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15" w:rsidRPr="00473C5A" w:rsidRDefault="00B66A15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bookmarkStart w:id="0" w:name="z125"/>
    </w:p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bookmarkEnd w:id="0"/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F5C27" w:rsidRDefault="00C80889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  <w:r w:rsidRPr="00473C5A">
        <w:rPr>
          <w:rFonts w:ascii="Times New Roman" w:hAnsi="Times New Roman" w:cs="Times New Roman"/>
          <w:b/>
          <w:color w:val="000000"/>
        </w:rPr>
        <w:t>                   </w:t>
      </w:r>
    </w:p>
    <w:p w:rsidR="002F5C27" w:rsidRDefault="002F5C27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</w:p>
    <w:p w:rsidR="00716293" w:rsidRPr="00473C5A" w:rsidRDefault="00C80889" w:rsidP="00F0254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26"/>
      <w:r w:rsidRPr="00473C5A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716293" w:rsidRPr="004514D8" w:rsidRDefault="00A315C1" w:rsidP="00D54BF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proofErr w:type="spellStart"/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Пресновская</w:t>
      </w:r>
      <w:proofErr w:type="spellEnd"/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</w:t>
      </w:r>
      <w:r w:rsidR="00CD4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авлодарского района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Павлодарская область, Павлодарский район, с</w:t>
      </w:r>
      <w:proofErr w:type="gram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D4963" w:rsidRPr="00C27ECE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  <w:lang w:val="ru-RU"/>
        </w:rPr>
        <w:t>http://pvroo.gov.kz/index/fromorg/9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F5C27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Услуга должна быть оказана: 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столовой школы с общим количеством получателей услуги по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питания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2DDC"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 w:rsidR="00282DDC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</w:t>
      </w:r>
      <w:r w:rsidR="001837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ихся </w:t>
      </w:r>
      <w:r w:rsidR="00282DDC">
        <w:rPr>
          <w:rFonts w:ascii="Times New Roman" w:hAnsi="Times New Roman" w:cs="Times New Roman"/>
          <w:color w:val="000000"/>
          <w:sz w:val="24"/>
          <w:szCs w:val="24"/>
          <w:lang w:val="ru-RU"/>
        </w:rPr>
        <w:t>1-4 классов</w:t>
      </w:r>
      <w:r w:rsidR="001837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Сумма, выделяемая на организацию бесплатного питания обучающихся за счет бюджетных средств составляет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2DDC">
        <w:rPr>
          <w:rFonts w:ascii="Times New Roman" w:hAnsi="Times New Roman" w:cs="Times New Roman"/>
          <w:color w:val="000000"/>
          <w:sz w:val="24"/>
          <w:szCs w:val="24"/>
          <w:lang w:val="ru-RU"/>
        </w:rPr>
        <w:t>999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="0002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00,00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 Стоимость питания одного обучающегося составляет </w:t>
      </w:r>
      <w:r w:rsidR="00282DDC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9111F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,00 тенге в день с учетом НДС</w:t>
      </w:r>
      <w:r w:rsidR="00CE30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оказания услуги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31 декабря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BD5E74">
        <w:rPr>
          <w:rFonts w:ascii="Times New Roman" w:hAnsi="Times New Roman" w:cs="Times New Roman"/>
          <w:color w:val="000000"/>
          <w:sz w:val="24"/>
          <w:szCs w:val="24"/>
          <w:lang w:val="ru-RU"/>
        </w:rPr>
        <w:t>28 февраля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течени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включительно по адресу: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Пресное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ул. </w:t>
      </w:r>
      <w:proofErr w:type="spellStart"/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директора с 9.00 до 15.00 часов и/или на </w:t>
      </w:r>
      <w:proofErr w:type="spell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 w:rsidRPr="00F70D3A">
        <w:rPr>
          <w:highlight w:val="yellow"/>
        </w:rPr>
        <w:t>http</w:t>
      </w:r>
      <w:r w:rsidR="004514D8" w:rsidRPr="00F70D3A">
        <w:rPr>
          <w:highlight w:val="yellow"/>
          <w:lang w:val="ru-RU"/>
        </w:rPr>
        <w:t>://</w:t>
      </w:r>
      <w:proofErr w:type="spellStart"/>
      <w:r w:rsidR="004514D8" w:rsidRPr="00F70D3A">
        <w:rPr>
          <w:highlight w:val="yellow"/>
        </w:rPr>
        <w:t>pvroo</w:t>
      </w:r>
      <w:proofErr w:type="spellEnd"/>
      <w:r w:rsidR="004514D8" w:rsidRPr="00F70D3A">
        <w:rPr>
          <w:highlight w:val="yellow"/>
          <w:lang w:val="ru-RU"/>
        </w:rPr>
        <w:t>.</w:t>
      </w:r>
      <w:proofErr w:type="spellStart"/>
      <w:r w:rsidR="004514D8" w:rsidRPr="00F70D3A">
        <w:rPr>
          <w:highlight w:val="yellow"/>
        </w:rPr>
        <w:t>gov</w:t>
      </w:r>
      <w:proofErr w:type="spellEnd"/>
      <w:r w:rsidR="004514D8" w:rsidRPr="00F70D3A">
        <w:rPr>
          <w:highlight w:val="yellow"/>
          <w:lang w:val="ru-RU"/>
        </w:rPr>
        <w:t>.</w:t>
      </w:r>
      <w:proofErr w:type="spellStart"/>
      <w:r w:rsidR="004514D8" w:rsidRPr="00F70D3A">
        <w:rPr>
          <w:highlight w:val="yellow"/>
        </w:rPr>
        <w:t>kz</w:t>
      </w:r>
      <w:proofErr w:type="spellEnd"/>
      <w:r w:rsidR="004514D8" w:rsidRPr="00F70D3A">
        <w:rPr>
          <w:highlight w:val="yellow"/>
          <w:lang w:val="ru-RU"/>
        </w:rPr>
        <w:t>/</w:t>
      </w:r>
      <w:r w:rsidR="00F02543" w:rsidRPr="00F70D3A">
        <w:rPr>
          <w:highlight w:val="yellow"/>
          <w:lang w:val="ru-RU"/>
        </w:rPr>
        <w:t>.</w:t>
      </w:r>
    </w:p>
    <w:p w:rsidR="00470563" w:rsidRPr="00D54BFB" w:rsidRDefault="00C80889" w:rsidP="00D54BF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proofErr w:type="spellStart"/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Пресновская</w:t>
      </w:r>
      <w:proofErr w:type="spellEnd"/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CA5DF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 адресу: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Павлодарская область, Павлодарский район, с</w:t>
      </w:r>
      <w:proofErr w:type="gram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кабинет директора</w:t>
      </w:r>
      <w:r w:rsidR="004514D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BD5E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 февраля 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10.00 часов.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следующему адресу: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Павлодарская область, Павлодарский район, с</w:t>
      </w:r>
      <w:proofErr w:type="gramStart"/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D5E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 февраля 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10.00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полный адрес, № кабинета, время и дату)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8 (718</w:t>
      </w:r>
      <w:r w:rsidR="00FB57C2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41-245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2" w:name="z127"/>
      <w:bookmarkEnd w:id="1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E7071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Директор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школы:_____________</w:t>
      </w:r>
      <w:r w:rsidR="005A615C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5A615C">
        <w:rPr>
          <w:rFonts w:ascii="Times New Roman" w:hAnsi="Times New Roman" w:cs="Times New Roman"/>
          <w:color w:val="000000"/>
          <w:sz w:val="20"/>
          <w:lang w:val="ru-RU"/>
        </w:rPr>
        <w:t xml:space="preserve"> Г.И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A5DF4" w:rsidRDefault="00CA5DF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684FD2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33"/>
      <w:bookmarkEnd w:id="2"/>
    </w:p>
    <w:bookmarkEnd w:id="3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Default="00C80889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lastRenderedPageBreak/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Default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</w:p>
    <w:p w:rsidR="00473C5A" w:rsidRPr="00F96DE5" w:rsidRDefault="00473C5A" w:rsidP="00473C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Конкурсты жариялау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3C5A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</w:t>
      </w:r>
      <w:r w:rsid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ауданың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</w:t>
      </w:r>
      <w:r w:rsidR="00CA5DF4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орта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мектебі» мемлекеттік мекемесі 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Павлодарская область, Павлодарский район, </w:t>
      </w:r>
      <w:r w:rsidR="00A4762B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с.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Пресное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ул.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Ауэзова</w:t>
      </w:r>
      <w:r w:rsidR="00BC47A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1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</w:t>
      </w:r>
      <w:r w:rsidR="00980052" w:rsidRPr="00F70D3A"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val="kk-KZ"/>
        </w:rPr>
        <w:t>http://pvroo.gov.kz/index/fromorg/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9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оқушыларды тамақтандыруды ұйымдастыру туралы конкурс жариялайды.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көрсету орны :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мектеп асханасында тамақтандыруды ұйымдастыру бойынша  қызмет қабылдаушылардың   жалпы саны </w:t>
      </w:r>
      <w:r w:rsidR="00282DD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41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оқушы,соның ішінде  </w:t>
      </w:r>
      <w:r w:rsidR="00282DD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28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 </w:t>
      </w:r>
      <w:r w:rsidR="00282DD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1- сынып</w:t>
      </w:r>
      <w:bookmarkStart w:id="4" w:name="_GoBack"/>
      <w:bookmarkEnd w:id="4"/>
      <w:r w:rsidR="0018370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балалары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ҚСС ескергенде оқушыларды тегін тамақтандыр</w:t>
      </w:r>
      <w:r w:rsidR="002E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у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ды ұйымдастыруға бюджет қаражатынан бөлінген сома </w:t>
      </w:r>
      <w:r w:rsidR="00282DD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999</w:t>
      </w:r>
      <w:r w:rsidR="001E278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   </w:t>
      </w:r>
    </w:p>
    <w:p w:rsidR="00473C5A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Бір оқушыны бір күнгі тамақтандырудың  бағасы ҚСС ескергенде </w:t>
      </w:r>
      <w:r w:rsidR="0012689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3</w:t>
      </w:r>
      <w:r w:rsidR="00282DD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теңге.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Қызмет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көрсету уақыты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ж 1 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>наурыз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  2020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31 желтоқсанға дейін.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талапқа сәйкес келетін құжатпен барлық барлық жеткізушілер енгізіледі.  </w:t>
      </w:r>
    </w:p>
    <w:p w:rsidR="00473C5A" w:rsidRPr="00F96DE5" w:rsidRDefault="00473C5A" w:rsidP="00473C5A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урстық құжаттар пакеті 20</w:t>
      </w:r>
      <w:r w:rsidR="004E111F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>ж «</w:t>
      </w:r>
      <w:r w:rsidR="00BD5E74">
        <w:rPr>
          <w:rFonts w:ascii="Times New Roman" w:hAnsi="Times New Roman"/>
          <w:color w:val="000000"/>
          <w:sz w:val="24"/>
          <w:szCs w:val="24"/>
          <w:lang w:val="kk-KZ"/>
        </w:rPr>
        <w:t>28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D5E74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 бір күн ағымында 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Преснов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Ауэзова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көшесі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C47A0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 директордың 1 кабинетіне 9.00 -дан 15.00 дейін немесе интернет-ресурске </w:t>
      </w:r>
      <w:r w:rsidR="007D308E" w:rsidRPr="00F70D3A">
        <w:rPr>
          <w:b/>
          <w:highlight w:val="yellow"/>
          <w:u w:val="single"/>
          <w:lang w:val="kk-KZ"/>
        </w:rPr>
        <w:fldChar w:fldCharType="begin"/>
      </w:r>
      <w:r w:rsidR="00980052" w:rsidRPr="00F70D3A">
        <w:rPr>
          <w:b/>
          <w:highlight w:val="yellow"/>
          <w:u w:val="single"/>
          <w:lang w:val="kk-KZ"/>
        </w:rPr>
        <w:instrText xml:space="preserve"> HYPERLINK "http://pvroo.gov.kz/" </w:instrText>
      </w:r>
      <w:r w:rsidR="007D308E" w:rsidRPr="00F70D3A">
        <w:rPr>
          <w:b/>
          <w:highlight w:val="yellow"/>
          <w:u w:val="single"/>
          <w:lang w:val="kk-KZ"/>
        </w:rPr>
        <w:fldChar w:fldCharType="separate"/>
      </w:r>
      <w:r w:rsidR="00980052" w:rsidRPr="00F70D3A">
        <w:rPr>
          <w:rStyle w:val="ab"/>
          <w:b/>
          <w:highlight w:val="yellow"/>
          <w:lang w:val="kk-KZ"/>
        </w:rPr>
        <w:t>http://pvroo.gov.kz/</w:t>
      </w:r>
      <w:r w:rsidR="007D308E" w:rsidRPr="00F70D3A">
        <w:rPr>
          <w:b/>
          <w:highlight w:val="yellow"/>
          <w:u w:val="single"/>
          <w:lang w:val="kk-KZ"/>
        </w:rPr>
        <w:fldChar w:fldCharType="end"/>
      </w:r>
      <w:r w:rsidR="00980052">
        <w:rPr>
          <w:b/>
          <w:u w:val="single"/>
          <w:lang w:val="kk-KZ"/>
        </w:rPr>
        <w:t xml:space="preserve"> </w:t>
      </w:r>
      <w:r w:rsidRPr="00F96DE5">
        <w:rPr>
          <w:rFonts w:ascii="Times New Roman" w:hAnsi="Times New Roman" w:cs="Times New Roman"/>
          <w:sz w:val="24"/>
          <w:szCs w:val="24"/>
          <w:lang w:val="kk-KZ"/>
        </w:rPr>
        <w:t>бойынша жеткізіледі</w:t>
      </w:r>
      <w:r w:rsidRPr="00F96DE5">
        <w:rPr>
          <w:sz w:val="24"/>
          <w:szCs w:val="24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Конвертке салынған конкурсқа  тапсырыстар жеткізушілерге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Преснов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Ауэзова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C47A0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>көшесі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«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 ауданың 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</w:t>
      </w:r>
      <w:r w:rsidR="00CA5DF4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орта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»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мемлекеттік мекемесі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 кабинетіне 9.00 -дан 15.00 дейін</w:t>
      </w:r>
      <w:r w:rsidRPr="00F96DE5">
        <w:rPr>
          <w:sz w:val="24"/>
          <w:szCs w:val="24"/>
          <w:lang w:val="kk-KZ"/>
        </w:rPr>
        <w:t xml:space="preserve">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бойынша тапсы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рыстың соңғы мерзімі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20 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жылы </w:t>
      </w:r>
      <w:r w:rsidR="00BD5E74">
        <w:rPr>
          <w:rFonts w:ascii="Times New Roman" w:hAnsi="Times New Roman"/>
          <w:color w:val="000000"/>
          <w:sz w:val="24"/>
          <w:szCs w:val="24"/>
          <w:lang w:val="kk-KZ"/>
        </w:rPr>
        <w:t>«28</w:t>
      </w:r>
      <w:r w:rsidR="00BD5E74"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BD5E74">
        <w:rPr>
          <w:rFonts w:ascii="Times New Roman" w:hAnsi="Times New Roman"/>
          <w:color w:val="000000"/>
          <w:sz w:val="24"/>
          <w:szCs w:val="24"/>
          <w:lang w:val="kk-KZ"/>
        </w:rPr>
        <w:t xml:space="preserve"> ақпан</w:t>
      </w:r>
      <w:r w:rsidR="00BD5E74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сағ. 10.00 дейін.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қатысу бойынша </w:t>
      </w:r>
      <w:r w:rsidRPr="006508E5">
        <w:rPr>
          <w:rFonts w:ascii="Times New Roman" w:hAnsi="Times New Roman"/>
          <w:color w:val="000000"/>
          <w:sz w:val="24"/>
          <w:szCs w:val="24"/>
          <w:lang w:val="kk-KZ"/>
        </w:rPr>
        <w:t>конверт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тер: </w:t>
      </w:r>
    </w:p>
    <w:p w:rsidR="00473C5A" w:rsidRPr="00F96DE5" w:rsidRDefault="000A3640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Павлодарская область, Павлодарский район, </w:t>
      </w:r>
      <w:r w:rsidR="00A4762B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с.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ул.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Ауэзова</w:t>
      </w:r>
      <w:r w:rsidR="00BC47A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1</w:t>
      </w:r>
      <w:r w:rsidR="00473C5A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,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кабинетінде, мерзімі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BD5E74">
        <w:rPr>
          <w:rFonts w:ascii="Times New Roman" w:hAnsi="Times New Roman"/>
          <w:color w:val="000000"/>
          <w:sz w:val="24"/>
          <w:szCs w:val="24"/>
          <w:lang w:val="kk-KZ"/>
        </w:rPr>
        <w:t>«28</w:t>
      </w:r>
      <w:r w:rsidR="00BD5E74"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BD5E74">
        <w:rPr>
          <w:rFonts w:ascii="Times New Roman" w:hAnsi="Times New Roman"/>
          <w:color w:val="000000"/>
          <w:sz w:val="24"/>
          <w:szCs w:val="24"/>
          <w:lang w:val="kk-KZ"/>
        </w:rPr>
        <w:t xml:space="preserve"> ақпан</w:t>
      </w:r>
      <w:r w:rsidR="00BD5E74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>сағ. 10.00-да ашылады.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Қосымша ақпараттарды және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>анықтамаларды: 8 (718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45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41245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телефоны бойынша алуға болады.</w:t>
      </w:r>
    </w:p>
    <w:p w:rsidR="00473C5A" w:rsidRPr="00F96DE5" w:rsidRDefault="00473C5A" w:rsidP="00473C5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70714" w:rsidRDefault="00E70714" w:rsidP="00E7071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FB57C2">
        <w:rPr>
          <w:rFonts w:ascii="Times New Roman" w:hAnsi="Times New Roman" w:cs="Times New Roman"/>
          <w:color w:val="000000"/>
          <w:sz w:val="20"/>
          <w:lang w:val="ru-RU"/>
        </w:rPr>
        <w:t xml:space="preserve">ор </w:t>
      </w:r>
      <w:proofErr w:type="spellStart"/>
      <w:r w:rsidR="00FB57C2">
        <w:rPr>
          <w:rFonts w:ascii="Times New Roman" w:hAnsi="Times New Roman" w:cs="Times New Roman"/>
          <w:color w:val="000000"/>
          <w:sz w:val="20"/>
          <w:lang w:val="ru-RU"/>
        </w:rPr>
        <w:t>школы:_____________</w:t>
      </w:r>
      <w:r w:rsidR="005A615C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5A615C">
        <w:rPr>
          <w:rFonts w:ascii="Times New Roman" w:hAnsi="Times New Roman" w:cs="Times New Roman"/>
          <w:color w:val="000000"/>
          <w:sz w:val="20"/>
          <w:lang w:val="ru-RU"/>
        </w:rPr>
        <w:t xml:space="preserve"> Г.И.</w:t>
      </w: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Pr="00F96DE5" w:rsidRDefault="00473C5A" w:rsidP="004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Pr="00473C5A" w:rsidRDefault="00473C5A" w:rsidP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3C5A" w:rsidRPr="00473C5A" w:rsidSect="00CA5DF4">
      <w:footerReference w:type="default" r:id="rId7"/>
      <w:pgSz w:w="11907" w:h="16839" w:code="9"/>
      <w:pgMar w:top="851" w:right="567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D7" w:rsidRDefault="007246D7" w:rsidP="00B66A15">
      <w:pPr>
        <w:spacing w:after="0" w:line="240" w:lineRule="auto"/>
      </w:pPr>
      <w:r>
        <w:separator/>
      </w:r>
    </w:p>
  </w:endnote>
  <w:endnote w:type="continuationSeparator" w:id="0">
    <w:p w:rsidR="007246D7" w:rsidRDefault="007246D7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704"/>
      <w:docPartObj>
        <w:docPartGallery w:val="Page Numbers (Bottom of Page)"/>
        <w:docPartUnique/>
      </w:docPartObj>
    </w:sdtPr>
    <w:sdtContent>
      <w:p w:rsidR="00473C5A" w:rsidRDefault="007D308E">
        <w:pPr>
          <w:pStyle w:val="af0"/>
          <w:jc w:val="right"/>
        </w:pPr>
        <w:r>
          <w:fldChar w:fldCharType="begin"/>
        </w:r>
        <w:r w:rsidR="00C15DA5">
          <w:instrText xml:space="preserve"> PAGE   \* MERGEFORMAT </w:instrText>
        </w:r>
        <w:r>
          <w:fldChar w:fldCharType="separate"/>
        </w:r>
        <w:r w:rsidR="00BD5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C5A" w:rsidRDefault="00473C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D7" w:rsidRDefault="007246D7" w:rsidP="00B66A15">
      <w:pPr>
        <w:spacing w:after="0" w:line="240" w:lineRule="auto"/>
      </w:pPr>
      <w:r>
        <w:separator/>
      </w:r>
    </w:p>
  </w:footnote>
  <w:footnote w:type="continuationSeparator" w:id="0">
    <w:p w:rsidR="007246D7" w:rsidRDefault="007246D7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563"/>
    <w:rsid w:val="0001273B"/>
    <w:rsid w:val="00017CD4"/>
    <w:rsid w:val="0002726E"/>
    <w:rsid w:val="00051AE7"/>
    <w:rsid w:val="00057CCC"/>
    <w:rsid w:val="00090E4D"/>
    <w:rsid w:val="000A1351"/>
    <w:rsid w:val="000A3640"/>
    <w:rsid w:val="000D3B84"/>
    <w:rsid w:val="000F2210"/>
    <w:rsid w:val="00126896"/>
    <w:rsid w:val="0018370A"/>
    <w:rsid w:val="001E2780"/>
    <w:rsid w:val="00234A93"/>
    <w:rsid w:val="002827BF"/>
    <w:rsid w:val="00282DDC"/>
    <w:rsid w:val="002E1E92"/>
    <w:rsid w:val="002E2906"/>
    <w:rsid w:val="002F5C27"/>
    <w:rsid w:val="00382DD7"/>
    <w:rsid w:val="00407659"/>
    <w:rsid w:val="004514D8"/>
    <w:rsid w:val="00470563"/>
    <w:rsid w:val="00473C5A"/>
    <w:rsid w:val="004821C3"/>
    <w:rsid w:val="004971B5"/>
    <w:rsid w:val="004E111F"/>
    <w:rsid w:val="00535950"/>
    <w:rsid w:val="005857E6"/>
    <w:rsid w:val="005A615C"/>
    <w:rsid w:val="006508E5"/>
    <w:rsid w:val="00657BB2"/>
    <w:rsid w:val="00684FD2"/>
    <w:rsid w:val="00697508"/>
    <w:rsid w:val="006A76F8"/>
    <w:rsid w:val="00714ECC"/>
    <w:rsid w:val="00716293"/>
    <w:rsid w:val="007246D7"/>
    <w:rsid w:val="0072717C"/>
    <w:rsid w:val="007745A9"/>
    <w:rsid w:val="007956A6"/>
    <w:rsid w:val="007D308E"/>
    <w:rsid w:val="00896530"/>
    <w:rsid w:val="009053AF"/>
    <w:rsid w:val="009111F8"/>
    <w:rsid w:val="009325C3"/>
    <w:rsid w:val="00980052"/>
    <w:rsid w:val="009900EA"/>
    <w:rsid w:val="009D7A86"/>
    <w:rsid w:val="00A315C1"/>
    <w:rsid w:val="00A44357"/>
    <w:rsid w:val="00A4762B"/>
    <w:rsid w:val="00AB4352"/>
    <w:rsid w:val="00AD02B8"/>
    <w:rsid w:val="00B02D5A"/>
    <w:rsid w:val="00B555AE"/>
    <w:rsid w:val="00B66A15"/>
    <w:rsid w:val="00BA704B"/>
    <w:rsid w:val="00BB3B6B"/>
    <w:rsid w:val="00BC47A0"/>
    <w:rsid w:val="00BD5E74"/>
    <w:rsid w:val="00C15DA5"/>
    <w:rsid w:val="00C27ECE"/>
    <w:rsid w:val="00C80889"/>
    <w:rsid w:val="00CA5DF4"/>
    <w:rsid w:val="00CD4963"/>
    <w:rsid w:val="00CE30FF"/>
    <w:rsid w:val="00CE349E"/>
    <w:rsid w:val="00D54BFB"/>
    <w:rsid w:val="00D66FFB"/>
    <w:rsid w:val="00D770D9"/>
    <w:rsid w:val="00D77A9E"/>
    <w:rsid w:val="00DA4CAC"/>
    <w:rsid w:val="00DF4831"/>
    <w:rsid w:val="00E207C6"/>
    <w:rsid w:val="00E70714"/>
    <w:rsid w:val="00EA0720"/>
    <w:rsid w:val="00F02543"/>
    <w:rsid w:val="00F47132"/>
    <w:rsid w:val="00F70D3A"/>
    <w:rsid w:val="00F85EB5"/>
    <w:rsid w:val="00FB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813F-05A7-40AA-84D3-E6989CA4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19</cp:revision>
  <cp:lastPrinted>2017-01-04T04:05:00Z</cp:lastPrinted>
  <dcterms:created xsi:type="dcterms:W3CDTF">2017-01-27T11:55:00Z</dcterms:created>
  <dcterms:modified xsi:type="dcterms:W3CDTF">2020-02-17T10:00:00Z</dcterms:modified>
</cp:coreProperties>
</file>