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15" w:rsidRPr="00473C5A" w:rsidRDefault="00B66A15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bookmarkStart w:id="0" w:name="z125"/>
    </w:p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B3808">
        <w:rPr>
          <w:rFonts w:ascii="Times New Roman" w:hAnsi="Times New Roman" w:cs="Times New Roman"/>
          <w:color w:val="000000"/>
          <w:lang w:val="ru-RU"/>
        </w:rPr>
        <w:t>воспитанников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0729">
        <w:rPr>
          <w:rFonts w:ascii="Times New Roman" w:hAnsi="Times New Roman" w:cs="Times New Roman"/>
          <w:color w:val="000000"/>
          <w:lang w:val="ru-RU"/>
        </w:rPr>
        <w:t>дошкольного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bookmarkEnd w:id="0"/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F5C27" w:rsidRDefault="00C80889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  <w:r w:rsidRPr="00473C5A">
        <w:rPr>
          <w:rFonts w:ascii="Times New Roman" w:hAnsi="Times New Roman" w:cs="Times New Roman"/>
          <w:b/>
          <w:color w:val="000000"/>
        </w:rPr>
        <w:t>                   </w:t>
      </w:r>
    </w:p>
    <w:p w:rsidR="002F5C27" w:rsidRDefault="002F5C27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</w:p>
    <w:p w:rsidR="00716293" w:rsidRPr="00473C5A" w:rsidRDefault="00C80889" w:rsidP="00F0254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26"/>
      <w:r w:rsidRPr="00473C5A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716293" w:rsidRPr="004514D8" w:rsidRDefault="00A315C1" w:rsidP="00D54BF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proofErr w:type="spellStart"/>
      <w:r w:rsid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Пресновская</w:t>
      </w:r>
      <w:proofErr w:type="spellEnd"/>
      <w:r w:rsid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 </w:t>
      </w:r>
      <w:r w:rsidR="00CD4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B074C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Павлодарская область, Павлодарский район, </w:t>
      </w:r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22198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22198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B87FB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D4963" w:rsidRPr="00B2147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htt</w:t>
      </w:r>
      <w:r w:rsidR="00A144C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p://pvroo.gov.kz</w:t>
      </w:r>
      <w:r w:rsidR="00CD4963" w:rsidRPr="00A144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144CF" w:rsidRPr="00A144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товаров по организации питания </w:t>
      </w:r>
      <w:r w:rsidR="002B3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 </w:t>
      </w:r>
      <w:r w:rsidR="00786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786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мини-центре при школе.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F5C27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Услуга должна быть оказана: 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столовой школы с</w:t>
      </w:r>
      <w:r w:rsidR="00D73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общим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количеством получателей услуги по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питания</w:t>
      </w:r>
      <w:r w:rsidR="00AC17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</w:t>
      </w:r>
      <w:r w:rsidR="00C5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="0030635D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1E9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3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1837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малообеспеченных семей.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Сумма, выделяемая на организацию бесплатного питания </w:t>
      </w:r>
      <w:r w:rsidR="002B3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счет бюджетных средств составляет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658076</w:t>
      </w:r>
      <w:r w:rsidR="0002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,00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 Стоимость питания одного </w:t>
      </w:r>
      <w:proofErr w:type="spellStart"/>
      <w:r w:rsidR="00A16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воспитаника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A16AFF">
        <w:rPr>
          <w:rFonts w:ascii="Times New Roman" w:hAnsi="Times New Roman" w:cs="Times New Roman"/>
          <w:color w:val="000000"/>
          <w:sz w:val="24"/>
          <w:szCs w:val="24"/>
          <w:lang w:val="ru-RU"/>
        </w:rPr>
        <w:t>622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в день с учетом НДС</w:t>
      </w:r>
      <w:r w:rsidR="00A16A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оказания услуги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31 декабря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260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 февраля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течени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включительно по адресу: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Пресное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директора с 9.00 до 15.00 часов и/или на </w:t>
      </w:r>
      <w:proofErr w:type="spell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 w:rsidRPr="004763A1">
        <w:rPr>
          <w:u w:val="single"/>
        </w:rPr>
        <w:t>http</w:t>
      </w:r>
      <w:r w:rsidR="004514D8" w:rsidRPr="004763A1">
        <w:rPr>
          <w:u w:val="single"/>
          <w:lang w:val="ru-RU"/>
        </w:rPr>
        <w:t>://</w:t>
      </w:r>
      <w:proofErr w:type="spellStart"/>
      <w:r w:rsidR="004514D8" w:rsidRPr="004763A1">
        <w:rPr>
          <w:u w:val="single"/>
        </w:rPr>
        <w:t>pvroo</w:t>
      </w:r>
      <w:proofErr w:type="spellEnd"/>
      <w:r w:rsidR="004514D8" w:rsidRPr="004763A1">
        <w:rPr>
          <w:u w:val="single"/>
          <w:lang w:val="ru-RU"/>
        </w:rPr>
        <w:t>.</w:t>
      </w:r>
      <w:proofErr w:type="spellStart"/>
      <w:r w:rsidR="004514D8" w:rsidRPr="004763A1">
        <w:rPr>
          <w:u w:val="single"/>
        </w:rPr>
        <w:t>gov</w:t>
      </w:r>
      <w:proofErr w:type="spellEnd"/>
      <w:r w:rsidR="004514D8" w:rsidRPr="004763A1">
        <w:rPr>
          <w:u w:val="single"/>
          <w:lang w:val="ru-RU"/>
        </w:rPr>
        <w:t>.</w:t>
      </w:r>
      <w:proofErr w:type="spellStart"/>
      <w:r w:rsidR="004514D8" w:rsidRPr="004763A1">
        <w:rPr>
          <w:u w:val="single"/>
        </w:rPr>
        <w:t>kz</w:t>
      </w:r>
      <w:proofErr w:type="spellEnd"/>
      <w:r w:rsidR="00F02543" w:rsidRPr="00B2147F">
        <w:rPr>
          <w:lang w:val="ru-RU"/>
        </w:rPr>
        <w:t>.</w:t>
      </w:r>
    </w:p>
    <w:p w:rsidR="00470563" w:rsidRPr="00D54BFB" w:rsidRDefault="00C80889" w:rsidP="00D54BF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proofErr w:type="spellStart"/>
      <w:r w:rsid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Пресновская</w:t>
      </w:r>
      <w:proofErr w:type="spellEnd"/>
      <w:r w:rsid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B074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 адресу: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B074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Павлодарская область, Павлодарский район, </w:t>
      </w:r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22198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22198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514D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260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 февраля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10.00 часов.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следующему адресу: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: 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Павлодарская область, Павлодарский район, </w:t>
      </w:r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7559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22198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22198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0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 февраля</w:t>
      </w:r>
      <w:r w:rsidR="00015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10.00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полный адрес, № кабинета, время и дату)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8 (718</w:t>
      </w:r>
      <w:r w:rsidR="00FB57C2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221982" w:rsidRPr="002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41245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2" w:name="z127"/>
      <w:bookmarkEnd w:id="1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967B3F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 школы:_____________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E13BD5" w:rsidRDefault="00E13BD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E13BD5" w:rsidRDefault="00E13BD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E13BD5" w:rsidRDefault="00E13BD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684FD2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33"/>
      <w:bookmarkEnd w:id="2"/>
    </w:p>
    <w:bookmarkEnd w:id="3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Default="00C80889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E13BD5" w:rsidRDefault="00E13BD5" w:rsidP="00473C5A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B3808">
        <w:rPr>
          <w:rFonts w:ascii="Times New Roman" w:hAnsi="Times New Roman" w:cs="Times New Roman"/>
          <w:color w:val="000000"/>
          <w:lang w:val="ru-RU"/>
        </w:rPr>
        <w:t>воспитанников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0729">
        <w:rPr>
          <w:rFonts w:ascii="Times New Roman" w:hAnsi="Times New Roman" w:cs="Times New Roman"/>
          <w:color w:val="000000"/>
          <w:lang w:val="ru-RU"/>
        </w:rPr>
        <w:t>дошкольного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Default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</w:p>
    <w:p w:rsidR="00473C5A" w:rsidRPr="00F96DE5" w:rsidRDefault="00473C5A" w:rsidP="00473C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Конкурсты жариялау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3C5A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</w:t>
      </w:r>
      <w:r w:rsid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ауданың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22198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 орта жалпы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мектебі» мемлекеттік мекемесі</w:t>
      </w:r>
      <w:r w:rsidR="00B074C1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: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Павлодарская область, Павлодарский район, </w:t>
      </w:r>
      <w:r w:rsidR="007559C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с.</w:t>
      </w:r>
      <w:r w:rsidR="0022198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Пресное</w:t>
      </w:r>
      <w:r w:rsidR="007559C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980052" w:rsidRPr="00B074C1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http://pvroo.gov.kz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192A2E" w:rsidRPr="00192A2E">
        <w:rPr>
          <w:rFonts w:ascii="Times New Roman" w:hAnsi="Times New Roman"/>
          <w:color w:val="000000"/>
          <w:sz w:val="24"/>
          <w:szCs w:val="24"/>
          <w:lang w:val="kk-KZ"/>
        </w:rPr>
        <w:t>тәрбиеленушілерг</w:t>
      </w:r>
      <w:r w:rsidR="00192A2E">
        <w:rPr>
          <w:rFonts w:ascii="Times New Roman" w:hAnsi="Times New Roman"/>
          <w:color w:val="000000"/>
          <w:sz w:val="24"/>
          <w:szCs w:val="24"/>
          <w:lang w:val="kk-KZ"/>
        </w:rPr>
        <w:t>е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тамақтандыруды ұйымдастыру туралы конкурс жариялайды.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көрсету орны :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мектеп асханасында тамақтандыруды ұйымдастыру бойынша  қызмет</w:t>
      </w:r>
      <w:r w:rsidR="00B074C1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қабылдаушылардың </w:t>
      </w:r>
      <w:r w:rsidR="0037776F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жалпы саны</w:t>
      </w:r>
      <w:r w:rsidR="00E4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10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192A2E" w:rsidRPr="00192A2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тәрбиеленушілер</w:t>
      </w:r>
      <w:r w:rsidR="00E4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соның ішінде 8</w:t>
      </w:r>
      <w:r w:rsidR="0037776F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37776F" w:rsidRPr="00192A2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тәрбиеленушілер</w:t>
      </w:r>
      <w:r w:rsidR="0037776F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азқам</w:t>
      </w:r>
      <w:r w:rsidR="0018370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тылған отбасының  балалары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ҚСС ескергенде </w:t>
      </w:r>
      <w:r w:rsidR="00192A2E" w:rsidRPr="00192A2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тәрбиеленушілер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ды тегін тамақтандыр</w:t>
      </w:r>
      <w:r w:rsidR="002E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у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ды ұйымдастыруға бюджет қаражатынан бөлінген сома </w:t>
      </w:r>
      <w:r w:rsidR="0022198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658076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   </w:t>
      </w:r>
    </w:p>
    <w:p w:rsidR="00473C5A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Бір </w:t>
      </w:r>
      <w:r w:rsidR="00192A2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тәрбиеленушіге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бір күнгі тамақтандырудың  бағасы ҚСС ескергенде </w:t>
      </w:r>
      <w:r w:rsidR="00192A2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622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</w:t>
      </w:r>
    </w:p>
    <w:p w:rsidR="00980052" w:rsidRPr="00F96DE5" w:rsidRDefault="00980052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30635D">
        <w:rPr>
          <w:rFonts w:ascii="Times New Roman" w:hAnsi="Times New Roman" w:cs="Times New Roman"/>
          <w:color w:val="000000"/>
          <w:sz w:val="24"/>
          <w:szCs w:val="24"/>
          <w:lang w:val="kk-KZ"/>
        </w:rPr>
        <w:t>с учетом НДС.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Қызмет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көрсету уақыты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ж 1 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>наурыз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  2020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31 желтоқсанға дейін.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</w:t>
      </w:r>
      <w:bookmarkStart w:id="4" w:name="_GoBack"/>
      <w:bookmarkEnd w:id="4"/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талапқа сәйкес келетін құжатпен барлық барлық жеткізушілер енгізіледі.  </w:t>
      </w:r>
    </w:p>
    <w:p w:rsidR="00473C5A" w:rsidRPr="00B074C1" w:rsidRDefault="00473C5A" w:rsidP="00473C5A">
      <w:pPr>
        <w:tabs>
          <w:tab w:val="left" w:pos="180"/>
        </w:tabs>
        <w:spacing w:after="0" w:line="240" w:lineRule="auto"/>
        <w:rPr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</w:t>
      </w:r>
      <w:r w:rsidR="000152B9">
        <w:rPr>
          <w:rFonts w:ascii="Times New Roman" w:hAnsi="Times New Roman"/>
          <w:color w:val="000000"/>
          <w:sz w:val="24"/>
          <w:szCs w:val="24"/>
          <w:lang w:val="kk-KZ"/>
        </w:rPr>
        <w:t>урстық құжаттар пакеті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>ж «</w:t>
      </w:r>
      <w:r w:rsidR="00260C4D">
        <w:rPr>
          <w:rFonts w:ascii="Times New Roman" w:hAnsi="Times New Roman"/>
          <w:color w:val="000000"/>
          <w:sz w:val="24"/>
          <w:szCs w:val="24"/>
          <w:lang w:val="kk-KZ"/>
        </w:rPr>
        <w:t>28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60C4D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 бір күн ағымында  </w:t>
      </w:r>
      <w:r w:rsidR="00221982">
        <w:rPr>
          <w:rFonts w:ascii="Times New Roman" w:hAnsi="Times New Roman"/>
          <w:color w:val="000000"/>
          <w:sz w:val="24"/>
          <w:szCs w:val="24"/>
          <w:lang w:val="kk-KZ"/>
        </w:rPr>
        <w:t>Пресное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</w:t>
      </w:r>
      <w:r w:rsidR="00192A2E">
        <w:rPr>
          <w:rFonts w:ascii="Times New Roman" w:hAnsi="Times New Roman"/>
          <w:color w:val="000000"/>
          <w:sz w:val="24"/>
          <w:szCs w:val="24"/>
          <w:lang w:val="kk-KZ"/>
        </w:rPr>
        <w:t xml:space="preserve">екенжайы бойынша, директордың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кабинетіне 9.00 -дан 15.00 дейін немесе интернет-ресурске </w:t>
      </w:r>
      <w:hyperlink r:id="rId7" w:history="1">
        <w:r w:rsidR="00980052" w:rsidRPr="004763A1">
          <w:rPr>
            <w:rStyle w:val="ab"/>
            <w:u w:val="single"/>
            <w:lang w:val="kk-KZ"/>
          </w:rPr>
          <w:t>http://pvroo.gov.kz</w:t>
        </w:r>
      </w:hyperlink>
      <w:r w:rsidR="00B074C1" w:rsidRPr="00B074C1">
        <w:rPr>
          <w:lang w:val="kk-KZ"/>
        </w:rPr>
        <w:t xml:space="preserve"> </w:t>
      </w:r>
      <w:r w:rsidRPr="00F96DE5">
        <w:rPr>
          <w:rFonts w:ascii="Times New Roman" w:hAnsi="Times New Roman" w:cs="Times New Roman"/>
          <w:sz w:val="24"/>
          <w:szCs w:val="24"/>
          <w:lang w:val="kk-KZ"/>
        </w:rPr>
        <w:t>бойынша жеткізіледі</w:t>
      </w:r>
      <w:r w:rsidRPr="00F96DE5">
        <w:rPr>
          <w:sz w:val="24"/>
          <w:szCs w:val="24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Конвертке салынған конкурсқа  тапсырыстар жеткізушілерге </w:t>
      </w:r>
      <w:r w:rsidR="00221982">
        <w:rPr>
          <w:rFonts w:ascii="Times New Roman" w:hAnsi="Times New Roman"/>
          <w:color w:val="000000"/>
          <w:sz w:val="24"/>
          <w:szCs w:val="24"/>
          <w:lang w:val="kk-KZ"/>
        </w:rPr>
        <w:t>Пресное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мекенжайы бойынша,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«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 ауданың </w:t>
      </w:r>
      <w:r w:rsidR="0022198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 орта жалпы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»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мемлекеттік мекемесі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 кабинетіне 9.00 -дан 15.00 дейін</w:t>
      </w:r>
      <w:r w:rsidRPr="00F96DE5">
        <w:rPr>
          <w:sz w:val="24"/>
          <w:szCs w:val="24"/>
          <w:lang w:val="kk-KZ"/>
        </w:rPr>
        <w:t xml:space="preserve">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бойынша тапсы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рыстың соңғы мерзімі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20 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жылы </w:t>
      </w:r>
      <w:r w:rsidR="00260C4D">
        <w:rPr>
          <w:rFonts w:ascii="Times New Roman" w:hAnsi="Times New Roman"/>
          <w:color w:val="000000"/>
          <w:sz w:val="24"/>
          <w:szCs w:val="24"/>
          <w:lang w:val="kk-KZ"/>
        </w:rPr>
        <w:t>«28</w:t>
      </w:r>
      <w:r w:rsidR="00260C4D"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260C4D">
        <w:rPr>
          <w:rFonts w:ascii="Times New Roman" w:hAnsi="Times New Roman"/>
          <w:color w:val="000000"/>
          <w:sz w:val="24"/>
          <w:szCs w:val="24"/>
          <w:lang w:val="kk-KZ"/>
        </w:rPr>
        <w:t xml:space="preserve"> ақпан</w:t>
      </w:r>
      <w:r w:rsidR="00260C4D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сағ. 10.00 дейін.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қатысу бойынша </w:t>
      </w:r>
      <w:r w:rsidRPr="006508E5">
        <w:rPr>
          <w:rFonts w:ascii="Times New Roman" w:hAnsi="Times New Roman"/>
          <w:color w:val="000000"/>
          <w:sz w:val="24"/>
          <w:szCs w:val="24"/>
          <w:lang w:val="kk-KZ"/>
        </w:rPr>
        <w:t>конверт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тер: </w:t>
      </w:r>
    </w:p>
    <w:p w:rsidR="00473C5A" w:rsidRPr="00F96DE5" w:rsidRDefault="000A3640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Павлодарская область, Павлодарский район, с.</w:t>
      </w:r>
      <w:r w:rsidR="0022198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Пресное</w:t>
      </w:r>
      <w:r w:rsidR="00192A2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,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директордың 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кабинетінде, мерзімі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260C4D">
        <w:rPr>
          <w:rFonts w:ascii="Times New Roman" w:hAnsi="Times New Roman"/>
          <w:color w:val="000000"/>
          <w:sz w:val="24"/>
          <w:szCs w:val="24"/>
          <w:lang w:val="kk-KZ"/>
        </w:rPr>
        <w:t>«28</w:t>
      </w:r>
      <w:r w:rsidR="00260C4D"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260C4D">
        <w:rPr>
          <w:rFonts w:ascii="Times New Roman" w:hAnsi="Times New Roman"/>
          <w:color w:val="000000"/>
          <w:sz w:val="24"/>
          <w:szCs w:val="24"/>
          <w:lang w:val="kk-KZ"/>
        </w:rPr>
        <w:t xml:space="preserve"> ақпан</w:t>
      </w:r>
      <w:r w:rsidR="00260C4D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>сағ. 10.00-да ашылады.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Қосымша ақпараттарды және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>анықтамаларды: 8 (718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45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 w:rsidR="00221982" w:rsidRPr="00221982">
        <w:rPr>
          <w:rFonts w:ascii="Times New Roman" w:hAnsi="Times New Roman"/>
          <w:color w:val="000000"/>
          <w:sz w:val="24"/>
          <w:szCs w:val="24"/>
          <w:lang w:val="kk-KZ"/>
        </w:rPr>
        <w:t>41245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телефоны бойынша алуға болады.</w:t>
      </w:r>
    </w:p>
    <w:p w:rsidR="00473C5A" w:rsidRPr="00F96DE5" w:rsidRDefault="00473C5A" w:rsidP="00473C5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70714" w:rsidRDefault="00E70714" w:rsidP="00E7071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967B3F">
        <w:rPr>
          <w:rFonts w:ascii="Times New Roman" w:hAnsi="Times New Roman" w:cs="Times New Roman"/>
          <w:color w:val="000000"/>
          <w:sz w:val="20"/>
          <w:lang w:val="ru-RU"/>
        </w:rPr>
        <w:t>ор школы:_____________</w:t>
      </w: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Pr="00F96DE5" w:rsidRDefault="00473C5A" w:rsidP="004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E13BD5" w:rsidRDefault="00E13BD5">
      <w:pPr>
        <w:pStyle w:val="disclaimer"/>
        <w:rPr>
          <w:rFonts w:ascii="Times New Roman" w:hAnsi="Times New Roman" w:cs="Times New Roman"/>
          <w:lang w:val="kk-KZ"/>
        </w:rPr>
      </w:pPr>
    </w:p>
    <w:p w:rsidR="00E13BD5" w:rsidRDefault="00E13BD5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Pr="00473C5A" w:rsidRDefault="00473C5A" w:rsidP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3C5A" w:rsidRPr="00473C5A" w:rsidSect="00D66FFB">
      <w:footerReference w:type="default" r:id="rId8"/>
      <w:pgSz w:w="11907" w:h="16839" w:code="9"/>
      <w:pgMar w:top="851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73" w:rsidRDefault="00A24973" w:rsidP="00B66A15">
      <w:pPr>
        <w:spacing w:after="0" w:line="240" w:lineRule="auto"/>
      </w:pPr>
      <w:r>
        <w:separator/>
      </w:r>
    </w:p>
  </w:endnote>
  <w:endnote w:type="continuationSeparator" w:id="0">
    <w:p w:rsidR="00A24973" w:rsidRDefault="00A24973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704"/>
      <w:docPartObj>
        <w:docPartGallery w:val="Page Numbers (Bottom of Page)"/>
        <w:docPartUnique/>
      </w:docPartObj>
    </w:sdtPr>
    <w:sdtContent>
      <w:p w:rsidR="00473C5A" w:rsidRDefault="00C8073E">
        <w:pPr>
          <w:pStyle w:val="af0"/>
          <w:jc w:val="right"/>
        </w:pPr>
        <w:r>
          <w:fldChar w:fldCharType="begin"/>
        </w:r>
        <w:r w:rsidR="00C15DA5">
          <w:instrText xml:space="preserve"> PAGE   \* MERGEFORMAT </w:instrText>
        </w:r>
        <w:r>
          <w:fldChar w:fldCharType="separate"/>
        </w:r>
        <w:r w:rsidR="00260C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C5A" w:rsidRDefault="00473C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73" w:rsidRDefault="00A24973" w:rsidP="00B66A15">
      <w:pPr>
        <w:spacing w:after="0" w:line="240" w:lineRule="auto"/>
      </w:pPr>
      <w:r>
        <w:separator/>
      </w:r>
    </w:p>
  </w:footnote>
  <w:footnote w:type="continuationSeparator" w:id="0">
    <w:p w:rsidR="00A24973" w:rsidRDefault="00A24973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563"/>
    <w:rsid w:val="00010607"/>
    <w:rsid w:val="0001273B"/>
    <w:rsid w:val="000152B9"/>
    <w:rsid w:val="00017CD4"/>
    <w:rsid w:val="0002726E"/>
    <w:rsid w:val="00051AE7"/>
    <w:rsid w:val="00057CCC"/>
    <w:rsid w:val="00090E4D"/>
    <w:rsid w:val="000A3640"/>
    <w:rsid w:val="000D2A7C"/>
    <w:rsid w:val="000D3B84"/>
    <w:rsid w:val="000E103C"/>
    <w:rsid w:val="000F2210"/>
    <w:rsid w:val="00126896"/>
    <w:rsid w:val="0018370A"/>
    <w:rsid w:val="00192A2E"/>
    <w:rsid w:val="001B34F7"/>
    <w:rsid w:val="001E2780"/>
    <w:rsid w:val="00221982"/>
    <w:rsid w:val="00234A93"/>
    <w:rsid w:val="00260C4D"/>
    <w:rsid w:val="002827BF"/>
    <w:rsid w:val="002B3808"/>
    <w:rsid w:val="002E1E92"/>
    <w:rsid w:val="002E2906"/>
    <w:rsid w:val="002F5C27"/>
    <w:rsid w:val="0030635D"/>
    <w:rsid w:val="0037776F"/>
    <w:rsid w:val="00382DD7"/>
    <w:rsid w:val="003C101D"/>
    <w:rsid w:val="00407659"/>
    <w:rsid w:val="004514D8"/>
    <w:rsid w:val="00470563"/>
    <w:rsid w:val="00473C5A"/>
    <w:rsid w:val="004763A1"/>
    <w:rsid w:val="004971B5"/>
    <w:rsid w:val="004C6E28"/>
    <w:rsid w:val="00535950"/>
    <w:rsid w:val="005857E6"/>
    <w:rsid w:val="006508E5"/>
    <w:rsid w:val="00657BB2"/>
    <w:rsid w:val="00684FD2"/>
    <w:rsid w:val="00697508"/>
    <w:rsid w:val="006A76F8"/>
    <w:rsid w:val="00716293"/>
    <w:rsid w:val="0072717C"/>
    <w:rsid w:val="007559CA"/>
    <w:rsid w:val="007866C0"/>
    <w:rsid w:val="007876E1"/>
    <w:rsid w:val="007956A6"/>
    <w:rsid w:val="007A02B5"/>
    <w:rsid w:val="008103BC"/>
    <w:rsid w:val="00896530"/>
    <w:rsid w:val="009053AF"/>
    <w:rsid w:val="009111F8"/>
    <w:rsid w:val="009325C3"/>
    <w:rsid w:val="00967B3F"/>
    <w:rsid w:val="00980052"/>
    <w:rsid w:val="009900EA"/>
    <w:rsid w:val="009D7A86"/>
    <w:rsid w:val="00A01D25"/>
    <w:rsid w:val="00A144CF"/>
    <w:rsid w:val="00A16AFF"/>
    <w:rsid w:val="00A24973"/>
    <w:rsid w:val="00A315C1"/>
    <w:rsid w:val="00A44357"/>
    <w:rsid w:val="00AC17B3"/>
    <w:rsid w:val="00AD02B8"/>
    <w:rsid w:val="00AE13C5"/>
    <w:rsid w:val="00B02D5A"/>
    <w:rsid w:val="00B074C1"/>
    <w:rsid w:val="00B2147F"/>
    <w:rsid w:val="00B50729"/>
    <w:rsid w:val="00B555AE"/>
    <w:rsid w:val="00B66A15"/>
    <w:rsid w:val="00B87FB4"/>
    <w:rsid w:val="00B87FC4"/>
    <w:rsid w:val="00BA704B"/>
    <w:rsid w:val="00BB3B6B"/>
    <w:rsid w:val="00C15DA5"/>
    <w:rsid w:val="00C27ECE"/>
    <w:rsid w:val="00C50759"/>
    <w:rsid w:val="00C8073E"/>
    <w:rsid w:val="00C80889"/>
    <w:rsid w:val="00CD4963"/>
    <w:rsid w:val="00CE30FF"/>
    <w:rsid w:val="00CE349E"/>
    <w:rsid w:val="00D54BFB"/>
    <w:rsid w:val="00D66FFB"/>
    <w:rsid w:val="00D73AA8"/>
    <w:rsid w:val="00D770D9"/>
    <w:rsid w:val="00D77A9E"/>
    <w:rsid w:val="00DA4CAC"/>
    <w:rsid w:val="00DF4831"/>
    <w:rsid w:val="00E13BD5"/>
    <w:rsid w:val="00E207C6"/>
    <w:rsid w:val="00E41E92"/>
    <w:rsid w:val="00E54950"/>
    <w:rsid w:val="00E60F91"/>
    <w:rsid w:val="00E70714"/>
    <w:rsid w:val="00EA0720"/>
    <w:rsid w:val="00F02543"/>
    <w:rsid w:val="00F47132"/>
    <w:rsid w:val="00F53D64"/>
    <w:rsid w:val="00F70D3A"/>
    <w:rsid w:val="00F85EB5"/>
    <w:rsid w:val="00FB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vroo.gov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9961-D3F3-421C-812A-F070D217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124</cp:revision>
  <cp:lastPrinted>2017-01-04T04:05:00Z</cp:lastPrinted>
  <dcterms:created xsi:type="dcterms:W3CDTF">2017-01-27T11:55:00Z</dcterms:created>
  <dcterms:modified xsi:type="dcterms:W3CDTF">2020-02-17T09:53:00Z</dcterms:modified>
</cp:coreProperties>
</file>