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04" w:rsidRPr="00DF6435" w:rsidRDefault="00922017" w:rsidP="00535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6435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№ 8</w:t>
      </w:r>
      <w:r w:rsidR="00535804" w:rsidRPr="00DF6435">
        <w:rPr>
          <w:rFonts w:ascii="Times New Roman" w:eastAsia="Calibri" w:hAnsi="Times New Roman" w:cs="Times New Roman"/>
          <w:b/>
          <w:sz w:val="28"/>
          <w:szCs w:val="28"/>
        </w:rPr>
        <w:t xml:space="preserve">  заседания Попечительского совета </w:t>
      </w:r>
    </w:p>
    <w:p w:rsidR="00535804" w:rsidRPr="00DF6435" w:rsidRDefault="00535804" w:rsidP="005358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435">
        <w:rPr>
          <w:rFonts w:ascii="Times New Roman" w:hAnsi="Times New Roman" w:cs="Times New Roman"/>
          <w:b/>
          <w:sz w:val="28"/>
          <w:szCs w:val="28"/>
        </w:rPr>
        <w:t>ГУ «</w:t>
      </w:r>
      <w:r w:rsidRPr="00DF6435">
        <w:rPr>
          <w:rFonts w:ascii="Times New Roman" w:hAnsi="Times New Roman" w:cs="Times New Roman"/>
          <w:b/>
          <w:sz w:val="28"/>
          <w:szCs w:val="28"/>
          <w:lang w:val="ru-RU"/>
        </w:rPr>
        <w:t>Пресновская СОШ»</w:t>
      </w:r>
    </w:p>
    <w:p w:rsidR="00535804" w:rsidRPr="00DF6435" w:rsidRDefault="00535804" w:rsidP="005358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5804" w:rsidRPr="00DF6435" w:rsidRDefault="00922017" w:rsidP="0053580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DF6435">
        <w:rPr>
          <w:rFonts w:asciiTheme="majorBidi" w:eastAsia="Calibri" w:hAnsiTheme="majorBidi" w:cstheme="majorBidi"/>
          <w:sz w:val="28"/>
          <w:szCs w:val="28"/>
        </w:rPr>
        <w:tab/>
        <w:t>Дата проведения: 16</w:t>
      </w:r>
      <w:r w:rsidR="00750EC0" w:rsidRPr="00DF6435">
        <w:rPr>
          <w:rFonts w:asciiTheme="majorBidi" w:eastAsia="Calibri" w:hAnsiTheme="majorBidi" w:cstheme="majorBidi"/>
          <w:sz w:val="28"/>
          <w:szCs w:val="28"/>
        </w:rPr>
        <w:t>.03</w:t>
      </w:r>
      <w:r w:rsidRPr="00DF6435">
        <w:rPr>
          <w:rFonts w:asciiTheme="majorBidi" w:eastAsia="Calibri" w:hAnsiTheme="majorBidi" w:cstheme="majorBidi"/>
          <w:sz w:val="28"/>
          <w:szCs w:val="28"/>
        </w:rPr>
        <w:t>.2020</w:t>
      </w:r>
    </w:p>
    <w:p w:rsidR="00535804" w:rsidRPr="00DF6435" w:rsidRDefault="00535804" w:rsidP="00535804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DF6435">
        <w:rPr>
          <w:rFonts w:asciiTheme="majorBidi" w:eastAsia="Calibri" w:hAnsiTheme="majorBidi" w:cstheme="majorBidi"/>
          <w:sz w:val="28"/>
          <w:szCs w:val="28"/>
        </w:rPr>
        <w:tab/>
      </w:r>
    </w:p>
    <w:p w:rsidR="00535804" w:rsidRPr="00DF6435" w:rsidRDefault="00922017" w:rsidP="00535804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</w:rPr>
      </w:pPr>
      <w:r w:rsidRPr="00DF6435">
        <w:rPr>
          <w:rFonts w:asciiTheme="majorBidi" w:eastAsia="Calibri" w:hAnsiTheme="majorBidi" w:cstheme="majorBidi"/>
          <w:sz w:val="28"/>
          <w:szCs w:val="28"/>
        </w:rPr>
        <w:t>Присутствовало 9</w:t>
      </w:r>
      <w:r w:rsidR="00535804" w:rsidRPr="00DF6435">
        <w:rPr>
          <w:rFonts w:asciiTheme="majorBidi" w:eastAsia="Calibri" w:hAnsiTheme="majorBidi" w:cstheme="majorBidi"/>
          <w:sz w:val="28"/>
          <w:szCs w:val="28"/>
        </w:rPr>
        <w:t xml:space="preserve"> человек</w:t>
      </w:r>
    </w:p>
    <w:p w:rsidR="00535804" w:rsidRPr="00DF6435" w:rsidRDefault="00922017" w:rsidP="00535804">
      <w:pPr>
        <w:spacing w:after="0" w:line="240" w:lineRule="auto"/>
        <w:ind w:firstLine="708"/>
        <w:rPr>
          <w:rFonts w:asciiTheme="majorBidi" w:eastAsiaTheme="minorEastAsia" w:hAnsiTheme="majorBidi" w:cstheme="majorBidi"/>
          <w:sz w:val="28"/>
          <w:szCs w:val="28"/>
        </w:rPr>
      </w:pPr>
      <w:r w:rsidRPr="00DF6435">
        <w:rPr>
          <w:rFonts w:asciiTheme="majorBidi" w:eastAsia="Calibri" w:hAnsiTheme="majorBidi" w:cstheme="majorBidi"/>
          <w:sz w:val="28"/>
          <w:szCs w:val="28"/>
        </w:rPr>
        <w:t xml:space="preserve">Приглашенные: </w:t>
      </w:r>
    </w:p>
    <w:p w:rsidR="00535804" w:rsidRPr="00DF6435" w:rsidRDefault="00535804" w:rsidP="0053580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DF6435">
        <w:rPr>
          <w:rFonts w:asciiTheme="majorBidi" w:eastAsia="Calibri" w:hAnsiTheme="majorBidi" w:cstheme="majorBidi"/>
          <w:sz w:val="28"/>
          <w:szCs w:val="28"/>
        </w:rPr>
        <w:tab/>
      </w:r>
    </w:p>
    <w:p w:rsidR="00535804" w:rsidRPr="00DF6435" w:rsidRDefault="00535804" w:rsidP="00535804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DF6435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922017" w:rsidRPr="00DF6435" w:rsidRDefault="00922017" w:rsidP="00922017">
      <w:pPr>
        <w:pStyle w:val="a3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F6435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родителей об основных нормативно-правовых документах по </w:t>
      </w:r>
      <w:proofErr w:type="spellStart"/>
      <w:r w:rsidRPr="00DF6435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DF643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а также о способах подачи сообщений по коррупционным нарушениям (телефоны доверия) в рамках родительских собраний.</w:t>
      </w:r>
    </w:p>
    <w:p w:rsidR="00922017" w:rsidRPr="00DF6435" w:rsidRDefault="00922017" w:rsidP="00922017">
      <w:pPr>
        <w:spacing w:after="0" w:line="240" w:lineRule="auto"/>
        <w:ind w:left="720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922017" w:rsidRPr="00DF6435" w:rsidRDefault="00922017" w:rsidP="00922017">
      <w:pPr>
        <w:pStyle w:val="a3"/>
        <w:spacing w:after="0" w:line="240" w:lineRule="auto"/>
        <w:ind w:left="1080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535804" w:rsidRPr="00DF6435" w:rsidRDefault="00535804" w:rsidP="00535804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DF6435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922017" w:rsidRPr="00DF6435" w:rsidRDefault="00922017" w:rsidP="00535804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922017" w:rsidRPr="00DF6435" w:rsidRDefault="00922017" w:rsidP="00922017">
      <w:pPr>
        <w:pStyle w:val="a3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6435">
        <w:rPr>
          <w:rFonts w:asciiTheme="majorBidi" w:eastAsia="Calibri" w:hAnsiTheme="majorBidi" w:cstheme="majorBidi"/>
          <w:sz w:val="28"/>
          <w:szCs w:val="28"/>
        </w:rPr>
        <w:t>Разместить информацию</w:t>
      </w:r>
      <w:proofErr w:type="gramEnd"/>
      <w:r w:rsidRPr="00DF6435">
        <w:rPr>
          <w:rFonts w:asciiTheme="majorBidi" w:eastAsia="Calibri" w:hAnsiTheme="majorBidi" w:cstheme="majorBidi"/>
          <w:sz w:val="28"/>
          <w:szCs w:val="28"/>
        </w:rPr>
        <w:t xml:space="preserve"> на страничках </w:t>
      </w:r>
      <w:r w:rsidRPr="00DF6435">
        <w:rPr>
          <w:rFonts w:asciiTheme="majorBidi" w:eastAsia="Calibri" w:hAnsiTheme="majorBidi" w:cstheme="majorBidi"/>
          <w:sz w:val="28"/>
          <w:szCs w:val="28"/>
          <w:lang w:val="en-US"/>
        </w:rPr>
        <w:t>instagram</w:t>
      </w:r>
      <w:r w:rsidRPr="00DF6435">
        <w:rPr>
          <w:rFonts w:asciiTheme="majorBidi" w:eastAsia="Calibri" w:hAnsiTheme="majorBidi" w:cstheme="majorBidi"/>
          <w:sz w:val="28"/>
          <w:szCs w:val="28"/>
        </w:rPr>
        <w:t xml:space="preserve"> и </w:t>
      </w:r>
      <w:r w:rsidRPr="00DF6435">
        <w:rPr>
          <w:rFonts w:asciiTheme="majorBidi" w:eastAsia="Calibri" w:hAnsiTheme="majorBidi" w:cstheme="majorBidi"/>
          <w:sz w:val="28"/>
          <w:szCs w:val="28"/>
          <w:lang w:val="en-US"/>
        </w:rPr>
        <w:t>WhatsApp</w:t>
      </w:r>
      <w:r w:rsidRPr="00DF6435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DF6435">
        <w:rPr>
          <w:rFonts w:ascii="Times New Roman" w:eastAsia="Times New Roman" w:hAnsi="Times New Roman" w:cs="Times New Roman"/>
          <w:sz w:val="28"/>
          <w:szCs w:val="28"/>
        </w:rPr>
        <w:t xml:space="preserve">об основных нормативно-правовых документах по </w:t>
      </w:r>
      <w:proofErr w:type="spellStart"/>
      <w:r w:rsidRPr="00DF6435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DF643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а также о способах подачи сообщений по коррупционным нарушениям (телефоны доверия) в рамках родительских собраний.</w:t>
      </w:r>
    </w:p>
    <w:p w:rsidR="00A60C21" w:rsidRPr="00DF6435" w:rsidRDefault="00A60C21" w:rsidP="00922017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535804" w:rsidRPr="00DF6435" w:rsidRDefault="00535804" w:rsidP="00535804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DF6435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A60C21" w:rsidRPr="00DF6435" w:rsidRDefault="00A60C21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A60C21" w:rsidRPr="00DF6435" w:rsidRDefault="00A60C21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A60C21" w:rsidRPr="00DF6435" w:rsidRDefault="00A60C21" w:rsidP="005F6497">
      <w:p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</w:p>
    <w:sectPr w:rsidR="00A60C21" w:rsidRPr="00DF6435" w:rsidSect="00D4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B20"/>
    <w:multiLevelType w:val="hybridMultilevel"/>
    <w:tmpl w:val="9B36EA1A"/>
    <w:lvl w:ilvl="0" w:tplc="2D9AB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D6D"/>
    <w:multiLevelType w:val="hybridMultilevel"/>
    <w:tmpl w:val="0EAC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327B"/>
    <w:multiLevelType w:val="hybridMultilevel"/>
    <w:tmpl w:val="9F9A8748"/>
    <w:lvl w:ilvl="0" w:tplc="E95AD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C705E"/>
    <w:multiLevelType w:val="hybridMultilevel"/>
    <w:tmpl w:val="DF60F954"/>
    <w:lvl w:ilvl="0" w:tplc="C346DD5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401C0"/>
    <w:multiLevelType w:val="hybridMultilevel"/>
    <w:tmpl w:val="6DFA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5553D"/>
    <w:multiLevelType w:val="hybridMultilevel"/>
    <w:tmpl w:val="4CD8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43AC2"/>
    <w:rsid w:val="000C7A3D"/>
    <w:rsid w:val="000D10A9"/>
    <w:rsid w:val="00114961"/>
    <w:rsid w:val="0020458E"/>
    <w:rsid w:val="00224DAF"/>
    <w:rsid w:val="00243AC2"/>
    <w:rsid w:val="00294E2E"/>
    <w:rsid w:val="003702B2"/>
    <w:rsid w:val="00402964"/>
    <w:rsid w:val="004B1CD3"/>
    <w:rsid w:val="004F6865"/>
    <w:rsid w:val="00535804"/>
    <w:rsid w:val="005F6497"/>
    <w:rsid w:val="00750EC0"/>
    <w:rsid w:val="00871FCF"/>
    <w:rsid w:val="008E561D"/>
    <w:rsid w:val="00922017"/>
    <w:rsid w:val="0098418C"/>
    <w:rsid w:val="00A60C21"/>
    <w:rsid w:val="00A749C6"/>
    <w:rsid w:val="00AA0579"/>
    <w:rsid w:val="00B14DF5"/>
    <w:rsid w:val="00BF5D3A"/>
    <w:rsid w:val="00C94D4E"/>
    <w:rsid w:val="00D421C1"/>
    <w:rsid w:val="00D44BFB"/>
    <w:rsid w:val="00DC1ABF"/>
    <w:rsid w:val="00DF6435"/>
    <w:rsid w:val="00E40B51"/>
    <w:rsid w:val="00E536E7"/>
    <w:rsid w:val="00E90D25"/>
    <w:rsid w:val="00F74FC6"/>
    <w:rsid w:val="00FB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No Spacing"/>
    <w:uiPriority w:val="1"/>
    <w:qFormat/>
    <w:rsid w:val="00535804"/>
    <w:pPr>
      <w:spacing w:after="0" w:line="240" w:lineRule="auto"/>
    </w:pPr>
    <w:rPr>
      <w:rFonts w:eastAsiaTheme="minorEastAsia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2018-03-16T03:27:00Z</cp:lastPrinted>
  <dcterms:created xsi:type="dcterms:W3CDTF">2018-02-26T04:31:00Z</dcterms:created>
  <dcterms:modified xsi:type="dcterms:W3CDTF">2020-07-09T05:08:00Z</dcterms:modified>
</cp:coreProperties>
</file>