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D" w:rsidRPr="00F74FC6" w:rsidRDefault="00D84C09" w:rsidP="00F13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762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1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82D" w:rsidRPr="00F74FC6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5B5D73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F1382D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F1382D" w:rsidRPr="00F74FC6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F1382D" w:rsidRPr="00F74FC6" w:rsidRDefault="00F1382D" w:rsidP="00F13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«Пресновская СОШ </w:t>
      </w:r>
      <w:r w:rsidRPr="00F74FC6">
        <w:rPr>
          <w:rFonts w:ascii="Times New Roman" w:hAnsi="Times New Roman" w:cs="Times New Roman"/>
          <w:b/>
          <w:sz w:val="28"/>
          <w:szCs w:val="28"/>
        </w:rPr>
        <w:t>»</w:t>
      </w:r>
      <w:r w:rsidR="0061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1382D" w:rsidRPr="00F74FC6" w:rsidRDefault="00F1382D" w:rsidP="00F13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5B5D73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22.11</w:t>
      </w:r>
      <w:r w:rsidR="00F1382D">
        <w:rPr>
          <w:rFonts w:ascii="Times New Roman" w:hAnsi="Times New Roman" w:cs="Times New Roman"/>
          <w:sz w:val="28"/>
          <w:szCs w:val="28"/>
        </w:rPr>
        <w:t>.2019</w:t>
      </w:r>
      <w:r w:rsidR="00F1382D" w:rsidRPr="00F74FC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6CB7" w:rsidRDefault="007A6CB7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10</w:t>
      </w:r>
      <w:r w:rsidR="00F1382D" w:rsidRPr="00F74FC6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1382D" w:rsidRPr="00F74FC6" w:rsidRDefault="00F1382D" w:rsidP="00F1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FC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  <w:r w:rsidR="00610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D73" w:rsidRPr="005B5D73" w:rsidRDefault="00F1382D" w:rsidP="005B5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Состояние организации горячего питания </w:t>
      </w:r>
      <w:r w:rsidR="005B5D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школе.</w:t>
      </w:r>
    </w:p>
    <w:p w:rsidR="00F1382D" w:rsidRDefault="00E51BCB" w:rsidP="00F138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Занятость во внеурочное время учащихся школы.</w:t>
      </w:r>
    </w:p>
    <w:p w:rsidR="005B5D73" w:rsidRPr="00C93024" w:rsidRDefault="005B5D73" w:rsidP="00F138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списков учащихся на участие в Президентской елке и елки Акима области</w:t>
      </w: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FC6"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F1382D" w:rsidRPr="00F74FC6" w:rsidRDefault="00F1382D" w:rsidP="00F138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Держать на контроле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организацию горячего питания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детей  из малообеспеченных и многодетных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семей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.</w:t>
      </w:r>
    </w:p>
    <w:p w:rsidR="00F1382D" w:rsidRDefault="00F1382D" w:rsidP="00F138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5BB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 xml:space="preserve">лжить работу </w:t>
      </w:r>
      <w:r w:rsidRPr="00B675BB">
        <w:rPr>
          <w:rFonts w:ascii="Times New Roman" w:hAnsi="Times New Roman" w:cs="Times New Roman"/>
          <w:sz w:val="28"/>
          <w:szCs w:val="28"/>
        </w:rPr>
        <w:t xml:space="preserve"> по максимальному охвату учащихся внеурочной занятостью.</w:t>
      </w:r>
    </w:p>
    <w:p w:rsidR="00F1382D" w:rsidRPr="00622D3E" w:rsidRDefault="005B5D73" w:rsidP="005B5D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на Президентскую елку ученика 4-го класса Пресновской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82D" w:rsidRPr="00F74FC6" w:rsidRDefault="00F1382D" w:rsidP="00F138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E02" w:rsidRDefault="001C1E02" w:rsidP="001C1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«Преснов ОЖББМ» ММ</w:t>
      </w:r>
    </w:p>
    <w:p w:rsidR="001C1E02" w:rsidRDefault="001C1E02" w:rsidP="001C1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 кеңесі отырысының №</w:t>
      </w:r>
      <w:r w:rsidR="005B5D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хаттамасынан көшірме</w:t>
      </w:r>
    </w:p>
    <w:p w:rsidR="001C1E02" w:rsidRDefault="001C1E02" w:rsidP="001C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C1E02" w:rsidRPr="00454938" w:rsidRDefault="001C1E02" w:rsidP="001C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5B5D73">
        <w:rPr>
          <w:rFonts w:ascii="Times New Roman" w:hAnsi="Times New Roman" w:cs="Times New Roman"/>
          <w:sz w:val="28"/>
          <w:szCs w:val="28"/>
          <w:lang w:val="kk-KZ"/>
        </w:rPr>
        <w:t xml:space="preserve"> күні: 22.11</w:t>
      </w:r>
      <w:r w:rsidRPr="00454938">
        <w:rPr>
          <w:rFonts w:ascii="Times New Roman" w:hAnsi="Times New Roman" w:cs="Times New Roman"/>
          <w:sz w:val="28"/>
          <w:szCs w:val="28"/>
          <w:lang w:val="kk-KZ"/>
        </w:rPr>
        <w:t>.2019 ж.</w:t>
      </w:r>
    </w:p>
    <w:p w:rsidR="001C1E02" w:rsidRPr="00454938" w:rsidRDefault="001C1E02" w:rsidP="001C1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7A6CB7">
        <w:rPr>
          <w:rFonts w:ascii="Times New Roman" w:hAnsi="Times New Roman" w:cs="Times New Roman"/>
          <w:sz w:val="28"/>
          <w:szCs w:val="28"/>
          <w:lang w:val="kk-KZ"/>
        </w:rPr>
        <w:t>: 10</w:t>
      </w:r>
      <w:r w:rsidRPr="00454938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</w:p>
    <w:p w:rsidR="00F1382D" w:rsidRPr="00454938" w:rsidRDefault="00F1382D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5B5D73" w:rsidRDefault="005B5D73" w:rsidP="001C1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ыстық тамақпен қамтамасыздандыруын ұйымдастыру</w:t>
      </w:r>
    </w:p>
    <w:p w:rsidR="001C1E02" w:rsidRDefault="001C1E02" w:rsidP="001C1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Мектеп оқушыларын сабақтан тыс уақытта жұмыспен қамту.</w:t>
      </w:r>
    </w:p>
    <w:p w:rsidR="00254AEF" w:rsidRPr="00454938" w:rsidRDefault="00254AEF" w:rsidP="001C1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 әкімінің шыршасына және Президентік шыршаға қатысатын оқушылардың тізімі бекіту</w:t>
      </w:r>
    </w:p>
    <w:p w:rsidR="00F1382D" w:rsidRPr="00454938" w:rsidRDefault="00F1382D" w:rsidP="00F138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1382D" w:rsidRPr="00454938" w:rsidRDefault="00F1382D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Күн тәртібі сұрақтарын талқылап, шештік:</w:t>
      </w:r>
      <w:r w:rsidR="006554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E02" w:rsidRPr="00454938" w:rsidRDefault="001C1E02" w:rsidP="001C1E02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Әлеуметтік жағынан аз қамтылған және көп балалы отбасылардағы балаларға ыстық тамақты ұйымдастыруды бақылауда ұстау.</w:t>
      </w:r>
    </w:p>
    <w:p w:rsidR="001C1E02" w:rsidRDefault="001C1E02" w:rsidP="001C1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Оқушыларды сабақтан тыс сабақтармен барынша қамту бойынша жұмысты жалғастыру.</w:t>
      </w:r>
    </w:p>
    <w:p w:rsidR="00622D3E" w:rsidRDefault="00254AEF" w:rsidP="001C1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Преснов ОЖББМ 4-сынып оқушысы Арынов Ернарды Президенттік шыршаға жіберу </w:t>
      </w:r>
    </w:p>
    <w:p w:rsidR="00622D3E" w:rsidRDefault="00622D3E" w:rsidP="0062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AEF" w:rsidRPr="00622D3E" w:rsidRDefault="00254AEF" w:rsidP="0062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2D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610368" w:rsidRPr="00622D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2D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54A3" w:rsidRPr="00622D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E02" w:rsidRPr="00622D3E" w:rsidRDefault="00622D3E" w:rsidP="001C1E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2D3E">
        <w:rPr>
          <w:rFonts w:ascii="Times New Roman" w:hAnsi="Times New Roman" w:cs="Times New Roman"/>
          <w:sz w:val="28"/>
          <w:szCs w:val="28"/>
          <w:lang w:val="kk-KZ"/>
        </w:rPr>
        <w:t>Председатель Попечительского совета                         Чирикова Е.М.</w:t>
      </w:r>
    </w:p>
    <w:sectPr w:rsidR="001C1E02" w:rsidRPr="00622D3E" w:rsidSect="0056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037"/>
    <w:multiLevelType w:val="hybridMultilevel"/>
    <w:tmpl w:val="67FA3FF6"/>
    <w:lvl w:ilvl="0" w:tplc="37288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A6608"/>
    <w:multiLevelType w:val="hybridMultilevel"/>
    <w:tmpl w:val="5F14D8A0"/>
    <w:lvl w:ilvl="0" w:tplc="4210BD78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1382D"/>
    <w:rsid w:val="00035207"/>
    <w:rsid w:val="000F22AC"/>
    <w:rsid w:val="001C1E02"/>
    <w:rsid w:val="00254AEF"/>
    <w:rsid w:val="00422AB4"/>
    <w:rsid w:val="00454938"/>
    <w:rsid w:val="00551545"/>
    <w:rsid w:val="005B5D73"/>
    <w:rsid w:val="005E67BD"/>
    <w:rsid w:val="00610368"/>
    <w:rsid w:val="00622D3E"/>
    <w:rsid w:val="00641561"/>
    <w:rsid w:val="006554A3"/>
    <w:rsid w:val="00656AA7"/>
    <w:rsid w:val="007A6CB7"/>
    <w:rsid w:val="00837763"/>
    <w:rsid w:val="009D7394"/>
    <w:rsid w:val="00C762E4"/>
    <w:rsid w:val="00D84C09"/>
    <w:rsid w:val="00E51BCB"/>
    <w:rsid w:val="00F1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2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k4</cp:lastModifiedBy>
  <cp:revision>20</cp:revision>
  <cp:lastPrinted>2019-11-28T04:21:00Z</cp:lastPrinted>
  <dcterms:created xsi:type="dcterms:W3CDTF">2019-04-01T06:39:00Z</dcterms:created>
  <dcterms:modified xsi:type="dcterms:W3CDTF">2019-11-28T04:21:00Z</dcterms:modified>
</cp:coreProperties>
</file>