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5E7D" w14:textId="77777777" w:rsidR="00FB16A5" w:rsidRPr="000A24A7" w:rsidRDefault="00FB16A5" w:rsidP="00FB16A5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Первая четверть 2021-2022</w:t>
      </w:r>
      <w:r w:rsidRPr="000A24A7">
        <w:rPr>
          <w:b/>
          <w:sz w:val="24"/>
          <w:szCs w:val="24"/>
        </w:rPr>
        <w:t xml:space="preserve"> учебного года</w:t>
      </w:r>
    </w:p>
    <w:p w14:paraId="3C57A645" w14:textId="77777777" w:rsidR="00FB16A5" w:rsidRDefault="00FB16A5" w:rsidP="00FB16A5">
      <w:pPr>
        <w:spacing w:after="0" w:line="240" w:lineRule="auto"/>
        <w:outlineLvl w:val="0"/>
        <w:rPr>
          <w:rFonts w:asciiTheme="majorHAnsi" w:hAnsiTheme="majorHAnsi"/>
          <w:color w:val="FF0000"/>
          <w:sz w:val="20"/>
          <w:szCs w:val="20"/>
        </w:rPr>
      </w:pPr>
      <w:r w:rsidRPr="00AD01A8">
        <w:rPr>
          <w:rFonts w:asciiTheme="majorHAnsi" w:hAnsiTheme="majorHAnsi"/>
          <w:sz w:val="20"/>
          <w:szCs w:val="20"/>
          <w:u w:val="single"/>
        </w:rPr>
        <w:t>Тема творческого периода</w:t>
      </w:r>
      <w:r w:rsidRPr="00AD01A8">
        <w:rPr>
          <w:rFonts w:asciiTheme="majorHAnsi" w:hAnsiTheme="majorHAnsi"/>
          <w:b/>
          <w:sz w:val="20"/>
          <w:szCs w:val="20"/>
          <w:u w:val="single"/>
        </w:rPr>
        <w:t xml:space="preserve">: «Дорогою добра»  </w:t>
      </w:r>
      <w:r w:rsidRPr="00AD01A8">
        <w:rPr>
          <w:rFonts w:asciiTheme="majorHAnsi" w:hAnsiTheme="majorHAnsi"/>
          <w:sz w:val="20"/>
          <w:szCs w:val="20"/>
        </w:rPr>
        <w:t xml:space="preserve">                                       </w:t>
      </w:r>
      <w:r w:rsidRPr="00AD01A8">
        <w:rPr>
          <w:rFonts w:asciiTheme="majorHAnsi" w:hAnsiTheme="majorHAnsi"/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Theme="majorHAnsi" w:hAnsiTheme="majorHAnsi"/>
          <w:color w:val="FF0000"/>
          <w:sz w:val="20"/>
          <w:szCs w:val="20"/>
        </w:rPr>
        <w:t xml:space="preserve">                        </w:t>
      </w:r>
    </w:p>
    <w:p w14:paraId="09927C23" w14:textId="77777777" w:rsidR="00FB16A5" w:rsidRPr="00190AD3" w:rsidRDefault="00FB16A5" w:rsidP="00FB16A5">
      <w:pPr>
        <w:spacing w:after="0" w:line="240" w:lineRule="auto"/>
        <w:outlineLvl w:val="0"/>
        <w:rPr>
          <w:rFonts w:asciiTheme="majorHAnsi" w:hAnsiTheme="majorHAnsi"/>
          <w:sz w:val="20"/>
          <w:szCs w:val="20"/>
        </w:rPr>
      </w:pPr>
      <w:r w:rsidRPr="005E09DC">
        <w:rPr>
          <w:rFonts w:asciiTheme="majorHAnsi" w:hAnsiTheme="majorHAnsi"/>
          <w:color w:val="FF0000"/>
          <w:sz w:val="20"/>
          <w:szCs w:val="20"/>
        </w:rPr>
        <w:t>"</w:t>
      </w:r>
      <w:r w:rsidRPr="00AD01A8">
        <w:rPr>
          <w:rFonts w:asciiTheme="majorHAnsi" w:hAnsiTheme="majorHAnsi"/>
          <w:b/>
          <w:sz w:val="20"/>
          <w:szCs w:val="20"/>
        </w:rPr>
        <w:t>Адам бол" - "Будь человеком"</w:t>
      </w:r>
      <w:r w:rsidRPr="005E09DC">
        <w:rPr>
          <w:rFonts w:asciiTheme="majorHAnsi" w:hAnsiTheme="majorHAnsi"/>
          <w:color w:val="FF0000"/>
          <w:sz w:val="20"/>
          <w:szCs w:val="20"/>
        </w:rPr>
        <w:br/>
      </w:r>
      <w:r w:rsidRPr="00AD01A8">
        <w:rPr>
          <w:rFonts w:asciiTheme="majorHAnsi" w:hAnsiTheme="majorHAnsi"/>
          <w:i/>
          <w:sz w:val="20"/>
          <w:szCs w:val="20"/>
        </w:rPr>
        <w:t>Нравственный кодекс Абая</w:t>
      </w:r>
    </w:p>
    <w:tbl>
      <w:tblPr>
        <w:tblW w:w="1648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281"/>
        <w:gridCol w:w="23"/>
        <w:gridCol w:w="1360"/>
        <w:gridCol w:w="64"/>
        <w:gridCol w:w="1849"/>
        <w:gridCol w:w="50"/>
        <w:gridCol w:w="12"/>
        <w:gridCol w:w="19"/>
        <w:gridCol w:w="8"/>
        <w:gridCol w:w="22"/>
        <w:gridCol w:w="928"/>
        <w:gridCol w:w="906"/>
        <w:gridCol w:w="18"/>
        <w:gridCol w:w="10"/>
        <w:gridCol w:w="13"/>
        <w:gridCol w:w="11"/>
        <w:gridCol w:w="83"/>
        <w:gridCol w:w="44"/>
        <w:gridCol w:w="425"/>
        <w:gridCol w:w="6"/>
        <w:gridCol w:w="11"/>
        <w:gridCol w:w="1317"/>
        <w:gridCol w:w="45"/>
        <w:gridCol w:w="1123"/>
        <w:gridCol w:w="1248"/>
        <w:gridCol w:w="169"/>
        <w:gridCol w:w="16"/>
        <w:gridCol w:w="869"/>
        <w:gridCol w:w="322"/>
        <w:gridCol w:w="80"/>
        <w:gridCol w:w="130"/>
        <w:gridCol w:w="1175"/>
        <w:gridCol w:w="34"/>
        <w:gridCol w:w="29"/>
        <w:gridCol w:w="995"/>
      </w:tblGrid>
      <w:tr w:rsidR="00FB16A5" w:rsidRPr="005E09DC" w14:paraId="26CBE701" w14:textId="77777777" w:rsidTr="005F3727">
        <w:tc>
          <w:tcPr>
            <w:tcW w:w="1791" w:type="dxa"/>
            <w:vMerge w:val="restart"/>
          </w:tcPr>
          <w:p w14:paraId="53B100BD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85A8B">
              <w:rPr>
                <w:rFonts w:ascii="Times New Roman" w:hAnsi="Times New Roman"/>
                <w:bCs/>
                <w:sz w:val="16"/>
                <w:szCs w:val="16"/>
              </w:rPr>
              <w:t>Приоритетные направления деятельности/ программы</w:t>
            </w:r>
          </w:p>
        </w:tc>
        <w:tc>
          <w:tcPr>
            <w:tcW w:w="1281" w:type="dxa"/>
            <w:vMerge w:val="restart"/>
          </w:tcPr>
          <w:p w14:paraId="48762B13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>Основные мероприятия</w:t>
            </w:r>
          </w:p>
        </w:tc>
        <w:tc>
          <w:tcPr>
            <w:tcW w:w="1383" w:type="dxa"/>
            <w:gridSpan w:val="2"/>
            <w:vMerge w:val="restart"/>
          </w:tcPr>
          <w:p w14:paraId="785F5EA0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>Кружки по интересам/ спортивные секции</w:t>
            </w:r>
          </w:p>
        </w:tc>
        <w:tc>
          <w:tcPr>
            <w:tcW w:w="6964" w:type="dxa"/>
            <w:gridSpan w:val="21"/>
          </w:tcPr>
          <w:p w14:paraId="7DBE2173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>Работа с учащимися/ ответственные</w:t>
            </w:r>
          </w:p>
        </w:tc>
        <w:tc>
          <w:tcPr>
            <w:tcW w:w="5067" w:type="dxa"/>
            <w:gridSpan w:val="11"/>
          </w:tcPr>
          <w:p w14:paraId="02162667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>Социально-педагогическая  деятельность</w:t>
            </w:r>
          </w:p>
        </w:tc>
      </w:tr>
      <w:tr w:rsidR="00FB16A5" w:rsidRPr="005E09DC" w14:paraId="0C7643A3" w14:textId="77777777" w:rsidTr="005F3727">
        <w:tc>
          <w:tcPr>
            <w:tcW w:w="1791" w:type="dxa"/>
            <w:vMerge/>
          </w:tcPr>
          <w:p w14:paraId="7769E3EF" w14:textId="77777777" w:rsidR="00FB16A5" w:rsidRPr="00A85A8B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14:paraId="345A3F1C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83" w:type="dxa"/>
            <w:gridSpan w:val="2"/>
            <w:vMerge/>
          </w:tcPr>
          <w:p w14:paraId="0533F59C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3" w:type="dxa"/>
            <w:gridSpan w:val="2"/>
          </w:tcPr>
          <w:p w14:paraId="35620C62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>1-4 класс</w:t>
            </w:r>
          </w:p>
          <w:p w14:paraId="0D81D39C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A8B">
              <w:rPr>
                <w:rFonts w:ascii="Times New Roman" w:hAnsi="Times New Roman"/>
                <w:b/>
              </w:rPr>
              <w:t>«Зерек»</w:t>
            </w:r>
          </w:p>
        </w:tc>
        <w:tc>
          <w:tcPr>
            <w:tcW w:w="2080" w:type="dxa"/>
            <w:gridSpan w:val="12"/>
          </w:tcPr>
          <w:p w14:paraId="489FD081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>5-7 класс</w:t>
            </w:r>
          </w:p>
          <w:p w14:paraId="360EAD9F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A8B">
              <w:rPr>
                <w:rFonts w:ascii="Times New Roman" w:hAnsi="Times New Roman"/>
                <w:b/>
              </w:rPr>
              <w:t>«Өрен»</w:t>
            </w:r>
          </w:p>
        </w:tc>
        <w:tc>
          <w:tcPr>
            <w:tcW w:w="2971" w:type="dxa"/>
            <w:gridSpan w:val="7"/>
          </w:tcPr>
          <w:p w14:paraId="6C276E8C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>8-11 класс</w:t>
            </w:r>
          </w:p>
          <w:p w14:paraId="3FC8DD22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A8B">
              <w:rPr>
                <w:rFonts w:ascii="Times New Roman" w:hAnsi="Times New Roman"/>
                <w:b/>
                <w:lang w:val="kk-KZ"/>
              </w:rPr>
              <w:t>«Азамат»</w:t>
            </w:r>
          </w:p>
        </w:tc>
        <w:tc>
          <w:tcPr>
            <w:tcW w:w="1417" w:type="dxa"/>
            <w:gridSpan w:val="2"/>
          </w:tcPr>
          <w:p w14:paraId="17D826F6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 xml:space="preserve">Психологи, </w:t>
            </w:r>
            <w:r>
              <w:rPr>
                <w:rFonts w:ascii="Times New Roman" w:hAnsi="Times New Roman"/>
                <w:sz w:val="17"/>
                <w:szCs w:val="17"/>
              </w:rPr>
              <w:t>ЗДВР</w:t>
            </w:r>
          </w:p>
        </w:tc>
        <w:tc>
          <w:tcPr>
            <w:tcW w:w="1417" w:type="dxa"/>
            <w:gridSpan w:val="5"/>
          </w:tcPr>
          <w:p w14:paraId="5A5B7B64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 xml:space="preserve">Классные руководители, </w:t>
            </w:r>
            <w:r w:rsidRPr="00A85A8B">
              <w:rPr>
                <w:rFonts w:ascii="Times New Roman" w:hAnsi="Times New Roman"/>
                <w:sz w:val="17"/>
                <w:szCs w:val="17"/>
                <w:lang w:val="kk-KZ"/>
              </w:rPr>
              <w:t>библиотекарь</w:t>
            </w:r>
          </w:p>
        </w:tc>
        <w:tc>
          <w:tcPr>
            <w:tcW w:w="1209" w:type="dxa"/>
            <w:gridSpan w:val="2"/>
          </w:tcPr>
          <w:p w14:paraId="029984DF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85A8B">
              <w:rPr>
                <w:rFonts w:ascii="Times New Roman" w:hAnsi="Times New Roman"/>
                <w:sz w:val="17"/>
                <w:szCs w:val="17"/>
              </w:rPr>
              <w:t>Родители</w:t>
            </w:r>
          </w:p>
          <w:p w14:paraId="568B14CF" w14:textId="77777777" w:rsidR="00FB16A5" w:rsidRPr="00A85A8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5A8B">
              <w:rPr>
                <w:rFonts w:ascii="Times New Roman" w:hAnsi="Times New Roman"/>
                <w:sz w:val="16"/>
                <w:szCs w:val="16"/>
              </w:rPr>
              <w:t>(семейное воспитание</w:t>
            </w:r>
          </w:p>
        </w:tc>
        <w:tc>
          <w:tcPr>
            <w:tcW w:w="1024" w:type="dxa"/>
            <w:gridSpan w:val="2"/>
          </w:tcPr>
          <w:p w14:paraId="30AA3314" w14:textId="77777777" w:rsidR="00FB16A5" w:rsidRPr="00D901D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Социум</w:t>
            </w:r>
          </w:p>
        </w:tc>
      </w:tr>
      <w:tr w:rsidR="00FB16A5" w:rsidRPr="005E09DC" w14:paraId="1770D1E1" w14:textId="77777777" w:rsidTr="005F3727">
        <w:trPr>
          <w:trHeight w:val="571"/>
        </w:trPr>
        <w:tc>
          <w:tcPr>
            <w:tcW w:w="1791" w:type="dxa"/>
            <w:vMerge w:val="restart"/>
          </w:tcPr>
          <w:p w14:paraId="300D6EA0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.1. воспит. каз.патриот.а  и гражд., правовое восп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. ( « 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0E59C2A0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248C2714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Дастур менін гурып»  « Менін Отаның Казакстан»»</w:t>
            </w:r>
          </w:p>
          <w:p w14:paraId="2FC3F186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0B15718F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50B22030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C89B5D7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2A11E23B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0B20C535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 воспит информационной культуры  проект «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lastRenderedPageBreak/>
              <w:t>Читающая нация», движение « Дебаты»</w:t>
            </w:r>
          </w:p>
          <w:p w14:paraId="033A3895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Обл.проект «Календарь Единых дней</w:t>
            </w:r>
          </w:p>
          <w:p w14:paraId="6B9953B0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КОНЦЕПЦИЯ ВОСПИТАНИЯ МОЛОДОГО ПОКОЛЕНИЯ ПАВЛОДАРСКОЙ ОБЛАСТИ</w:t>
            </w:r>
          </w:p>
        </w:tc>
        <w:tc>
          <w:tcPr>
            <w:tcW w:w="14695" w:type="dxa"/>
            <w:gridSpan w:val="35"/>
          </w:tcPr>
          <w:p w14:paraId="742C838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СЕНТЯБРЬ</w:t>
            </w:r>
          </w:p>
          <w:p w14:paraId="6ABF5EF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Месячник по Всеобучу. (согласно плана: посещаемость, акция «Дорога в школу», трудоустройство выпускников, организация питания, рейды  и др)</w:t>
            </w:r>
          </w:p>
          <w:p w14:paraId="4AAAD9C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месячник по профилактике ДТТ – с 1.09-30.09. Декадник к Всемирному Дню сердца- с 19.09-28.09.</w:t>
            </w:r>
            <w:r w:rsidRPr="000057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FB16A5" w:rsidRPr="005E09DC" w14:paraId="6C55BEFB" w14:textId="77777777" w:rsidTr="005F3727">
        <w:trPr>
          <w:trHeight w:val="174"/>
        </w:trPr>
        <w:tc>
          <w:tcPr>
            <w:tcW w:w="1791" w:type="dxa"/>
            <w:vMerge/>
          </w:tcPr>
          <w:p w14:paraId="5E305584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1" w:type="dxa"/>
            <w:vMerge w:val="restart"/>
          </w:tcPr>
          <w:p w14:paraId="7F4D8C4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1 сентября-День Знаний</w:t>
            </w:r>
          </w:p>
          <w:p w14:paraId="5D0C86F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3A57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</w:tcPr>
          <w:p w14:paraId="550F0B3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 дайджест</w:t>
            </w:r>
          </w:p>
          <w:p w14:paraId="3D2D052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  О школьных кружках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и секциях» ( рук к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 и сек</w:t>
            </w:r>
            <w:r w:rsidRPr="000057CA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)</w:t>
            </w:r>
          </w:p>
          <w:p w14:paraId="032CA04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0CE90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5993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3259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конкурс  </w:t>
            </w:r>
          </w:p>
          <w:p w14:paraId="5F254F6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 Уд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вительный мир театра»- 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>Театрдың ғажайып әлемі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» 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24 сентября)-</w:t>
            </w:r>
          </w:p>
        </w:tc>
        <w:tc>
          <w:tcPr>
            <w:tcW w:w="6964" w:type="dxa"/>
            <w:gridSpan w:val="21"/>
          </w:tcPr>
          <w:p w14:paraId="3563AB1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Праздник Первого звонка «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Кел, балалар, оқылық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» (отв.ЗДВР)</w:t>
            </w:r>
          </w:p>
        </w:tc>
        <w:tc>
          <w:tcPr>
            <w:tcW w:w="1433" w:type="dxa"/>
            <w:gridSpan w:val="3"/>
            <w:vMerge w:val="restart"/>
          </w:tcPr>
          <w:p w14:paraId="4BA844B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1.Социальный паспорт школы</w:t>
            </w:r>
          </w:p>
          <w:p w14:paraId="1160D76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2. Банк данных на все категории детей, семей</w:t>
            </w:r>
          </w:p>
          <w:p w14:paraId="4B3469B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3. Акции « Дорога в школу»,   «Камкорлык»</w:t>
            </w:r>
          </w:p>
          <w:p w14:paraId="34C8E03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4. Диагностика уровня психологической комфортности образовательной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среды (1-11 классы): «Взаимоотношения с преподавателями» (методика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br/>
              <w:t>«Предмет-чувства»)</w:t>
            </w:r>
          </w:p>
        </w:tc>
        <w:tc>
          <w:tcPr>
            <w:tcW w:w="1401" w:type="dxa"/>
            <w:gridSpan w:val="4"/>
            <w:vMerge w:val="restart"/>
          </w:tcPr>
          <w:p w14:paraId="194E30B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1.Акты ЖБУ </w:t>
            </w:r>
          </w:p>
          <w:p w14:paraId="67AF9FB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уч-ся</w:t>
            </w:r>
          </w:p>
          <w:p w14:paraId="578E208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2.Социальный паспорт класса</w:t>
            </w:r>
          </w:p>
          <w:p w14:paraId="0282524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C9B3DF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3. 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МО кл рук.</w:t>
            </w:r>
          </w:p>
          <w:p w14:paraId="4AA5143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«Организационно – установочное заседание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057CA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МО классных руководителей</w:t>
            </w:r>
            <w:r w:rsidRPr="000057CA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3A05202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Рук МО, ЗДВР) </w:t>
            </w:r>
          </w:p>
          <w:p w14:paraId="71B03FE7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lightGray"/>
                <w:lang w:val="kk-KZ"/>
              </w:rPr>
            </w:pPr>
          </w:p>
          <w:p w14:paraId="11906DCB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анонс по проекту</w:t>
            </w:r>
          </w:p>
          <w:p w14:paraId="6CD0B55F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0057CA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0057C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Читающая школ</w:t>
            </w:r>
            <w:r w:rsidRPr="000057C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  <w:r w:rsidRPr="000057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  <w:r w:rsidRPr="000057C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. </w:t>
            </w:r>
          </w:p>
          <w:p w14:paraId="1DCAF94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( библиотекарь)</w:t>
            </w:r>
          </w:p>
        </w:tc>
        <w:tc>
          <w:tcPr>
            <w:tcW w:w="1209" w:type="dxa"/>
            <w:gridSpan w:val="2"/>
            <w:vMerge w:val="restart"/>
          </w:tcPr>
          <w:p w14:paraId="0ECA8EC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Общешкольное собрание </w:t>
            </w:r>
          </w:p>
          <w:p w14:paraId="0BD47503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Style w:val="c8"/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Pr="000057CA">
              <w:rPr>
                <w:rStyle w:val="c8"/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«Семья и школа: взгляд в одном направлении»</w:t>
            </w:r>
            <w:r w:rsidRPr="000057CA">
              <w:rPr>
                <w:rStyle w:val="c8"/>
                <w:rFonts w:ascii="Times New Roman" w:hAnsi="Times New Roman" w:cs="Times New Roman"/>
                <w:b/>
                <w:sz w:val="16"/>
                <w:szCs w:val="16"/>
              </w:rPr>
              <w:t>_ администр)</w:t>
            </w:r>
          </w:p>
          <w:p w14:paraId="7099AC3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706F5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 w:val="restart"/>
          </w:tcPr>
          <w:p w14:paraId="3E6BCFF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Составление  планов с ОДН, СПИД центром,  родительск. общественностью</w:t>
            </w:r>
          </w:p>
          <w:p w14:paraId="4915360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59BF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CC67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7A359F31" w14:textId="77777777" w:rsidTr="005F3727">
        <w:trPr>
          <w:trHeight w:val="64"/>
        </w:trPr>
        <w:tc>
          <w:tcPr>
            <w:tcW w:w="1791" w:type="dxa"/>
            <w:vMerge/>
          </w:tcPr>
          <w:p w14:paraId="308C8C89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1" w:type="dxa"/>
            <w:vMerge/>
          </w:tcPr>
          <w:p w14:paraId="1AF8263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</w:tcPr>
          <w:p w14:paraId="3CDF83B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964" w:type="dxa"/>
            <w:gridSpan w:val="21"/>
          </w:tcPr>
          <w:p w14:paraId="65CC0A7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Кл. часы, посвященные 30-летию Независимости Республики Казахстан ( отв кл рук 1-11кл)</w:t>
            </w:r>
          </w:p>
        </w:tc>
        <w:tc>
          <w:tcPr>
            <w:tcW w:w="1433" w:type="dxa"/>
            <w:gridSpan w:val="3"/>
            <w:vMerge/>
          </w:tcPr>
          <w:p w14:paraId="5FBA906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</w:tcPr>
          <w:p w14:paraId="1341E3E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</w:tcPr>
          <w:p w14:paraId="61D203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</w:tcPr>
          <w:p w14:paraId="50E19C4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2D7B12D5" w14:textId="77777777" w:rsidTr="005F3727">
        <w:trPr>
          <w:trHeight w:val="533"/>
        </w:trPr>
        <w:tc>
          <w:tcPr>
            <w:tcW w:w="1791" w:type="dxa"/>
            <w:vMerge/>
          </w:tcPr>
          <w:p w14:paraId="7629129C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1" w:type="dxa"/>
            <w:vMerge/>
          </w:tcPr>
          <w:p w14:paraId="20BBD59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</w:tcPr>
          <w:p w14:paraId="60FE09D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5" w:type="dxa"/>
            <w:gridSpan w:val="4"/>
          </w:tcPr>
          <w:p w14:paraId="0CCCBDA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Квест-игра  «Конституция – ұлы халық құндылығы» </w:t>
            </w:r>
          </w:p>
        </w:tc>
        <w:tc>
          <w:tcPr>
            <w:tcW w:w="4989" w:type="dxa"/>
            <w:gridSpan w:val="17"/>
          </w:tcPr>
          <w:p w14:paraId="2595424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Челлендж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« Я-дебатёр»-«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>Мен пікірсайысшымын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  <w:p w14:paraId="6A1C92F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Онлайн -школа Дебатов Speak </w:t>
            </w:r>
          </w:p>
        </w:tc>
        <w:tc>
          <w:tcPr>
            <w:tcW w:w="1433" w:type="dxa"/>
            <w:gridSpan w:val="3"/>
            <w:vMerge/>
          </w:tcPr>
          <w:p w14:paraId="653F8451" w14:textId="77777777" w:rsidR="00FB16A5" w:rsidRPr="000057CA" w:rsidRDefault="00FB16A5" w:rsidP="005F3727">
            <w:pPr>
              <w:pStyle w:val="ac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</w:tcPr>
          <w:p w14:paraId="50C40F2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</w:tcPr>
          <w:p w14:paraId="0C867BC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</w:tcPr>
          <w:p w14:paraId="1E4739A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67BAED9B" w14:textId="77777777" w:rsidTr="005F3727">
        <w:trPr>
          <w:trHeight w:val="271"/>
        </w:trPr>
        <w:tc>
          <w:tcPr>
            <w:tcW w:w="1791" w:type="dxa"/>
            <w:vMerge/>
          </w:tcPr>
          <w:p w14:paraId="658E4F71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1" w:type="dxa"/>
          </w:tcPr>
          <w:p w14:paraId="1F8A88A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 сентября-День я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зыков</w:t>
            </w:r>
          </w:p>
          <w:p w14:paraId="20A8558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</w:tcPr>
          <w:p w14:paraId="74E5784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75" w:type="dxa"/>
            <w:gridSpan w:val="4"/>
          </w:tcPr>
          <w:p w14:paraId="2245098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кл час ««Родным гордитесь языком»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(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кл рук)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gridSpan w:val="12"/>
          </w:tcPr>
          <w:p w14:paraId="4D8B34B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Конк. выразит. чтения</w:t>
            </w:r>
          </w:p>
          <w:p w14:paraId="707244E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«Ана 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тілім - айбыным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» ( 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языковеды)</w:t>
            </w:r>
          </w:p>
          <w:p w14:paraId="6ACACF8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2" w:type="dxa"/>
            <w:gridSpan w:val="5"/>
          </w:tcPr>
          <w:p w14:paraId="01892885" w14:textId="77777777" w:rsidR="00FB16A5" w:rsidRPr="000057CA" w:rsidRDefault="00FB16A5" w:rsidP="005F3727">
            <w:pPr>
              <w:pStyle w:val="ac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0057CA">
              <w:rPr>
                <w:sz w:val="16"/>
                <w:szCs w:val="16"/>
              </w:rPr>
              <w:t>эссе «</w:t>
            </w:r>
            <w:r w:rsidRPr="000057CA">
              <w:rPr>
                <w:b/>
                <w:bCs/>
                <w:sz w:val="16"/>
                <w:szCs w:val="16"/>
              </w:rPr>
              <w:t>.«Тіл-</w:t>
            </w:r>
            <w:r w:rsidRPr="000057CA">
              <w:rPr>
                <w:bCs/>
                <w:sz w:val="16"/>
                <w:szCs w:val="16"/>
              </w:rPr>
              <w:t xml:space="preserve">достықтың алтын көпірі», </w:t>
            </w:r>
          </w:p>
          <w:p w14:paraId="05E43722" w14:textId="77777777" w:rsidR="00FB16A5" w:rsidRPr="000057CA" w:rsidRDefault="00FB16A5" w:rsidP="005F3727">
            <w:pPr>
              <w:pStyle w:val="ac"/>
              <w:spacing w:before="0" w:beforeAutospacing="0" w:after="0" w:afterAutospacing="0"/>
              <w:rPr>
                <w:sz w:val="16"/>
                <w:szCs w:val="16"/>
              </w:rPr>
            </w:pPr>
            <w:r w:rsidRPr="000057CA">
              <w:rPr>
                <w:bCs/>
                <w:sz w:val="16"/>
                <w:szCs w:val="16"/>
              </w:rPr>
              <w:t>( Язык- золотой мост дружбы)</w:t>
            </w:r>
            <w:r w:rsidRPr="000057CA">
              <w:rPr>
                <w:sz w:val="16"/>
                <w:szCs w:val="16"/>
              </w:rPr>
              <w:t> </w:t>
            </w:r>
            <w:r w:rsidRPr="000057CA">
              <w:rPr>
                <w:rStyle w:val="c8"/>
                <w:sz w:val="16"/>
                <w:szCs w:val="16"/>
              </w:rPr>
              <w:t xml:space="preserve"> «( языковеды)</w:t>
            </w:r>
          </w:p>
        </w:tc>
        <w:tc>
          <w:tcPr>
            <w:tcW w:w="1433" w:type="dxa"/>
            <w:gridSpan w:val="3"/>
            <w:vMerge/>
          </w:tcPr>
          <w:p w14:paraId="1F23CB6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</w:tcPr>
          <w:p w14:paraId="3B3EE84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</w:tcPr>
          <w:p w14:paraId="776276C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</w:tcPr>
          <w:p w14:paraId="177467B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7D6044B0" w14:textId="77777777" w:rsidTr="005F3727">
        <w:trPr>
          <w:trHeight w:val="820"/>
        </w:trPr>
        <w:tc>
          <w:tcPr>
            <w:tcW w:w="1791" w:type="dxa"/>
            <w:vMerge/>
          </w:tcPr>
          <w:p w14:paraId="093A3A44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1" w:type="dxa"/>
            <w:vMerge w:val="restart"/>
          </w:tcPr>
          <w:p w14:paraId="19D9E5D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фестиваль Здоровья</w:t>
            </w:r>
          </w:p>
          <w:p w14:paraId="5753709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(вторая неделя сентября) </w:t>
            </w:r>
          </w:p>
        </w:tc>
        <w:tc>
          <w:tcPr>
            <w:tcW w:w="1383" w:type="dxa"/>
            <w:gridSpan w:val="2"/>
            <w:vMerge/>
          </w:tcPr>
          <w:p w14:paraId="3712A0D4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gridSpan w:val="4"/>
          </w:tcPr>
          <w:p w14:paraId="60B0AE4B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емейный</w:t>
            </w:r>
            <w:r w:rsidRPr="000057CA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спорт. праздник</w:t>
            </w:r>
          </w:p>
          <w:p w14:paraId="751B65CF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057C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«Спорт</w:t>
            </w:r>
            <w:r w:rsidRPr="000057C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kk-KZ"/>
              </w:rPr>
              <w:t>-наш спутник</w:t>
            </w:r>
            <w:r w:rsidRPr="000057C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» </w:t>
            </w:r>
          </w:p>
        </w:tc>
        <w:tc>
          <w:tcPr>
            <w:tcW w:w="2493" w:type="dxa"/>
            <w:gridSpan w:val="13"/>
          </w:tcPr>
          <w:p w14:paraId="371DABFD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Gungsuh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Gungsuh" w:hAnsi="Times New Roman" w:cs="Times New Roman"/>
                <w:sz w:val="16"/>
                <w:szCs w:val="16"/>
              </w:rPr>
              <w:t>Спорт- оздоровит</w:t>
            </w:r>
          </w:p>
          <w:p w14:paraId="085BD112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Gungsuh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Gungsuh" w:hAnsi="Times New Roman" w:cs="Times New Roman"/>
                <w:sz w:val="16"/>
                <w:szCs w:val="16"/>
              </w:rPr>
              <w:t xml:space="preserve">квест-игра«Путешествие по островкам здоровья и спорта» </w:t>
            </w:r>
            <w:r w:rsidRPr="000057CA">
              <w:rPr>
                <w:rFonts w:ascii="Times New Roman" w:eastAsia="Gungsuh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96" w:type="dxa"/>
            <w:gridSpan w:val="4"/>
          </w:tcPr>
          <w:p w14:paraId="45704FF1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Челлендж 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отжиманий в честь 150-летия Кажымукана Мунайтпасова</w:t>
            </w:r>
          </w:p>
        </w:tc>
        <w:tc>
          <w:tcPr>
            <w:tcW w:w="1433" w:type="dxa"/>
            <w:gridSpan w:val="3"/>
            <w:vMerge/>
          </w:tcPr>
          <w:p w14:paraId="00B7B76E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</w:tcPr>
          <w:p w14:paraId="2304B980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</w:tcPr>
          <w:p w14:paraId="074D225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</w:tcPr>
          <w:p w14:paraId="352C3E5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225796B9" w14:textId="77777777" w:rsidTr="005F3727">
        <w:trPr>
          <w:trHeight w:val="353"/>
        </w:trPr>
        <w:tc>
          <w:tcPr>
            <w:tcW w:w="1791" w:type="dxa"/>
            <w:vMerge/>
          </w:tcPr>
          <w:p w14:paraId="71381B84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1" w:type="dxa"/>
            <w:vMerge/>
          </w:tcPr>
          <w:p w14:paraId="10849E0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</w:tcPr>
          <w:p w14:paraId="4AB01F61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gridSpan w:val="4"/>
          </w:tcPr>
          <w:p w14:paraId="61B0B117" w14:textId="77777777" w:rsidR="00FB16A5" w:rsidRPr="00190AD3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стафета«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>Салауат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» - «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Я на пути к Салауату»  </w:t>
            </w:r>
          </w:p>
        </w:tc>
        <w:tc>
          <w:tcPr>
            <w:tcW w:w="4989" w:type="dxa"/>
            <w:gridSpan w:val="17"/>
          </w:tcPr>
          <w:p w14:paraId="5286ABED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>Салауат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 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Sport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 активити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</w:t>
            </w:r>
          </w:p>
        </w:tc>
        <w:tc>
          <w:tcPr>
            <w:tcW w:w="1433" w:type="dxa"/>
            <w:gridSpan w:val="3"/>
            <w:vMerge/>
          </w:tcPr>
          <w:p w14:paraId="137E8482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</w:tcPr>
          <w:p w14:paraId="77AE27C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</w:tcPr>
          <w:p w14:paraId="6F399C44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</w:tcPr>
          <w:p w14:paraId="102CD0EC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72EFA28E" w14:textId="77777777" w:rsidTr="005F3727">
        <w:trPr>
          <w:trHeight w:val="345"/>
        </w:trPr>
        <w:tc>
          <w:tcPr>
            <w:tcW w:w="1791" w:type="dxa"/>
            <w:vMerge/>
          </w:tcPr>
          <w:p w14:paraId="153DF866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1" w:type="dxa"/>
            <w:vMerge w:val="restart"/>
          </w:tcPr>
          <w:p w14:paraId="056F159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12 сентября- День семьи</w:t>
            </w:r>
          </w:p>
          <w:p w14:paraId="119BB54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19 сентября – День матери</w:t>
            </w:r>
          </w:p>
        </w:tc>
        <w:tc>
          <w:tcPr>
            <w:tcW w:w="1383" w:type="dxa"/>
            <w:gridSpan w:val="2"/>
            <w:vMerge/>
          </w:tcPr>
          <w:p w14:paraId="1D85DE2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5"/>
          </w:tcPr>
          <w:p w14:paraId="33A74519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Областной проект </w:t>
            </w:r>
          </w:p>
          <w:p w14:paraId="331290E5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Family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day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(кл рук 3-4 </w:t>
            </w:r>
          </w:p>
          <w:p w14:paraId="6A4D7F99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Фотоколлаж 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>«Моя семья» (кл рук 1-2 кл)</w:t>
            </w:r>
          </w:p>
        </w:tc>
        <w:tc>
          <w:tcPr>
            <w:tcW w:w="2485" w:type="dxa"/>
            <w:gridSpan w:val="13"/>
          </w:tcPr>
          <w:p w14:paraId="3A250BB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Мастер-класс </w:t>
            </w:r>
          </w:p>
          <w:p w14:paraId="3A3E497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Мое генеалогическое древо»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истории </w:t>
            </w:r>
          </w:p>
        </w:tc>
        <w:tc>
          <w:tcPr>
            <w:tcW w:w="2485" w:type="dxa"/>
            <w:gridSpan w:val="3"/>
          </w:tcPr>
          <w:p w14:paraId="0295FF2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Челлендж « Будем милосердны»-«</w:t>
            </w:r>
            <w:r w:rsidRPr="000057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Мейірімділік қайырымдылық ісі»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( кл  рук)</w:t>
            </w:r>
          </w:p>
        </w:tc>
        <w:tc>
          <w:tcPr>
            <w:tcW w:w="1433" w:type="dxa"/>
            <w:gridSpan w:val="3"/>
            <w:vMerge/>
          </w:tcPr>
          <w:p w14:paraId="4F6949B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</w:tcPr>
          <w:p w14:paraId="153EACB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</w:tcPr>
          <w:p w14:paraId="20746C7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</w:tcPr>
          <w:p w14:paraId="2D7169A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3E3F225A" w14:textId="77777777" w:rsidTr="005F3727">
        <w:trPr>
          <w:trHeight w:val="345"/>
        </w:trPr>
        <w:tc>
          <w:tcPr>
            <w:tcW w:w="1791" w:type="dxa"/>
            <w:vMerge/>
          </w:tcPr>
          <w:p w14:paraId="6E3C0ED4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1" w:type="dxa"/>
            <w:vMerge/>
          </w:tcPr>
          <w:p w14:paraId="1111D4E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</w:tcPr>
          <w:p w14:paraId="74224FF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4" w:type="dxa"/>
            <w:gridSpan w:val="21"/>
          </w:tcPr>
          <w:p w14:paraId="636224E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«Праздник для мамы» — мастер – класс по изгот.подарка( кл рук)</w:t>
            </w:r>
          </w:p>
        </w:tc>
        <w:tc>
          <w:tcPr>
            <w:tcW w:w="1433" w:type="dxa"/>
            <w:gridSpan w:val="3"/>
            <w:vMerge/>
          </w:tcPr>
          <w:p w14:paraId="472E5CB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</w:tcPr>
          <w:p w14:paraId="58A7345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</w:tcPr>
          <w:p w14:paraId="2190BED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</w:tcPr>
          <w:p w14:paraId="48F6C70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28E812E4" w14:textId="77777777" w:rsidTr="005F3727">
        <w:trPr>
          <w:trHeight w:val="759"/>
        </w:trPr>
        <w:tc>
          <w:tcPr>
            <w:tcW w:w="1791" w:type="dxa"/>
            <w:vMerge/>
          </w:tcPr>
          <w:p w14:paraId="1715AE5D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1" w:type="dxa"/>
          </w:tcPr>
          <w:p w14:paraId="35CEED3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традиц. мероприятия  в школе</w:t>
            </w:r>
          </w:p>
        </w:tc>
        <w:tc>
          <w:tcPr>
            <w:tcW w:w="1383" w:type="dxa"/>
            <w:gridSpan w:val="2"/>
          </w:tcPr>
          <w:p w14:paraId="5E6E4E9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5"/>
          </w:tcPr>
          <w:p w14:paraId="48CAA065" w14:textId="77777777" w:rsidR="00FB16A5" w:rsidRPr="000057CA" w:rsidRDefault="00FB16A5" w:rsidP="005F3727">
            <w:pPr>
              <w:pStyle w:val="c3"/>
              <w:spacing w:before="0" w:beforeAutospacing="0" w:after="0" w:afterAutospacing="0"/>
              <w:rPr>
                <w:sz w:val="16"/>
                <w:szCs w:val="16"/>
              </w:rPr>
            </w:pPr>
            <w:r w:rsidRPr="000057CA">
              <w:rPr>
                <w:sz w:val="16"/>
                <w:szCs w:val="16"/>
              </w:rPr>
              <w:t>Акция «</w:t>
            </w:r>
            <w:r w:rsidRPr="000057CA">
              <w:rPr>
                <w:b/>
                <w:sz w:val="16"/>
                <w:szCs w:val="16"/>
              </w:rPr>
              <w:t>Сад будущего</w:t>
            </w:r>
            <w:r w:rsidRPr="000057CA">
              <w:rPr>
                <w:sz w:val="16"/>
                <w:szCs w:val="16"/>
              </w:rPr>
              <w:t xml:space="preserve"> ( кл рук 1 кл)</w:t>
            </w:r>
          </w:p>
        </w:tc>
        <w:tc>
          <w:tcPr>
            <w:tcW w:w="1999" w:type="dxa"/>
            <w:gridSpan w:val="9"/>
          </w:tcPr>
          <w:p w14:paraId="207827D9" w14:textId="77777777" w:rsidR="00FB16A5" w:rsidRPr="000057CA" w:rsidRDefault="00FB16A5" w:rsidP="005F3727">
            <w:pPr>
              <w:pStyle w:val="c3"/>
              <w:spacing w:before="0" w:beforeAutospacing="0" w:after="0" w:afterAutospacing="0"/>
              <w:rPr>
                <w:sz w:val="16"/>
                <w:szCs w:val="16"/>
              </w:rPr>
            </w:pPr>
            <w:r w:rsidRPr="000057CA">
              <w:rPr>
                <w:sz w:val="16"/>
                <w:szCs w:val="16"/>
                <w:lang w:val="kk-KZ"/>
              </w:rPr>
              <w:t xml:space="preserve">акция </w:t>
            </w:r>
            <w:r w:rsidRPr="000057CA">
              <w:rPr>
                <w:sz w:val="16"/>
                <w:szCs w:val="16"/>
              </w:rPr>
              <w:t xml:space="preserve">по сбору пластиковых крышечек </w:t>
            </w:r>
            <w:r w:rsidRPr="000057CA">
              <w:rPr>
                <w:sz w:val="16"/>
                <w:szCs w:val="16"/>
                <w:lang w:val="kk-KZ"/>
              </w:rPr>
              <w:t>«</w:t>
            </w:r>
            <w:r w:rsidRPr="000057CA">
              <w:rPr>
                <w:b/>
                <w:sz w:val="16"/>
                <w:szCs w:val="16"/>
                <w:lang w:val="kk-KZ"/>
              </w:rPr>
              <w:t>Твори добро</w:t>
            </w:r>
            <w:r w:rsidRPr="000057CA">
              <w:rPr>
                <w:sz w:val="16"/>
                <w:szCs w:val="16"/>
                <w:lang w:val="kk-KZ"/>
              </w:rPr>
              <w:t>»</w:t>
            </w:r>
            <w:r w:rsidRPr="000057CA">
              <w:rPr>
                <w:sz w:val="16"/>
                <w:szCs w:val="16"/>
              </w:rPr>
              <w:t xml:space="preserve"> (отв вожатые)</w:t>
            </w:r>
          </w:p>
        </w:tc>
        <w:tc>
          <w:tcPr>
            <w:tcW w:w="2971" w:type="dxa"/>
            <w:gridSpan w:val="7"/>
          </w:tcPr>
          <w:p w14:paraId="3C9D6B8D" w14:textId="77777777" w:rsidR="00FB16A5" w:rsidRPr="000057CA" w:rsidRDefault="00FB16A5" w:rsidP="005F3727">
            <w:pPr>
              <w:pStyle w:val="c3"/>
              <w:spacing w:before="0" w:beforeAutospacing="0" w:after="0" w:afterAutospacing="0"/>
              <w:rPr>
                <w:sz w:val="16"/>
                <w:szCs w:val="16"/>
              </w:rPr>
            </w:pPr>
            <w:r w:rsidRPr="000057CA">
              <w:rPr>
                <w:sz w:val="16"/>
                <w:szCs w:val="16"/>
                <w:lang w:val="kk-KZ"/>
              </w:rPr>
              <w:t>Акция «</w:t>
            </w:r>
            <w:r w:rsidRPr="000057CA">
              <w:rPr>
                <w:b/>
                <w:sz w:val="16"/>
                <w:szCs w:val="16"/>
                <w:lang w:val="kk-KZ"/>
              </w:rPr>
              <w:t>Сто добрых дел» ( кл рук)</w:t>
            </w:r>
          </w:p>
        </w:tc>
        <w:tc>
          <w:tcPr>
            <w:tcW w:w="1433" w:type="dxa"/>
            <w:gridSpan w:val="3"/>
            <w:vMerge/>
          </w:tcPr>
          <w:p w14:paraId="7E33D12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</w:tcPr>
          <w:p w14:paraId="24EB58E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</w:tcPr>
          <w:p w14:paraId="73BD5A8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</w:tcPr>
          <w:p w14:paraId="424695A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740A76B4" w14:textId="77777777" w:rsidTr="005F3727">
        <w:trPr>
          <w:trHeight w:val="467"/>
        </w:trPr>
        <w:tc>
          <w:tcPr>
            <w:tcW w:w="1791" w:type="dxa"/>
            <w:vMerge w:val="restart"/>
          </w:tcPr>
          <w:p w14:paraId="6A298BE4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Работа ДЮО</w:t>
            </w:r>
          </w:p>
          <w:p w14:paraId="56E8AC94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</w:rPr>
              <w:t>проект « Школьное самоуправление»</w:t>
            </w:r>
          </w:p>
          <w:p w14:paraId="3731822F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14:paraId="015C057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 w:val="restart"/>
          </w:tcPr>
          <w:p w14:paraId="424974A7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5"/>
          </w:tcPr>
          <w:p w14:paraId="170CF1C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0" w:type="dxa"/>
            <w:gridSpan w:val="16"/>
          </w:tcPr>
          <w:p w14:paraId="66A42CB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обл.м слете добровольных школьных клубов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«Адал ұрпақ»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в обл. 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проекте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Үздік Ұлан-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Мектеп 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омбудсмені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», </w:t>
            </w:r>
          </w:p>
          <w:p w14:paraId="4353747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обл.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правово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Біз және Заң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вожатая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1433" w:type="dxa"/>
            <w:gridSpan w:val="3"/>
            <w:vMerge/>
          </w:tcPr>
          <w:p w14:paraId="73A8D8B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</w:tcPr>
          <w:p w14:paraId="2F8EE79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vMerge/>
          </w:tcPr>
          <w:p w14:paraId="1857FA5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</w:tcPr>
          <w:p w14:paraId="022C2EC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24980C1B" w14:textId="77777777" w:rsidTr="005F3727">
        <w:trPr>
          <w:trHeight w:val="250"/>
        </w:trPr>
        <w:tc>
          <w:tcPr>
            <w:tcW w:w="1791" w:type="dxa"/>
            <w:vMerge/>
          </w:tcPr>
          <w:p w14:paraId="5078DA5E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14:paraId="475E262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</w:tcPr>
          <w:p w14:paraId="01EBB158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6964" w:type="dxa"/>
            <w:gridSpan w:val="21"/>
          </w:tcPr>
          <w:p w14:paraId="49FF2F6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Заседание совета ДЮО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вожатая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) Выборы актива в классных коллективах (вожатая)</w:t>
            </w:r>
          </w:p>
        </w:tc>
        <w:tc>
          <w:tcPr>
            <w:tcW w:w="1433" w:type="dxa"/>
            <w:gridSpan w:val="3"/>
          </w:tcPr>
          <w:p w14:paraId="5DCA18E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gridSpan w:val="4"/>
          </w:tcPr>
          <w:p w14:paraId="2D2A0CE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</w:tcPr>
          <w:p w14:paraId="413E534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14:paraId="0F0DEF0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A5" w:rsidRPr="005E09DC" w14:paraId="1FF84EC5" w14:textId="77777777" w:rsidTr="005F3727">
        <w:trPr>
          <w:trHeight w:val="278"/>
        </w:trPr>
        <w:tc>
          <w:tcPr>
            <w:tcW w:w="1791" w:type="dxa"/>
            <w:vMerge w:val="restart"/>
          </w:tcPr>
          <w:p w14:paraId="7815277F" w14:textId="77777777" w:rsidR="00FB16A5" w:rsidRPr="001F2EF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1F2EFC">
              <w:rPr>
                <w:rFonts w:ascii="Times New Roman" w:hAnsi="Times New Roman"/>
                <w:b/>
                <w:sz w:val="14"/>
                <w:szCs w:val="14"/>
              </w:rPr>
              <w:t>Профилактика правонарушений</w:t>
            </w:r>
          </w:p>
          <w:p w14:paraId="5E991C1C" w14:textId="77777777" w:rsidR="00FB16A5" w:rsidRPr="001F2EF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F2EFC">
              <w:rPr>
                <w:rFonts w:ascii="Times New Roman" w:hAnsi="Times New Roman"/>
                <w:sz w:val="14"/>
                <w:szCs w:val="14"/>
                <w:lang w:val="kk-KZ"/>
              </w:rPr>
              <w:t>-</w:t>
            </w:r>
            <w:r w:rsidRPr="001F2EFC">
              <w:rPr>
                <w:rFonts w:ascii="Times New Roman" w:hAnsi="Times New Roman"/>
                <w:sz w:val="14"/>
                <w:szCs w:val="14"/>
              </w:rPr>
              <w:t xml:space="preserve"> программа «Ближе друг к другу- дальше от вредных привычек"</w:t>
            </w:r>
          </w:p>
        </w:tc>
        <w:tc>
          <w:tcPr>
            <w:tcW w:w="1281" w:type="dxa"/>
            <w:vMerge w:val="restart"/>
          </w:tcPr>
          <w:p w14:paraId="32D84A7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>Акция  « Внимание на дорогах»</w:t>
            </w:r>
          </w:p>
        </w:tc>
        <w:tc>
          <w:tcPr>
            <w:tcW w:w="1383" w:type="dxa"/>
            <w:gridSpan w:val="2"/>
            <w:vMerge w:val="restart"/>
          </w:tcPr>
          <w:p w14:paraId="2EACBCF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 xml:space="preserve">План месячника ДТТ (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ЗДВР</w:t>
            </w: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964" w:type="dxa"/>
            <w:gridSpan w:val="21"/>
          </w:tcPr>
          <w:p w14:paraId="33D97F5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 xml:space="preserve">Уроки ПДД  (отв Кл. рук)  Инструктажи по ТБ.  (учителя-предметники) Учебная эвакуация </w:t>
            </w:r>
          </w:p>
        </w:tc>
        <w:tc>
          <w:tcPr>
            <w:tcW w:w="5067" w:type="dxa"/>
            <w:gridSpan w:val="11"/>
            <w:vMerge w:val="restart"/>
          </w:tcPr>
          <w:p w14:paraId="39F6BD8A" w14:textId="77777777" w:rsidR="00FB16A5" w:rsidRPr="00D901D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>Рейды в вечернее время (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здвр)</w:t>
            </w:r>
          </w:p>
          <w:p w14:paraId="49D232E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16A5" w:rsidRPr="005E09DC" w14:paraId="5FE04482" w14:textId="77777777" w:rsidTr="005F3727">
        <w:trPr>
          <w:trHeight w:val="307"/>
        </w:trPr>
        <w:tc>
          <w:tcPr>
            <w:tcW w:w="1791" w:type="dxa"/>
            <w:vMerge/>
          </w:tcPr>
          <w:p w14:paraId="13F2968A" w14:textId="77777777" w:rsidR="00FB16A5" w:rsidRPr="001F2EF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</w:tcPr>
          <w:p w14:paraId="5C85DDB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vMerge/>
          </w:tcPr>
          <w:p w14:paraId="1698589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037" w:type="dxa"/>
            <w:gridSpan w:val="15"/>
          </w:tcPr>
          <w:p w14:paraId="6D8AF317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 xml:space="preserve"> Викторина по ПДД«Дорожная азбука»</w:t>
            </w:r>
            <w:r w:rsidRPr="000057C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вожатая</w:t>
            </w:r>
            <w:r w:rsidRPr="000057CA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14:paraId="069CA49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акцию «Добропорядочность - глазами молодежи» (ЗДВР)</w:t>
            </w:r>
          </w:p>
        </w:tc>
        <w:tc>
          <w:tcPr>
            <w:tcW w:w="2927" w:type="dxa"/>
            <w:gridSpan w:val="6"/>
          </w:tcPr>
          <w:p w14:paraId="426298E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067" w:type="dxa"/>
            <w:gridSpan w:val="11"/>
            <w:vMerge/>
          </w:tcPr>
          <w:p w14:paraId="5B90DFA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16A5" w:rsidRPr="005E09DC" w14:paraId="4C5774E3" w14:textId="77777777" w:rsidTr="005F3727">
        <w:trPr>
          <w:trHeight w:val="243"/>
        </w:trPr>
        <w:tc>
          <w:tcPr>
            <w:tcW w:w="1791" w:type="dxa"/>
            <w:vMerge w:val="restart"/>
          </w:tcPr>
          <w:p w14:paraId="39B11654" w14:textId="77777777" w:rsidR="00FB16A5" w:rsidRPr="001F2EF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F2EFC">
              <w:rPr>
                <w:rFonts w:ascii="Times New Roman" w:hAnsi="Times New Roman"/>
                <w:sz w:val="14"/>
                <w:szCs w:val="14"/>
              </w:rPr>
              <w:t>ВШК</w:t>
            </w:r>
          </w:p>
        </w:tc>
        <w:tc>
          <w:tcPr>
            <w:tcW w:w="1281" w:type="dxa"/>
            <w:vMerge/>
          </w:tcPr>
          <w:p w14:paraId="59B26BF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vMerge w:val="restart"/>
          </w:tcPr>
          <w:p w14:paraId="2CE46ED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2031" w:type="dxa"/>
            <w:gridSpan w:val="32"/>
          </w:tcPr>
          <w:p w14:paraId="527E24D2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 xml:space="preserve">Учёт посещаемости.   Процесс адаптации в 1,5 кл </w:t>
            </w:r>
          </w:p>
        </w:tc>
      </w:tr>
      <w:tr w:rsidR="00FB16A5" w:rsidRPr="005E09DC" w14:paraId="3CDEDBE7" w14:textId="77777777" w:rsidTr="005F3727">
        <w:trPr>
          <w:trHeight w:val="585"/>
        </w:trPr>
        <w:tc>
          <w:tcPr>
            <w:tcW w:w="1791" w:type="dxa"/>
            <w:vMerge/>
          </w:tcPr>
          <w:p w14:paraId="522C182F" w14:textId="77777777" w:rsidR="00FB16A5" w:rsidRPr="001F2EF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281" w:type="dxa"/>
            <w:vMerge/>
          </w:tcPr>
          <w:p w14:paraId="00A8964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83" w:type="dxa"/>
            <w:gridSpan w:val="2"/>
            <w:vMerge/>
          </w:tcPr>
          <w:p w14:paraId="5E98BA3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93" w:type="dxa"/>
            <w:gridSpan w:val="14"/>
          </w:tcPr>
          <w:p w14:paraId="242BB25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Организация горячего  питания. (отчет)</w:t>
            </w:r>
          </w:p>
          <w:p w14:paraId="3B65459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1" w:type="dxa"/>
            <w:gridSpan w:val="7"/>
          </w:tcPr>
          <w:p w14:paraId="372B7C1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>Проверка  содержания и утверждение планов воспитательной работы классных руководителей</w:t>
            </w:r>
          </w:p>
        </w:tc>
        <w:tc>
          <w:tcPr>
            <w:tcW w:w="2302" w:type="dxa"/>
            <w:gridSpan w:val="4"/>
          </w:tcPr>
          <w:p w14:paraId="1A45183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 xml:space="preserve">Трудоустройство  выпускников. </w:t>
            </w:r>
          </w:p>
        </w:tc>
        <w:tc>
          <w:tcPr>
            <w:tcW w:w="2765" w:type="dxa"/>
            <w:gridSpan w:val="7"/>
          </w:tcPr>
          <w:p w14:paraId="67BF9C5F" w14:textId="77777777" w:rsidR="00FB16A5" w:rsidRPr="00D901D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>Организация кружков  по инт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ересам и спортивных секций </w:t>
            </w:r>
          </w:p>
        </w:tc>
      </w:tr>
      <w:tr w:rsidR="00FB16A5" w:rsidRPr="005E09DC" w14:paraId="3D28A441" w14:textId="77777777" w:rsidTr="005F3727">
        <w:trPr>
          <w:trHeight w:val="70"/>
        </w:trPr>
        <w:tc>
          <w:tcPr>
            <w:tcW w:w="16486" w:type="dxa"/>
            <w:gridSpan w:val="36"/>
          </w:tcPr>
          <w:p w14:paraId="4CA6FC44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/>
                <w:color w:val="FF0000"/>
                <w:sz w:val="6"/>
                <w:szCs w:val="6"/>
              </w:rPr>
            </w:pPr>
          </w:p>
        </w:tc>
      </w:tr>
      <w:tr w:rsidR="00FB16A5" w:rsidRPr="00273F76" w14:paraId="15270817" w14:textId="77777777" w:rsidTr="005F3727">
        <w:trPr>
          <w:trHeight w:val="172"/>
        </w:trPr>
        <w:tc>
          <w:tcPr>
            <w:tcW w:w="1791" w:type="dxa"/>
            <w:vMerge w:val="restart"/>
          </w:tcPr>
          <w:p w14:paraId="5B322C80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73F76">
              <w:rPr>
                <w:rFonts w:ascii="Times New Roman" w:hAnsi="Times New Roman"/>
                <w:bCs/>
                <w:sz w:val="17"/>
                <w:szCs w:val="17"/>
              </w:rPr>
              <w:t>Приоритетные направления деятельности/ программы</w:t>
            </w:r>
          </w:p>
        </w:tc>
        <w:tc>
          <w:tcPr>
            <w:tcW w:w="1304" w:type="dxa"/>
            <w:gridSpan w:val="2"/>
            <w:vMerge w:val="restart"/>
          </w:tcPr>
          <w:p w14:paraId="2EE21101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F76">
              <w:rPr>
                <w:rFonts w:ascii="Times New Roman" w:hAnsi="Times New Roman"/>
                <w:sz w:val="18"/>
                <w:szCs w:val="18"/>
              </w:rPr>
              <w:t>Основные мероприятия</w:t>
            </w:r>
          </w:p>
        </w:tc>
        <w:tc>
          <w:tcPr>
            <w:tcW w:w="1424" w:type="dxa"/>
            <w:gridSpan w:val="2"/>
            <w:vMerge w:val="restart"/>
          </w:tcPr>
          <w:p w14:paraId="31B3196C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F76">
              <w:rPr>
                <w:rFonts w:ascii="Times New Roman" w:hAnsi="Times New Roman"/>
                <w:sz w:val="18"/>
                <w:szCs w:val="18"/>
              </w:rPr>
              <w:t>Кружки по интересам/ спортивные секции</w:t>
            </w:r>
          </w:p>
        </w:tc>
        <w:tc>
          <w:tcPr>
            <w:tcW w:w="5732" w:type="dxa"/>
            <w:gridSpan w:val="18"/>
          </w:tcPr>
          <w:p w14:paraId="3EE317B4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F76">
              <w:rPr>
                <w:rFonts w:ascii="Times New Roman" w:hAnsi="Times New Roman"/>
                <w:sz w:val="18"/>
                <w:szCs w:val="18"/>
              </w:rPr>
              <w:t>Работа с учащимися/ ответственные</w:t>
            </w:r>
          </w:p>
        </w:tc>
        <w:tc>
          <w:tcPr>
            <w:tcW w:w="6235" w:type="dxa"/>
            <w:gridSpan w:val="13"/>
          </w:tcPr>
          <w:p w14:paraId="29113B92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F76">
              <w:rPr>
                <w:rFonts w:ascii="Times New Roman" w:hAnsi="Times New Roman"/>
                <w:sz w:val="18"/>
                <w:szCs w:val="18"/>
              </w:rPr>
              <w:t>Социально-педагогическая  деятельность</w:t>
            </w:r>
          </w:p>
        </w:tc>
      </w:tr>
      <w:tr w:rsidR="00FB16A5" w:rsidRPr="00273F76" w14:paraId="2301C99E" w14:textId="77777777" w:rsidTr="005F3727">
        <w:trPr>
          <w:trHeight w:val="171"/>
        </w:trPr>
        <w:tc>
          <w:tcPr>
            <w:tcW w:w="1791" w:type="dxa"/>
            <w:vMerge/>
          </w:tcPr>
          <w:p w14:paraId="156E08BD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vMerge/>
          </w:tcPr>
          <w:p w14:paraId="3951FED8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</w:tcPr>
          <w:p w14:paraId="19AA898D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9" w:type="dxa"/>
            <w:gridSpan w:val="2"/>
          </w:tcPr>
          <w:p w14:paraId="3E6B9AF9" w14:textId="77777777" w:rsidR="00FB16A5" w:rsidRPr="00181BD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81BDF">
              <w:rPr>
                <w:rFonts w:ascii="Times New Roman" w:hAnsi="Times New Roman"/>
                <w:sz w:val="17"/>
                <w:szCs w:val="17"/>
              </w:rPr>
              <w:t>1-4 класс</w:t>
            </w:r>
          </w:p>
          <w:p w14:paraId="41251780" w14:textId="77777777" w:rsidR="00FB16A5" w:rsidRPr="00181BD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1BDF">
              <w:rPr>
                <w:rFonts w:ascii="Times New Roman" w:hAnsi="Times New Roman"/>
                <w:b/>
              </w:rPr>
              <w:t>«Зерек»</w:t>
            </w:r>
          </w:p>
        </w:tc>
        <w:tc>
          <w:tcPr>
            <w:tcW w:w="1895" w:type="dxa"/>
            <w:gridSpan w:val="6"/>
          </w:tcPr>
          <w:p w14:paraId="4703698F" w14:textId="77777777" w:rsidR="00FB16A5" w:rsidRPr="00181BD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81BDF">
              <w:rPr>
                <w:rFonts w:ascii="Times New Roman" w:hAnsi="Times New Roman"/>
                <w:sz w:val="17"/>
                <w:szCs w:val="17"/>
              </w:rPr>
              <w:t>5-7 класс</w:t>
            </w:r>
          </w:p>
          <w:p w14:paraId="68F5678B" w14:textId="77777777" w:rsidR="00FB16A5" w:rsidRPr="00181BD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81BDF">
              <w:rPr>
                <w:rFonts w:ascii="Times New Roman" w:hAnsi="Times New Roman"/>
                <w:b/>
              </w:rPr>
              <w:t>«Өрен»</w:t>
            </w:r>
          </w:p>
        </w:tc>
        <w:tc>
          <w:tcPr>
            <w:tcW w:w="1938" w:type="dxa"/>
            <w:gridSpan w:val="10"/>
          </w:tcPr>
          <w:p w14:paraId="29921C1C" w14:textId="77777777" w:rsidR="00FB16A5" w:rsidRPr="00181BD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181BDF">
              <w:rPr>
                <w:rFonts w:ascii="Times New Roman" w:hAnsi="Times New Roman"/>
                <w:sz w:val="17"/>
                <w:szCs w:val="17"/>
              </w:rPr>
              <w:t>8-11 класс</w:t>
            </w:r>
          </w:p>
          <w:p w14:paraId="654D2521" w14:textId="77777777" w:rsidR="00FB16A5" w:rsidRPr="00181BD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81BDF">
              <w:rPr>
                <w:rFonts w:ascii="Times New Roman" w:hAnsi="Times New Roman"/>
                <w:b/>
                <w:lang w:val="kk-KZ"/>
              </w:rPr>
              <w:t>«Азамат»</w:t>
            </w:r>
          </w:p>
        </w:tc>
        <w:tc>
          <w:tcPr>
            <w:tcW w:w="2416" w:type="dxa"/>
            <w:gridSpan w:val="3"/>
          </w:tcPr>
          <w:p w14:paraId="5B963D5A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F76">
              <w:rPr>
                <w:rFonts w:ascii="Times New Roman" w:hAnsi="Times New Roman"/>
                <w:sz w:val="18"/>
                <w:szCs w:val="18"/>
              </w:rPr>
              <w:t>Психологи</w:t>
            </w:r>
          </w:p>
        </w:tc>
        <w:tc>
          <w:tcPr>
            <w:tcW w:w="1456" w:type="dxa"/>
            <w:gridSpan w:val="5"/>
          </w:tcPr>
          <w:p w14:paraId="2DBC81C9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F76"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руководители, </w:t>
            </w:r>
            <w:r w:rsidRPr="00273F76">
              <w:rPr>
                <w:rFonts w:ascii="Times New Roman" w:hAnsi="Times New Roman"/>
                <w:sz w:val="18"/>
                <w:szCs w:val="18"/>
                <w:lang w:val="kk-KZ"/>
              </w:rPr>
              <w:t>библиотекарь</w:t>
            </w:r>
          </w:p>
        </w:tc>
        <w:tc>
          <w:tcPr>
            <w:tcW w:w="1368" w:type="dxa"/>
            <w:gridSpan w:val="4"/>
          </w:tcPr>
          <w:p w14:paraId="33CBB890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F76">
              <w:rPr>
                <w:rFonts w:ascii="Times New Roman" w:hAnsi="Times New Roman"/>
                <w:sz w:val="18"/>
                <w:szCs w:val="18"/>
              </w:rPr>
              <w:t>Родители</w:t>
            </w:r>
          </w:p>
          <w:p w14:paraId="29743D29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F76">
              <w:rPr>
                <w:rFonts w:ascii="Times New Roman" w:hAnsi="Times New Roman"/>
              </w:rPr>
              <w:t>(семейное воспитание)</w:t>
            </w:r>
          </w:p>
        </w:tc>
        <w:tc>
          <w:tcPr>
            <w:tcW w:w="995" w:type="dxa"/>
          </w:tcPr>
          <w:p w14:paraId="6B5B275B" w14:textId="77777777" w:rsidR="00FB16A5" w:rsidRPr="00273F76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F76">
              <w:rPr>
                <w:rFonts w:ascii="Times New Roman" w:hAnsi="Times New Roman"/>
                <w:sz w:val="18"/>
                <w:szCs w:val="18"/>
              </w:rPr>
              <w:t>Социум.</w:t>
            </w:r>
          </w:p>
        </w:tc>
      </w:tr>
      <w:tr w:rsidR="00FB16A5" w:rsidRPr="005E09DC" w14:paraId="32A19BCB" w14:textId="77777777" w:rsidTr="005F3727">
        <w:tc>
          <w:tcPr>
            <w:tcW w:w="1791" w:type="dxa"/>
            <w:vMerge w:val="restart"/>
          </w:tcPr>
          <w:p w14:paraId="16A07A1C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1. воспит. каз.патриот.а  и гражд., правовое восп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. ( « 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25793121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355E983B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Дастур менін гурып»  « Менін Отаның Казакстан»»</w:t>
            </w:r>
          </w:p>
          <w:p w14:paraId="0902CFBA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BE7C034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14C5561F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7185A4D2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2F110A05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3BBA33DD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  воспит информационной культуры  проект « Читающая нация», движение « Дебаты»</w:t>
            </w:r>
          </w:p>
          <w:p w14:paraId="71647B26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Обл.проект «Календарь Единых дней</w:t>
            </w:r>
          </w:p>
          <w:p w14:paraId="36D56727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КОНЦЕПЦИЯ ВОСПИТАНИЯ МОЛОДОГО ПОКОЛЕНИЯ ПАВЛОДАРСКОЙ ОБЛАСТИ</w:t>
            </w:r>
          </w:p>
        </w:tc>
        <w:tc>
          <w:tcPr>
            <w:tcW w:w="14695" w:type="dxa"/>
            <w:gridSpan w:val="35"/>
          </w:tcPr>
          <w:p w14:paraId="33E310D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14:paraId="290AFC5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Месячник правовых знаний (согласно плана).  Всемирный день психического здоровья 10.10.   Декада охраны репродуктивного здоровья – 12.10.-21.10.  Всемирный день инсульта 28.19. Месячник по профилактике ОРВИ. 26.09-26.10. Декадник  по профилактике алкоголизма – 17.10-26.10. День отказа от употр. алкоголя 28.10.</w:t>
            </w:r>
          </w:p>
          <w:p w14:paraId="257FCB2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1F2EFC" w14:paraId="1D6AFC08" w14:textId="77777777" w:rsidTr="005F3727">
        <w:trPr>
          <w:trHeight w:val="473"/>
        </w:trPr>
        <w:tc>
          <w:tcPr>
            <w:tcW w:w="1791" w:type="dxa"/>
            <w:vMerge/>
          </w:tcPr>
          <w:p w14:paraId="7CE2818D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vMerge w:val="restart"/>
          </w:tcPr>
          <w:p w14:paraId="1890F104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1 октября –, День пожилых</w:t>
            </w:r>
          </w:p>
          <w:p w14:paraId="0B7AE46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6" w:type="dxa"/>
            <w:gridSpan w:val="20"/>
          </w:tcPr>
          <w:p w14:paraId="0499BF0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Акция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«Камкорлык».- </w:t>
            </w:r>
            <w:r w:rsidRPr="000057CA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Оказание тимуровской помощи людям преклонного возраста ( уборка дворов, помощь в ремонте дома)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( отв кл рук 8-11кл)</w:t>
            </w:r>
          </w:p>
          <w:p w14:paraId="1942477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416" w:type="dxa"/>
            <w:gridSpan w:val="3"/>
            <w:vMerge w:val="restart"/>
          </w:tcPr>
          <w:p w14:paraId="1EBB49A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1. Диагностика тревожности (1-11кл – отв. психолог)</w:t>
            </w:r>
          </w:p>
          <w:p w14:paraId="1204C3A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5BD3153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2. Работы с детьми «группы риска» (Анкетир.  на предмет  вымогательства среди несовершеннолетних, выявления интересов и занятости учащихся в свободное время)</w:t>
            </w:r>
          </w:p>
          <w:p w14:paraId="4BE2C61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ЗДВР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5D7112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BA4ECD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Рекомендации</w:t>
            </w:r>
          </w:p>
          <w:p w14:paraId="246DE072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педагогам, работающим</w:t>
            </w:r>
          </w:p>
          <w:p w14:paraId="26484451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в 1,5 классах ( психолог)</w:t>
            </w:r>
          </w:p>
          <w:p w14:paraId="3D71952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gridSpan w:val="4"/>
            <w:vMerge w:val="restart"/>
          </w:tcPr>
          <w:p w14:paraId="49745FDF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>Инфо-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Time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108ED245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Поэты и писатели РК - юбиляры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2555E4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5CE7D6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октября -110 лет (1911-1955) - поэта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Касыма Аманжолова </w:t>
            </w:r>
          </w:p>
          <w:p w14:paraId="7036FF0A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 октября- 75 лет (1946) - писателя и общест. деят. </w:t>
            </w:r>
          </w:p>
          <w:p w14:paraId="08E31E0B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Роллана Сейсенбаева </w:t>
            </w:r>
          </w:p>
          <w:p w14:paraId="0C0445C5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 октября -105 лет (1916-1997) нар.писателя Казахстана, поэта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Хамита Ергалиева </w:t>
            </w:r>
          </w:p>
          <w:p w14:paraId="1AF54BC5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15 октября -85 лет (1936-2007) - писателя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Саина Муратбекова </w:t>
            </w:r>
          </w:p>
          <w:p w14:paraId="4F6876B1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 октября -90 лет (1931-1979) - писателя, поэта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Ануарбека Дуйсенбиева </w:t>
            </w:r>
          </w:p>
          <w:p w14:paraId="759E51F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57C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(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  <w:tc>
          <w:tcPr>
            <w:tcW w:w="1385" w:type="dxa"/>
            <w:gridSpan w:val="3"/>
            <w:vMerge w:val="restart"/>
          </w:tcPr>
          <w:p w14:paraId="55BC7A7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8" w:type="dxa"/>
            <w:gridSpan w:val="3"/>
            <w:vMerge w:val="restart"/>
          </w:tcPr>
          <w:p w14:paraId="3AB3883E" w14:textId="77777777" w:rsidR="00FB16A5" w:rsidRPr="000057CA" w:rsidRDefault="00FB16A5" w:rsidP="005F3727">
            <w:pPr>
              <w:tabs>
                <w:tab w:val="left" w:pos="3840"/>
                <w:tab w:val="left" w:pos="592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  <w:t>Литературная гостиная</w:t>
            </w:r>
          </w:p>
          <w:p w14:paraId="147E77E9" w14:textId="77777777" w:rsidR="00FB16A5" w:rsidRPr="000057CA" w:rsidRDefault="00FB16A5" w:rsidP="005F3727">
            <w:pPr>
              <w:tabs>
                <w:tab w:val="left" w:pos="3840"/>
                <w:tab w:val="left" w:pos="5927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kk-KZ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Өмірін өрген өлеңмен»</w:t>
            </w:r>
          </w:p>
          <w:p w14:paraId="52CAE0C3" w14:textId="77777777" w:rsidR="00FB16A5" w:rsidRPr="000057CA" w:rsidRDefault="00FB16A5" w:rsidP="005F3727">
            <w:pPr>
              <w:pStyle w:val="Default"/>
              <w:rPr>
                <w:color w:val="auto"/>
                <w:sz w:val="16"/>
                <w:szCs w:val="16"/>
              </w:rPr>
            </w:pPr>
            <w:r w:rsidRPr="000057CA">
              <w:rPr>
                <w:color w:val="auto"/>
                <w:sz w:val="16"/>
                <w:szCs w:val="16"/>
                <w:lang w:val="kk-KZ"/>
              </w:rPr>
              <w:t xml:space="preserve">к </w:t>
            </w:r>
            <w:r w:rsidRPr="000057CA">
              <w:rPr>
                <w:color w:val="auto"/>
                <w:sz w:val="16"/>
                <w:szCs w:val="16"/>
              </w:rPr>
              <w:t>110 лет</w:t>
            </w:r>
            <w:r w:rsidRPr="000057CA">
              <w:rPr>
                <w:color w:val="auto"/>
                <w:sz w:val="16"/>
                <w:szCs w:val="16"/>
                <w:lang w:val="kk-KZ"/>
              </w:rPr>
              <w:t>ию</w:t>
            </w:r>
            <w:r w:rsidRPr="000057CA">
              <w:rPr>
                <w:color w:val="auto"/>
                <w:sz w:val="16"/>
                <w:szCs w:val="16"/>
              </w:rPr>
              <w:t xml:space="preserve"> поэта </w:t>
            </w:r>
          </w:p>
          <w:p w14:paraId="4C1D7EBE" w14:textId="77777777" w:rsidR="00FB16A5" w:rsidRPr="000057CA" w:rsidRDefault="00FB16A5" w:rsidP="005F3727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0057CA">
              <w:rPr>
                <w:b/>
                <w:bCs/>
                <w:color w:val="auto"/>
                <w:sz w:val="16"/>
                <w:szCs w:val="16"/>
              </w:rPr>
              <w:t xml:space="preserve">Касыма Аманжолова </w:t>
            </w:r>
          </w:p>
          <w:p w14:paraId="22941A10" w14:textId="77777777" w:rsidR="00FB16A5" w:rsidRPr="000057CA" w:rsidRDefault="00FB16A5" w:rsidP="005F3727">
            <w:pPr>
              <w:pStyle w:val="Default"/>
              <w:rPr>
                <w:color w:val="auto"/>
                <w:sz w:val="16"/>
                <w:szCs w:val="16"/>
                <w:lang w:val="kk-KZ"/>
              </w:rPr>
            </w:pPr>
            <w:r w:rsidRPr="000057CA"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 </w:t>
            </w:r>
            <w:r w:rsidRPr="000057CA">
              <w:rPr>
                <w:color w:val="auto"/>
                <w:sz w:val="16"/>
                <w:szCs w:val="16"/>
                <w:lang w:val="kk-KZ"/>
              </w:rPr>
              <w:t xml:space="preserve">и </w:t>
            </w:r>
            <w:r w:rsidRPr="000057CA">
              <w:rPr>
                <w:color w:val="auto"/>
                <w:sz w:val="16"/>
                <w:szCs w:val="16"/>
              </w:rPr>
              <w:t xml:space="preserve">75 лет (1946) </w:t>
            </w:r>
          </w:p>
          <w:p w14:paraId="26B8A5E4" w14:textId="77777777" w:rsidR="00FB16A5" w:rsidRPr="000057CA" w:rsidRDefault="00FB16A5" w:rsidP="005F3727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 w:rsidRPr="000057CA">
              <w:rPr>
                <w:color w:val="auto"/>
                <w:sz w:val="16"/>
                <w:szCs w:val="16"/>
              </w:rPr>
              <w:t>со дня рождения писателя и общественного деятеля</w:t>
            </w:r>
          </w:p>
          <w:p w14:paraId="14C0D9A6" w14:textId="77777777" w:rsidR="00FB16A5" w:rsidRPr="000057CA" w:rsidRDefault="00FB16A5" w:rsidP="005F3727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 w:rsidRPr="000057CA">
              <w:rPr>
                <w:b/>
                <w:bCs/>
                <w:color w:val="auto"/>
                <w:sz w:val="16"/>
                <w:szCs w:val="16"/>
              </w:rPr>
              <w:t>Роллана Сейсенбаев</w:t>
            </w:r>
          </w:p>
          <w:p w14:paraId="456A632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B16A5" w:rsidRPr="001F2EFC" w14:paraId="09730969" w14:textId="77777777" w:rsidTr="005F3727">
        <w:trPr>
          <w:trHeight w:val="291"/>
        </w:trPr>
        <w:tc>
          <w:tcPr>
            <w:tcW w:w="1791" w:type="dxa"/>
            <w:vMerge/>
          </w:tcPr>
          <w:p w14:paraId="2C53741B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vMerge/>
          </w:tcPr>
          <w:p w14:paraId="189A084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</w:tcPr>
          <w:p w14:paraId="683D394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Выставка рисунков и поделок «Осенний вернисаж</w:t>
            </w:r>
            <w:r w:rsidRPr="000057C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732" w:type="dxa"/>
            <w:gridSpan w:val="18"/>
          </w:tcPr>
          <w:p w14:paraId="0FCC3C2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vMerge/>
            <w:shd w:val="clear" w:color="auto" w:fill="auto"/>
          </w:tcPr>
          <w:p w14:paraId="292D783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376" w:type="dxa"/>
            <w:gridSpan w:val="4"/>
            <w:vMerge/>
            <w:shd w:val="clear" w:color="auto" w:fill="auto"/>
          </w:tcPr>
          <w:p w14:paraId="5068D49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385" w:type="dxa"/>
            <w:gridSpan w:val="3"/>
            <w:vMerge/>
            <w:shd w:val="clear" w:color="auto" w:fill="auto"/>
          </w:tcPr>
          <w:p w14:paraId="60B0175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058" w:type="dxa"/>
            <w:gridSpan w:val="3"/>
            <w:vMerge/>
            <w:shd w:val="clear" w:color="auto" w:fill="auto"/>
          </w:tcPr>
          <w:p w14:paraId="5E7D56A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</w:tr>
      <w:tr w:rsidR="00FB16A5" w:rsidRPr="001F2EFC" w14:paraId="618F4683" w14:textId="77777777" w:rsidTr="005F3727">
        <w:trPr>
          <w:trHeight w:val="609"/>
        </w:trPr>
        <w:tc>
          <w:tcPr>
            <w:tcW w:w="1791" w:type="dxa"/>
            <w:vMerge/>
          </w:tcPr>
          <w:p w14:paraId="1D3CBD77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gridSpan w:val="2"/>
          </w:tcPr>
          <w:p w14:paraId="3E3D3A2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» Акция « Детство без жестокости и насилия</w:t>
            </w:r>
          </w:p>
        </w:tc>
        <w:tc>
          <w:tcPr>
            <w:tcW w:w="1424" w:type="dxa"/>
            <w:gridSpan w:val="2"/>
            <w:vMerge/>
          </w:tcPr>
          <w:p w14:paraId="4DED8FD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gridSpan w:val="6"/>
          </w:tcPr>
          <w:p w14:paraId="2DB2F2A2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Селфи 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line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акция</w:t>
            </w:r>
          </w:p>
          <w:p w14:paraId="4513030C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Я - патриот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»</w:t>
            </w:r>
          </w:p>
          <w:p w14:paraId="0568C72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кл рук1-4 кл</w:t>
            </w:r>
          </w:p>
        </w:tc>
        <w:tc>
          <w:tcPr>
            <w:tcW w:w="1834" w:type="dxa"/>
            <w:gridSpan w:val="2"/>
            <w:shd w:val="clear" w:color="auto" w:fill="auto"/>
          </w:tcPr>
          <w:p w14:paraId="1FAD6E0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38" w:type="dxa"/>
            <w:gridSpan w:val="10"/>
            <w:shd w:val="clear" w:color="auto" w:fill="auto"/>
          </w:tcPr>
          <w:p w14:paraId="5B61C46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Дист. конкурс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видеороликов  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«Счастливое детство без коррупции» ( кл рук)</w:t>
            </w:r>
          </w:p>
        </w:tc>
        <w:tc>
          <w:tcPr>
            <w:tcW w:w="2416" w:type="dxa"/>
            <w:gridSpan w:val="3"/>
            <w:vMerge/>
            <w:shd w:val="clear" w:color="auto" w:fill="auto"/>
          </w:tcPr>
          <w:p w14:paraId="50B7709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gridSpan w:val="4"/>
            <w:vMerge/>
            <w:shd w:val="clear" w:color="auto" w:fill="auto"/>
          </w:tcPr>
          <w:p w14:paraId="28662E6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5" w:type="dxa"/>
            <w:gridSpan w:val="3"/>
            <w:vMerge/>
            <w:shd w:val="clear" w:color="auto" w:fill="auto"/>
          </w:tcPr>
          <w:p w14:paraId="730F53C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8" w:type="dxa"/>
            <w:gridSpan w:val="3"/>
            <w:vMerge/>
            <w:shd w:val="clear" w:color="auto" w:fill="auto"/>
          </w:tcPr>
          <w:p w14:paraId="2E0DC6C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B16A5" w:rsidRPr="001F2EFC" w14:paraId="6002B1DC" w14:textId="77777777" w:rsidTr="005F3727">
        <w:trPr>
          <w:trHeight w:val="461"/>
        </w:trPr>
        <w:tc>
          <w:tcPr>
            <w:tcW w:w="1791" w:type="dxa"/>
            <w:vMerge/>
          </w:tcPr>
          <w:p w14:paraId="5090EC5A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vMerge w:val="restart"/>
          </w:tcPr>
          <w:p w14:paraId="62C80D9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</w:p>
          <w:p w14:paraId="2FBE2BF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 Дебаты»</w:t>
            </w:r>
          </w:p>
        </w:tc>
        <w:tc>
          <w:tcPr>
            <w:tcW w:w="1424" w:type="dxa"/>
            <w:gridSpan w:val="2"/>
            <w:vMerge/>
          </w:tcPr>
          <w:p w14:paraId="2DA9F2A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gridSpan w:val="6"/>
            <w:shd w:val="clear" w:color="auto" w:fill="auto"/>
          </w:tcPr>
          <w:p w14:paraId="6BCEF2E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  <w:gridSpan w:val="12"/>
            <w:shd w:val="clear" w:color="auto" w:fill="auto"/>
          </w:tcPr>
          <w:p w14:paraId="7D49093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нлайн -школеДебатов Speak ( Байговыл Н), </w:t>
            </w:r>
          </w:p>
          <w:p w14:paraId="75F27A15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участие в о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бл.правово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проекте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Біз  және Заң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</w:t>
            </w:r>
          </w:p>
        </w:tc>
        <w:tc>
          <w:tcPr>
            <w:tcW w:w="2416" w:type="dxa"/>
            <w:gridSpan w:val="3"/>
            <w:vMerge/>
            <w:shd w:val="clear" w:color="auto" w:fill="auto"/>
          </w:tcPr>
          <w:p w14:paraId="72427D6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gridSpan w:val="4"/>
            <w:vMerge/>
            <w:shd w:val="clear" w:color="auto" w:fill="auto"/>
          </w:tcPr>
          <w:p w14:paraId="7BD0AE8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5" w:type="dxa"/>
            <w:gridSpan w:val="3"/>
            <w:vMerge/>
            <w:shd w:val="clear" w:color="auto" w:fill="auto"/>
          </w:tcPr>
          <w:p w14:paraId="0FC55FF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8" w:type="dxa"/>
            <w:gridSpan w:val="3"/>
            <w:vMerge/>
            <w:shd w:val="clear" w:color="auto" w:fill="auto"/>
          </w:tcPr>
          <w:p w14:paraId="21FF739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B16A5" w:rsidRPr="001F2EFC" w14:paraId="63808468" w14:textId="77777777" w:rsidTr="005F3727">
        <w:trPr>
          <w:trHeight w:val="458"/>
        </w:trPr>
        <w:tc>
          <w:tcPr>
            <w:tcW w:w="1791" w:type="dxa"/>
            <w:vMerge/>
          </w:tcPr>
          <w:p w14:paraId="626E39BC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vMerge/>
          </w:tcPr>
          <w:p w14:paraId="39A9C1F5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</w:tcPr>
          <w:p w14:paraId="408293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2" w:type="dxa"/>
            <w:gridSpan w:val="9"/>
            <w:shd w:val="clear" w:color="auto" w:fill="auto"/>
          </w:tcPr>
          <w:p w14:paraId="6C65F667" w14:textId="77777777" w:rsidR="00FB16A5" w:rsidRPr="000057CA" w:rsidRDefault="00FB16A5" w:rsidP="005F3727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Единый день добропорядочности «Мейірім-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fest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 ( соцпедагог)</w:t>
            </w:r>
          </w:p>
        </w:tc>
        <w:tc>
          <w:tcPr>
            <w:tcW w:w="1920" w:type="dxa"/>
            <w:gridSpan w:val="9"/>
            <w:shd w:val="clear" w:color="auto" w:fill="auto"/>
          </w:tcPr>
          <w:p w14:paraId="1EAABDBD" w14:textId="77777777" w:rsidR="00FB16A5" w:rsidRPr="000057CA" w:rsidRDefault="00FB16A5" w:rsidP="005F3727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Единый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день 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Профи-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time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2416" w:type="dxa"/>
            <w:gridSpan w:val="3"/>
            <w:vMerge/>
            <w:shd w:val="clear" w:color="auto" w:fill="auto"/>
          </w:tcPr>
          <w:p w14:paraId="173DB9E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gridSpan w:val="4"/>
            <w:vMerge/>
            <w:shd w:val="clear" w:color="auto" w:fill="auto"/>
          </w:tcPr>
          <w:p w14:paraId="361290C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5" w:type="dxa"/>
            <w:gridSpan w:val="3"/>
            <w:vMerge/>
            <w:shd w:val="clear" w:color="auto" w:fill="auto"/>
          </w:tcPr>
          <w:p w14:paraId="0148769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8" w:type="dxa"/>
            <w:gridSpan w:val="3"/>
            <w:vMerge/>
            <w:shd w:val="clear" w:color="auto" w:fill="auto"/>
          </w:tcPr>
          <w:p w14:paraId="53FB1C7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B16A5" w:rsidRPr="001F2EFC" w14:paraId="7FF9D23D" w14:textId="77777777" w:rsidTr="005F3727">
        <w:trPr>
          <w:trHeight w:val="457"/>
        </w:trPr>
        <w:tc>
          <w:tcPr>
            <w:tcW w:w="1791" w:type="dxa"/>
            <w:vMerge/>
          </w:tcPr>
          <w:p w14:paraId="54647A66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vMerge/>
          </w:tcPr>
          <w:p w14:paraId="2DB8751F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</w:tcPr>
          <w:p w14:paraId="1871E67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2" w:type="dxa"/>
            <w:gridSpan w:val="18"/>
            <w:shd w:val="clear" w:color="auto" w:fill="auto"/>
          </w:tcPr>
          <w:p w14:paraId="64A3A35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Акция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«Утилизация использованных батареек и изделий из ПВХ». ( вожатые)</w:t>
            </w:r>
          </w:p>
          <w:p w14:paraId="74BE5CAE" w14:textId="77777777" w:rsidR="00FB16A5" w:rsidRPr="000057CA" w:rsidRDefault="00FB16A5" w:rsidP="005F3727">
            <w:pPr>
              <w:tabs>
                <w:tab w:val="left" w:pos="31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416" w:type="dxa"/>
            <w:gridSpan w:val="3"/>
            <w:vMerge/>
            <w:shd w:val="clear" w:color="auto" w:fill="auto"/>
          </w:tcPr>
          <w:p w14:paraId="45F666C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gridSpan w:val="4"/>
            <w:vMerge/>
            <w:shd w:val="clear" w:color="auto" w:fill="auto"/>
          </w:tcPr>
          <w:p w14:paraId="18D121E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5" w:type="dxa"/>
            <w:gridSpan w:val="3"/>
            <w:vMerge/>
            <w:shd w:val="clear" w:color="auto" w:fill="auto"/>
          </w:tcPr>
          <w:p w14:paraId="2A0D82D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8" w:type="dxa"/>
            <w:gridSpan w:val="3"/>
            <w:vMerge/>
            <w:shd w:val="clear" w:color="auto" w:fill="auto"/>
          </w:tcPr>
          <w:p w14:paraId="636049B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B16A5" w:rsidRPr="001F2EFC" w14:paraId="0D9801A1" w14:textId="77777777" w:rsidTr="005F3727">
        <w:trPr>
          <w:trHeight w:val="601"/>
        </w:trPr>
        <w:tc>
          <w:tcPr>
            <w:tcW w:w="1791" w:type="dxa"/>
            <w:vMerge/>
          </w:tcPr>
          <w:p w14:paraId="2E0374A8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vMerge/>
          </w:tcPr>
          <w:p w14:paraId="559F2CAB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</w:tcPr>
          <w:p w14:paraId="56817B94" w14:textId="77777777" w:rsidR="00FB16A5" w:rsidRPr="000057CA" w:rsidRDefault="00FB16A5" w:rsidP="005F372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gridSpan w:val="5"/>
            <w:shd w:val="clear" w:color="auto" w:fill="auto"/>
          </w:tcPr>
          <w:p w14:paraId="406EC657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акция "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>Шанс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" (оказа. помощи бездом. жив)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14:paraId="74BBCED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97" w:type="dxa"/>
            <w:gridSpan w:val="6"/>
            <w:shd w:val="clear" w:color="auto" w:fill="auto"/>
          </w:tcPr>
          <w:p w14:paraId="63FA389C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bCs/>
                <w:sz w:val="16"/>
                <w:szCs w:val="16"/>
                <w:highlight w:val="darkYellow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Трудовой десант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  кл рук)</w:t>
            </w:r>
          </w:p>
        </w:tc>
        <w:tc>
          <w:tcPr>
            <w:tcW w:w="1897" w:type="dxa"/>
            <w:gridSpan w:val="7"/>
            <w:shd w:val="clear" w:color="auto" w:fill="auto"/>
          </w:tcPr>
          <w:p w14:paraId="115AAF49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 75-летию Т. Аубакирова</w:t>
            </w:r>
          </w:p>
          <w:p w14:paraId="5F034B99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Космоквест</w:t>
            </w:r>
          </w:p>
          <w:p w14:paraId="1C7822B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lastRenderedPageBreak/>
              <w:t>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kk-KZ"/>
              </w:rPr>
              <w:t>Жүзден жүйрік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» ( кл рук)</w:t>
            </w:r>
          </w:p>
        </w:tc>
        <w:tc>
          <w:tcPr>
            <w:tcW w:w="2416" w:type="dxa"/>
            <w:gridSpan w:val="3"/>
            <w:vMerge/>
            <w:shd w:val="clear" w:color="auto" w:fill="auto"/>
          </w:tcPr>
          <w:p w14:paraId="47D9BE0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gridSpan w:val="4"/>
            <w:vMerge/>
            <w:shd w:val="clear" w:color="auto" w:fill="auto"/>
          </w:tcPr>
          <w:p w14:paraId="075BAE5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5" w:type="dxa"/>
            <w:gridSpan w:val="3"/>
            <w:vMerge/>
            <w:shd w:val="clear" w:color="auto" w:fill="auto"/>
          </w:tcPr>
          <w:p w14:paraId="633C285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8" w:type="dxa"/>
            <w:gridSpan w:val="3"/>
            <w:vMerge/>
            <w:shd w:val="clear" w:color="auto" w:fill="auto"/>
          </w:tcPr>
          <w:p w14:paraId="15E5025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B16A5" w:rsidRPr="001F2EFC" w14:paraId="063B16DD" w14:textId="77777777" w:rsidTr="005F3727">
        <w:trPr>
          <w:trHeight w:val="413"/>
        </w:trPr>
        <w:tc>
          <w:tcPr>
            <w:tcW w:w="1791" w:type="dxa"/>
            <w:vMerge w:val="restart"/>
          </w:tcPr>
          <w:p w14:paraId="1B83232E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Работа ДЮО</w:t>
            </w:r>
          </w:p>
          <w:p w14:paraId="10E95D34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</w:rPr>
              <w:t>проект « Школьное самоуправление»</w:t>
            </w:r>
          </w:p>
          <w:p w14:paraId="63A93DEC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Merge w:val="restart"/>
          </w:tcPr>
          <w:p w14:paraId="6EB9831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7DD7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796F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День Учителя </w:t>
            </w:r>
          </w:p>
        </w:tc>
        <w:tc>
          <w:tcPr>
            <w:tcW w:w="1424" w:type="dxa"/>
            <w:gridSpan w:val="2"/>
            <w:vMerge w:val="restart"/>
          </w:tcPr>
          <w:p w14:paraId="40D743D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18AB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gridSpan w:val="6"/>
            <w:vMerge w:val="restart"/>
            <w:shd w:val="clear" w:color="auto" w:fill="auto"/>
          </w:tcPr>
          <w:p w14:paraId="5C431D2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участие в обл. онлайн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школа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>Жасқыран біздің болашағымыз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! ( вожатые)</w:t>
            </w:r>
          </w:p>
        </w:tc>
        <w:tc>
          <w:tcPr>
            <w:tcW w:w="1886" w:type="dxa"/>
            <w:gridSpan w:val="6"/>
            <w:shd w:val="clear" w:color="auto" w:fill="auto"/>
          </w:tcPr>
          <w:p w14:paraId="15C2C52D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gridSpan w:val="6"/>
            <w:shd w:val="clear" w:color="auto" w:fill="auto"/>
          </w:tcPr>
          <w:p w14:paraId="6C131EEB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«Я - блогер»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 -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349619D4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«Видео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поздравление»</w:t>
            </w:r>
          </w:p>
          <w:p w14:paraId="7D69A89D" w14:textId="77777777" w:rsidR="00FB16A5" w:rsidRPr="000057CA" w:rsidRDefault="00FB16A5" w:rsidP="005F3727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для любимых учителей </w:t>
            </w:r>
          </w:p>
        </w:tc>
        <w:tc>
          <w:tcPr>
            <w:tcW w:w="2416" w:type="dxa"/>
            <w:gridSpan w:val="3"/>
            <w:vMerge/>
            <w:shd w:val="clear" w:color="auto" w:fill="auto"/>
          </w:tcPr>
          <w:p w14:paraId="59767DA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gridSpan w:val="4"/>
            <w:vMerge/>
            <w:shd w:val="clear" w:color="auto" w:fill="auto"/>
          </w:tcPr>
          <w:p w14:paraId="31BE673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5" w:type="dxa"/>
            <w:gridSpan w:val="3"/>
            <w:vMerge/>
            <w:shd w:val="clear" w:color="auto" w:fill="auto"/>
          </w:tcPr>
          <w:p w14:paraId="708AD87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8" w:type="dxa"/>
            <w:gridSpan w:val="3"/>
            <w:vMerge/>
            <w:shd w:val="clear" w:color="auto" w:fill="auto"/>
          </w:tcPr>
          <w:p w14:paraId="199F102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B16A5" w:rsidRPr="001F2EFC" w14:paraId="0DD054E1" w14:textId="77777777" w:rsidTr="005F3727">
        <w:trPr>
          <w:trHeight w:val="481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23E8D156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vMerge/>
            <w:tcBorders>
              <w:bottom w:val="single" w:sz="4" w:space="0" w:color="auto"/>
            </w:tcBorders>
          </w:tcPr>
          <w:p w14:paraId="35B39AC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bottom w:val="single" w:sz="4" w:space="0" w:color="auto"/>
            </w:tcBorders>
          </w:tcPr>
          <w:p w14:paraId="464653A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gridSpan w:val="6"/>
            <w:vMerge/>
            <w:shd w:val="clear" w:color="auto" w:fill="auto"/>
          </w:tcPr>
          <w:p w14:paraId="130536A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  <w:gridSpan w:val="12"/>
            <w:shd w:val="clear" w:color="auto" w:fill="auto"/>
          </w:tcPr>
          <w:p w14:paraId="4A0F0CA5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 фойе ко Дню учителя « От благодарных учеников» ( вожатые, самоуправление)</w:t>
            </w:r>
          </w:p>
        </w:tc>
        <w:tc>
          <w:tcPr>
            <w:tcW w:w="241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E64FD9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360858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8EF94C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A2BCFD1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B16A5" w:rsidRPr="001F2EFC" w14:paraId="2FB5D348" w14:textId="77777777" w:rsidTr="005F3727">
        <w:trPr>
          <w:trHeight w:val="211"/>
        </w:trPr>
        <w:tc>
          <w:tcPr>
            <w:tcW w:w="1791" w:type="dxa"/>
            <w:vMerge w:val="restart"/>
          </w:tcPr>
          <w:p w14:paraId="0C54E7F3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Профилактика правонарушений</w:t>
            </w:r>
          </w:p>
          <w:p w14:paraId="30530F33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 w:rsidRPr="00A31461">
              <w:rPr>
                <w:rFonts w:ascii="Times New Roman" w:hAnsi="Times New Roman"/>
                <w:sz w:val="16"/>
                <w:szCs w:val="16"/>
              </w:rPr>
              <w:t xml:space="preserve"> программа «Ближе друг к другу- дальше от вредных привычек"</w:t>
            </w:r>
          </w:p>
          <w:p w14:paraId="7D7ADAA9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237C01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vMerge w:val="restart"/>
          </w:tcPr>
          <w:p w14:paraId="055920E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Работа с уч-ся ГР и неблагопол. семьями</w:t>
            </w:r>
          </w:p>
        </w:tc>
        <w:tc>
          <w:tcPr>
            <w:tcW w:w="1424" w:type="dxa"/>
            <w:gridSpan w:val="2"/>
            <w:vMerge w:val="restart"/>
          </w:tcPr>
          <w:p w14:paraId="474F54F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gridSpan w:val="3"/>
            <w:vMerge w:val="restart"/>
            <w:shd w:val="clear" w:color="auto" w:fill="auto"/>
          </w:tcPr>
          <w:p w14:paraId="497A8F65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Квест-игра</w:t>
            </w:r>
          </w:p>
          <w:p w14:paraId="7DDBFA77" w14:textId="77777777" w:rsidR="00FB16A5" w:rsidRPr="000057CA" w:rsidRDefault="00FB16A5" w:rsidP="005F3727">
            <w:pPr>
              <w:pStyle w:val="ac"/>
              <w:shd w:val="clear" w:color="auto" w:fill="FFFFFF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0057CA">
              <w:rPr>
                <w:sz w:val="16"/>
                <w:szCs w:val="16"/>
              </w:rPr>
              <w:t>по ПДД</w:t>
            </w:r>
          </w:p>
          <w:p w14:paraId="7B24B331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«Юные пешеходы»  (кл рук)</w:t>
            </w:r>
          </w:p>
          <w:p w14:paraId="49FB6AB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vMerge w:val="restart"/>
            <w:shd w:val="clear" w:color="auto" w:fill="auto"/>
          </w:tcPr>
          <w:p w14:paraId="4D38E6E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 w:val="restart"/>
            <w:shd w:val="clear" w:color="auto" w:fill="auto"/>
          </w:tcPr>
          <w:p w14:paraId="1B00487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4E9282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Заседание Совета профилактики</w:t>
            </w:r>
          </w:p>
        </w:tc>
      </w:tr>
      <w:tr w:rsidR="00FB16A5" w:rsidRPr="001F2EFC" w14:paraId="3092C8C0" w14:textId="77777777" w:rsidTr="005F3727">
        <w:trPr>
          <w:trHeight w:val="373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6D7741B4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gridSpan w:val="2"/>
            <w:vMerge/>
            <w:tcBorders>
              <w:bottom w:val="single" w:sz="4" w:space="0" w:color="auto"/>
            </w:tcBorders>
          </w:tcPr>
          <w:p w14:paraId="13207A5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24" w:type="dxa"/>
            <w:gridSpan w:val="2"/>
            <w:vMerge/>
            <w:tcBorders>
              <w:bottom w:val="single" w:sz="4" w:space="0" w:color="auto"/>
            </w:tcBorders>
          </w:tcPr>
          <w:p w14:paraId="600267C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gridSpan w:val="3"/>
            <w:vMerge/>
            <w:tcBorders>
              <w:bottom w:val="single" w:sz="4" w:space="0" w:color="auto"/>
            </w:tcBorders>
          </w:tcPr>
          <w:p w14:paraId="5754D12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vMerge/>
            <w:tcBorders>
              <w:bottom w:val="single" w:sz="4" w:space="0" w:color="auto"/>
            </w:tcBorders>
          </w:tcPr>
          <w:p w14:paraId="6BE9A3E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4" w:space="0" w:color="auto"/>
            </w:tcBorders>
          </w:tcPr>
          <w:p w14:paraId="7D41DF1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5" w:type="dxa"/>
            <w:gridSpan w:val="13"/>
            <w:tcBorders>
              <w:bottom w:val="single" w:sz="4" w:space="0" w:color="auto"/>
            </w:tcBorders>
          </w:tcPr>
          <w:p w14:paraId="631826B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Посещение квартир, рейды по району (ЗДВР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,психолог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B16A5" w:rsidRPr="001F2EFC" w14:paraId="40A3B4F7" w14:textId="77777777" w:rsidTr="005F3727">
        <w:trPr>
          <w:trHeight w:val="373"/>
        </w:trPr>
        <w:tc>
          <w:tcPr>
            <w:tcW w:w="1791" w:type="dxa"/>
            <w:tcBorders>
              <w:bottom w:val="single" w:sz="4" w:space="0" w:color="auto"/>
            </w:tcBorders>
          </w:tcPr>
          <w:p w14:paraId="0A2C280C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</w:rPr>
              <w:t>ВШК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14:paraId="5B0913F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14:paraId="0650197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88" w:type="dxa"/>
            <w:gridSpan w:val="7"/>
            <w:tcBorders>
              <w:bottom w:val="single" w:sz="4" w:space="0" w:color="auto"/>
            </w:tcBorders>
          </w:tcPr>
          <w:p w14:paraId="49EDB42F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Процесс адаптации </w:t>
            </w:r>
          </w:p>
        </w:tc>
        <w:tc>
          <w:tcPr>
            <w:tcW w:w="2889" w:type="dxa"/>
            <w:gridSpan w:val="12"/>
            <w:tcBorders>
              <w:bottom w:val="single" w:sz="4" w:space="0" w:color="auto"/>
            </w:tcBorders>
          </w:tcPr>
          <w:p w14:paraId="3F2653A1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Внешний вид учащихся школы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90" w:type="dxa"/>
            <w:gridSpan w:val="12"/>
            <w:tcBorders>
              <w:bottom w:val="single" w:sz="4" w:space="0" w:color="auto"/>
            </w:tcBorders>
          </w:tcPr>
          <w:p w14:paraId="3C631830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Работа школы  по профилактике детского дорожно -транспортного  травматизма. </w:t>
            </w:r>
          </w:p>
        </w:tc>
      </w:tr>
    </w:tbl>
    <w:p w14:paraId="6362452A" w14:textId="77777777" w:rsidR="00FB16A5" w:rsidRDefault="00FB16A5" w:rsidP="00FB16A5">
      <w:pPr>
        <w:jc w:val="both"/>
        <w:outlineLvl w:val="0"/>
        <w:rPr>
          <w:rFonts w:ascii="Times New Roman" w:hAnsi="Times New Roman"/>
          <w:b/>
          <w:color w:val="FF0000"/>
        </w:rPr>
      </w:pPr>
    </w:p>
    <w:p w14:paraId="4C044981" w14:textId="77777777" w:rsidR="00FB16A5" w:rsidRPr="005E09DC" w:rsidRDefault="00FB16A5" w:rsidP="00FB16A5">
      <w:pPr>
        <w:jc w:val="both"/>
        <w:outlineLvl w:val="0"/>
        <w:rPr>
          <w:rFonts w:ascii="Times New Roman" w:hAnsi="Times New Roman"/>
          <w:b/>
          <w:color w:val="FF0000"/>
        </w:rPr>
      </w:pPr>
    </w:p>
    <w:p w14:paraId="5B84AD42" w14:textId="77777777" w:rsidR="00FB16A5" w:rsidRDefault="00FB16A5" w:rsidP="00FB16A5">
      <w:pPr>
        <w:ind w:left="4608" w:firstLine="348"/>
        <w:jc w:val="both"/>
        <w:outlineLvl w:val="0"/>
        <w:rPr>
          <w:rFonts w:ascii="Times New Roman" w:hAnsi="Times New Roman"/>
          <w:b/>
        </w:rPr>
      </w:pPr>
      <w:r w:rsidRPr="0058767B">
        <w:rPr>
          <w:rFonts w:ascii="Times New Roman" w:hAnsi="Times New Roman"/>
          <w:b/>
        </w:rPr>
        <w:t>Вторая четверть 2021-2022 учебного год</w:t>
      </w:r>
    </w:p>
    <w:p w14:paraId="0BF79D30" w14:textId="77777777" w:rsidR="00FB16A5" w:rsidRPr="0058767B" w:rsidRDefault="00FB16A5" w:rsidP="00FB16A5">
      <w:pPr>
        <w:jc w:val="both"/>
        <w:outlineLvl w:val="0"/>
        <w:rPr>
          <w:rFonts w:ascii="Times New Roman" w:hAnsi="Times New Roman"/>
          <w:b/>
        </w:rPr>
      </w:pPr>
      <w:r w:rsidRPr="00513F76">
        <w:rPr>
          <w:rFonts w:ascii="Times New Roman" w:hAnsi="Times New Roman" w:cs="Times New Roman"/>
          <w:sz w:val="18"/>
          <w:szCs w:val="18"/>
        </w:rPr>
        <w:lastRenderedPageBreak/>
        <w:t xml:space="preserve">Тема творческого периода: </w:t>
      </w:r>
      <w:r w:rsidRPr="00513F76">
        <w:rPr>
          <w:rFonts w:ascii="Times New Roman" w:hAnsi="Times New Roman" w:cs="Times New Roman"/>
          <w:b/>
          <w:sz w:val="18"/>
          <w:szCs w:val="18"/>
        </w:rPr>
        <w:t>«</w:t>
      </w:r>
      <w:r w:rsidRPr="00513F76">
        <w:rPr>
          <w:rStyle w:val="af1"/>
          <w:rFonts w:ascii="Times New Roman" w:hAnsi="Times New Roman" w:cs="Times New Roman"/>
          <w:sz w:val="18"/>
          <w:szCs w:val="18"/>
        </w:rPr>
        <w:t>Казахстан</w:t>
      </w:r>
      <w:r w:rsidRPr="00513F76">
        <w:rPr>
          <w:rFonts w:ascii="Times New Roman" w:hAnsi="Times New Roman" w:cs="Times New Roman"/>
          <w:b/>
          <w:sz w:val="18"/>
          <w:szCs w:val="18"/>
        </w:rPr>
        <w:t>, ты - Родина моя!</w:t>
      </w:r>
      <w:r w:rsidRPr="00513F76">
        <w:rPr>
          <w:rFonts w:ascii="Times New Roman" w:hAnsi="Times New Roman" w:cs="Times New Roman"/>
          <w:b/>
          <w:i/>
          <w:sz w:val="18"/>
          <w:szCs w:val="18"/>
        </w:rPr>
        <w:t xml:space="preserve">».                                                                                                                                                        </w:t>
      </w:r>
    </w:p>
    <w:p w14:paraId="3555F69B" w14:textId="77777777" w:rsidR="00FB16A5" w:rsidRPr="00513F76" w:rsidRDefault="00FB16A5" w:rsidP="00FB16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09DC">
        <w:rPr>
          <w:color w:val="FF0000"/>
        </w:rPr>
        <w:t xml:space="preserve"> </w:t>
      </w:r>
      <w:r w:rsidRPr="00513F76">
        <w:rPr>
          <w:rFonts w:ascii="Times New Roman" w:hAnsi="Times New Roman" w:cs="Times New Roman"/>
          <w:sz w:val="18"/>
          <w:szCs w:val="18"/>
        </w:rPr>
        <w:t>Живут друзья, друг другу помогая,</w:t>
      </w:r>
    </w:p>
    <w:p w14:paraId="3DE26CAE" w14:textId="77777777" w:rsidR="00FB16A5" w:rsidRPr="00513F76" w:rsidRDefault="00FB16A5" w:rsidP="00FB16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3F76">
        <w:rPr>
          <w:rFonts w:ascii="Times New Roman" w:hAnsi="Times New Roman" w:cs="Times New Roman"/>
          <w:sz w:val="18"/>
          <w:szCs w:val="18"/>
        </w:rPr>
        <w:t>В любой беде, как завещал Абай</w:t>
      </w:r>
    </w:p>
    <w:p w14:paraId="327016EB" w14:textId="77777777" w:rsidR="00FB16A5" w:rsidRPr="00513F76" w:rsidRDefault="00FB16A5" w:rsidP="00FB16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3F76">
        <w:rPr>
          <w:rFonts w:ascii="Times New Roman" w:hAnsi="Times New Roman" w:cs="Times New Roman"/>
          <w:sz w:val="18"/>
          <w:szCs w:val="18"/>
        </w:rPr>
        <w:t xml:space="preserve">Под мирным небом дружбу прославляя                              </w:t>
      </w:r>
      <w:r w:rsidRPr="00513F76">
        <w:rPr>
          <w:rFonts w:ascii="Times New Roman" w:hAnsi="Times New Roman" w:cs="Times New Roman"/>
          <w:sz w:val="18"/>
          <w:szCs w:val="18"/>
        </w:rPr>
        <w:br/>
        <w:t xml:space="preserve">  Мой Казахстан, расти и процветай                                                    </w:t>
      </w:r>
      <w:r w:rsidRPr="00513F76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513F7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</w:t>
      </w:r>
    </w:p>
    <w:tbl>
      <w:tblPr>
        <w:tblW w:w="16505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338"/>
        <w:gridCol w:w="1780"/>
        <w:gridCol w:w="1843"/>
        <w:gridCol w:w="15"/>
        <w:gridCol w:w="36"/>
        <w:gridCol w:w="1895"/>
        <w:gridCol w:w="38"/>
        <w:gridCol w:w="1858"/>
        <w:gridCol w:w="1675"/>
        <w:gridCol w:w="21"/>
        <w:gridCol w:w="1408"/>
        <w:gridCol w:w="1385"/>
        <w:gridCol w:w="35"/>
        <w:gridCol w:w="1138"/>
        <w:gridCol w:w="87"/>
      </w:tblGrid>
      <w:tr w:rsidR="00FB16A5" w:rsidRPr="0058767B" w14:paraId="1044F524" w14:textId="77777777" w:rsidTr="005F3727">
        <w:trPr>
          <w:trHeight w:val="165"/>
        </w:trPr>
        <w:tc>
          <w:tcPr>
            <w:tcW w:w="1953" w:type="dxa"/>
            <w:vMerge w:val="restart"/>
          </w:tcPr>
          <w:p w14:paraId="112C08B2" w14:textId="77777777" w:rsidR="00FB16A5" w:rsidRPr="0058767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8767B">
              <w:rPr>
                <w:rFonts w:ascii="Times New Roman" w:hAnsi="Times New Roman"/>
                <w:bCs/>
                <w:sz w:val="17"/>
                <w:szCs w:val="17"/>
              </w:rPr>
              <w:t>Приоритетные направления деятельности/ программы</w:t>
            </w:r>
          </w:p>
        </w:tc>
        <w:tc>
          <w:tcPr>
            <w:tcW w:w="1338" w:type="dxa"/>
            <w:vMerge w:val="restart"/>
          </w:tcPr>
          <w:p w14:paraId="6156478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7CA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780" w:type="dxa"/>
            <w:vMerge w:val="restart"/>
          </w:tcPr>
          <w:p w14:paraId="46035FC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7CA">
              <w:rPr>
                <w:rFonts w:ascii="Times New Roman" w:hAnsi="Times New Roman" w:cs="Times New Roman"/>
              </w:rPr>
              <w:t>Кружки по интересам/ спортивные секции</w:t>
            </w:r>
          </w:p>
        </w:tc>
        <w:tc>
          <w:tcPr>
            <w:tcW w:w="5685" w:type="dxa"/>
            <w:gridSpan w:val="6"/>
            <w:tcBorders>
              <w:bottom w:val="single" w:sz="4" w:space="0" w:color="auto"/>
            </w:tcBorders>
          </w:tcPr>
          <w:p w14:paraId="0A7E760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7CA">
              <w:rPr>
                <w:rFonts w:ascii="Times New Roman" w:hAnsi="Times New Roman" w:cs="Times New Roman"/>
              </w:rPr>
              <w:t>Работа с учащимися/ ответственные</w:t>
            </w:r>
          </w:p>
        </w:tc>
        <w:tc>
          <w:tcPr>
            <w:tcW w:w="5749" w:type="dxa"/>
            <w:gridSpan w:val="7"/>
          </w:tcPr>
          <w:p w14:paraId="308242A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7CA">
              <w:rPr>
                <w:rFonts w:ascii="Times New Roman" w:hAnsi="Times New Roman" w:cs="Times New Roman"/>
              </w:rPr>
              <w:t>Социально-педагогическая  деятельность</w:t>
            </w:r>
          </w:p>
        </w:tc>
      </w:tr>
      <w:tr w:rsidR="00FB16A5" w:rsidRPr="000057CA" w14:paraId="68D7856D" w14:textId="77777777" w:rsidTr="005F3727">
        <w:trPr>
          <w:gridAfter w:val="1"/>
          <w:wAfter w:w="87" w:type="dxa"/>
          <w:trHeight w:val="165"/>
        </w:trPr>
        <w:tc>
          <w:tcPr>
            <w:tcW w:w="1953" w:type="dxa"/>
            <w:vMerge/>
            <w:tcBorders>
              <w:bottom w:val="single" w:sz="4" w:space="0" w:color="auto"/>
            </w:tcBorders>
          </w:tcPr>
          <w:p w14:paraId="407D1715" w14:textId="77777777" w:rsidR="00FB16A5" w:rsidRPr="0058767B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9EB528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14:paraId="73C9CCF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tcBorders>
              <w:bottom w:val="single" w:sz="4" w:space="0" w:color="auto"/>
            </w:tcBorders>
          </w:tcPr>
          <w:p w14:paraId="1FC954A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057CA">
              <w:rPr>
                <w:rFonts w:ascii="Times New Roman" w:hAnsi="Times New Roman" w:cs="Times New Roman"/>
                <w:sz w:val="17"/>
                <w:szCs w:val="17"/>
              </w:rPr>
              <w:t>1-4 класс</w:t>
            </w:r>
          </w:p>
          <w:p w14:paraId="09C28A8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57CA">
              <w:rPr>
                <w:rFonts w:ascii="Times New Roman" w:hAnsi="Times New Roman" w:cs="Times New Roman"/>
                <w:b/>
              </w:rPr>
              <w:t>«Зерек»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0749256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057CA">
              <w:rPr>
                <w:rFonts w:ascii="Times New Roman" w:hAnsi="Times New Roman" w:cs="Times New Roman"/>
                <w:sz w:val="17"/>
                <w:szCs w:val="17"/>
              </w:rPr>
              <w:t>5-7 класс</w:t>
            </w:r>
          </w:p>
          <w:p w14:paraId="1C2D8BE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57CA">
              <w:rPr>
                <w:rFonts w:ascii="Times New Roman" w:hAnsi="Times New Roman" w:cs="Times New Roman"/>
                <w:b/>
              </w:rPr>
              <w:t>«Өрен»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14:paraId="1A5D1DCC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7"/>
                <w:szCs w:val="17"/>
              </w:rPr>
              <w:t>8-11 класс</w:t>
            </w:r>
          </w:p>
          <w:p w14:paraId="014CDEC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057CA">
              <w:rPr>
                <w:rFonts w:ascii="Times New Roman" w:hAnsi="Times New Roman" w:cs="Times New Roman"/>
                <w:b/>
                <w:lang w:val="kk-KZ"/>
              </w:rPr>
              <w:t>«Азамат»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7D0B063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7CA">
              <w:rPr>
                <w:rFonts w:ascii="Times New Roman" w:hAnsi="Times New Roman" w:cs="Times New Roman"/>
              </w:rPr>
              <w:t xml:space="preserve">Психологи, </w:t>
            </w:r>
            <w:r>
              <w:rPr>
                <w:rFonts w:ascii="Times New Roman" w:hAnsi="Times New Roman" w:cs="Times New Roman"/>
              </w:rPr>
              <w:t>ЗДВР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AFAD70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7CA">
              <w:rPr>
                <w:rFonts w:ascii="Times New Roman" w:hAnsi="Times New Roman" w:cs="Times New Roman"/>
              </w:rPr>
              <w:t>Классные руководит.и</w:t>
            </w:r>
            <w:r w:rsidRPr="000057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14:paraId="74182BF0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7CA">
              <w:rPr>
                <w:rFonts w:ascii="Times New Roman" w:hAnsi="Times New Roman" w:cs="Times New Roman"/>
              </w:rPr>
              <w:t>Родители</w:t>
            </w:r>
          </w:p>
          <w:p w14:paraId="5E5A94D1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7CA">
              <w:rPr>
                <w:rFonts w:ascii="Times New Roman" w:hAnsi="Times New Roman" w:cs="Times New Roman"/>
              </w:rPr>
              <w:t>(семейное воспитание)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40BEED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7CA">
              <w:rPr>
                <w:rFonts w:ascii="Times New Roman" w:hAnsi="Times New Roman" w:cs="Times New Roman"/>
              </w:rPr>
              <w:t>Социум.</w:t>
            </w:r>
          </w:p>
        </w:tc>
      </w:tr>
      <w:tr w:rsidR="00FB16A5" w:rsidRPr="005E09DC" w14:paraId="214CCE13" w14:textId="77777777" w:rsidTr="005F3727">
        <w:trPr>
          <w:trHeight w:val="550"/>
        </w:trPr>
        <w:tc>
          <w:tcPr>
            <w:tcW w:w="1953" w:type="dxa"/>
            <w:vMerge w:val="restart"/>
          </w:tcPr>
          <w:p w14:paraId="2F268B14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воспит. каз.патриот.а  и гражд., правовое восп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. ( « 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74B247FE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7680D148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Дастур менін гурып»  « Менін Отаның Казакстан»»</w:t>
            </w:r>
          </w:p>
          <w:p w14:paraId="46E9BAA8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0FAA907B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1D75832C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4035E336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6E5A593E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1B1E9C6E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  воспит информационной культуры  проект « Читающая нация», движение « Дебаты»</w:t>
            </w:r>
          </w:p>
          <w:p w14:paraId="0063FA03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lastRenderedPageBreak/>
              <w:t>Обл.проект «Календарь Единых дней</w:t>
            </w:r>
          </w:p>
          <w:p w14:paraId="167AF499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КОНЦЕПЦИЯ ВОСПИТАНИЯ МОЛОДОГО ПОКОЛЕНИЯ ПАВЛОДАРСКОЙ ОБЛАСТИ</w:t>
            </w:r>
          </w:p>
        </w:tc>
        <w:tc>
          <w:tcPr>
            <w:tcW w:w="14552" w:type="dxa"/>
            <w:gridSpan w:val="15"/>
            <w:tcBorders>
              <w:bottom w:val="single" w:sz="4" w:space="0" w:color="auto"/>
            </w:tcBorders>
          </w:tcPr>
          <w:p w14:paraId="06064B3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НОЯБРЬ</w:t>
            </w:r>
          </w:p>
          <w:p w14:paraId="3A7FE5E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Месячник по активизации мер по профилактике ВИЧ/СПИДа – 10.11.-10.12.             Всемирный день борьбы с сахарным диабетом (16.11.)</w:t>
            </w:r>
          </w:p>
          <w:p w14:paraId="57A2F2E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Всемирный день борьбы с хроническими болезнями легких.  Международный день отказа от курения (19.11.) декадник  (14.11.-23.11.)</w:t>
            </w:r>
            <w:r w:rsidRPr="000057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FB16A5" w:rsidRPr="005E09DC" w14:paraId="0BB629A5" w14:textId="77777777" w:rsidTr="005F3727">
        <w:trPr>
          <w:trHeight w:val="576"/>
        </w:trPr>
        <w:tc>
          <w:tcPr>
            <w:tcW w:w="1953" w:type="dxa"/>
            <w:vMerge/>
          </w:tcPr>
          <w:p w14:paraId="1A8A800D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 w:val="restart"/>
          </w:tcPr>
          <w:p w14:paraId="4E5F41B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День толерантности (19.11)</w:t>
            </w:r>
          </w:p>
        </w:tc>
        <w:tc>
          <w:tcPr>
            <w:tcW w:w="1780" w:type="dxa"/>
            <w:vMerge w:val="restart"/>
          </w:tcPr>
          <w:p w14:paraId="376834BD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3BBFFC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Кл. час</w:t>
            </w:r>
          </w:p>
          <w:p w14:paraId="4E50CD0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«Мы дружная страна!» (кл рук)</w:t>
            </w:r>
          </w:p>
        </w:tc>
        <w:tc>
          <w:tcPr>
            <w:tcW w:w="1984" w:type="dxa"/>
            <w:gridSpan w:val="4"/>
          </w:tcPr>
          <w:p w14:paraId="0CD5C3C2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(интеллек.игра) 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»Поколение патриотов-достижение Мәңгілік Ел" ( кл рук , вожатая)</w:t>
            </w:r>
          </w:p>
        </w:tc>
        <w:tc>
          <w:tcPr>
            <w:tcW w:w="1858" w:type="dxa"/>
          </w:tcPr>
          <w:p w14:paraId="7FC3B0E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Дебаты Сознательное поколение-светлое будущее» </w:t>
            </w:r>
          </w:p>
        </w:tc>
        <w:tc>
          <w:tcPr>
            <w:tcW w:w="1675" w:type="dxa"/>
            <w:vMerge w:val="restart"/>
          </w:tcPr>
          <w:p w14:paraId="1165ABE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Отчеты кл рук за 1 четверть</w:t>
            </w:r>
          </w:p>
          <w:p w14:paraId="0480F35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5424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анкетирование по вопросам здорового питания, работы школьной столовой (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медсестра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ЗДВР)</w:t>
            </w:r>
          </w:p>
          <w:p w14:paraId="7ECD660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0F80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Диагностика Выраженность интереса к учёбе и особенности мотивации. 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(психолог</w:t>
            </w:r>
            <w:r w:rsidRPr="000057CA"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29" w:type="dxa"/>
            <w:gridSpan w:val="2"/>
            <w:vMerge w:val="restart"/>
          </w:tcPr>
          <w:p w14:paraId="73C74528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Книж. выставка , информ -дайджест</w:t>
            </w:r>
            <w:r w:rsidRPr="000057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«</w:t>
            </w:r>
          </w:p>
          <w:p w14:paraId="3EB506F8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195 лет (1826)- со дня основан.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Баянаула </w:t>
            </w:r>
          </w:p>
          <w:p w14:paraId="41D92040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310 лет (1711-1781) – гос.деятеля, полководца, дипломата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Абылай хана </w:t>
            </w:r>
          </w:p>
          <w:p w14:paraId="41B70E04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230 лет- (1791-1838) нац.  героя Казахстана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Исатая Тайманова </w:t>
            </w:r>
          </w:p>
          <w:p w14:paraId="26A1965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195 лет- (1826-1906)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акына Кулмамбета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(библиотек)</w:t>
            </w:r>
          </w:p>
          <w:p w14:paraId="2010FD6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D6B0B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 w:val="restart"/>
          </w:tcPr>
          <w:p w14:paraId="3547055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«МЫ» тема: «Знаете ли вы своего ребенка?»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(ЗДВР, кл рук 1-4 кл)</w:t>
            </w:r>
          </w:p>
          <w:p w14:paraId="00A4F42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69D2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 w:val="restart"/>
          </w:tcPr>
          <w:p w14:paraId="7137FB7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Круглый стол "О самом главном" с медработников в рамках областного проекта "Аққу"-( девочки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-11 кл)-отв ЗДВР</w:t>
            </w:r>
            <w:r w:rsidRPr="000057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FB16A5" w:rsidRPr="005E09DC" w14:paraId="60FE0BE7" w14:textId="77777777" w:rsidTr="005F3727">
        <w:trPr>
          <w:trHeight w:val="576"/>
        </w:trPr>
        <w:tc>
          <w:tcPr>
            <w:tcW w:w="1953" w:type="dxa"/>
            <w:vMerge/>
          </w:tcPr>
          <w:p w14:paraId="666861B3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/>
          </w:tcPr>
          <w:p w14:paraId="4D790A2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14:paraId="3787A395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9B590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Конк. рис. "Образ честного и неподк. труда" (кл рук)</w:t>
            </w:r>
          </w:p>
        </w:tc>
        <w:tc>
          <w:tcPr>
            <w:tcW w:w="3842" w:type="dxa"/>
            <w:gridSpan w:val="5"/>
          </w:tcPr>
          <w:p w14:paraId="07B44455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vMerge/>
          </w:tcPr>
          <w:p w14:paraId="29AE26F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/>
          </w:tcPr>
          <w:p w14:paraId="191A2435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14:paraId="1AEBC18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</w:tcPr>
          <w:p w14:paraId="616B007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67A20B57" w14:textId="77777777" w:rsidTr="005F3727">
        <w:trPr>
          <w:trHeight w:val="403"/>
        </w:trPr>
        <w:tc>
          <w:tcPr>
            <w:tcW w:w="1953" w:type="dxa"/>
            <w:vMerge/>
          </w:tcPr>
          <w:p w14:paraId="0D1B96FB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 w:val="restart"/>
          </w:tcPr>
          <w:p w14:paraId="767BCA8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Организация каникул</w:t>
            </w:r>
          </w:p>
          <w:p w14:paraId="0615E22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(по плану)</w:t>
            </w:r>
          </w:p>
          <w:p w14:paraId="1092D4A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BF4F1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</w:tcPr>
          <w:p w14:paraId="2EE62A4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Творч. лаборатория</w:t>
            </w:r>
          </w:p>
          <w:p w14:paraId="4EF053E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«Оттиск на ткани с применением восковых карандашей» ( рук кр)</w:t>
            </w:r>
          </w:p>
        </w:tc>
        <w:tc>
          <w:tcPr>
            <w:tcW w:w="1843" w:type="dxa"/>
            <w:vMerge w:val="restart"/>
          </w:tcPr>
          <w:p w14:paraId="74CEF57E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 w:val="restart"/>
          </w:tcPr>
          <w:p w14:paraId="42ACCE4C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Calibri" w:hAnsi="Times New Roman" w:cs="Times New Roman"/>
                <w:sz w:val="16"/>
                <w:szCs w:val="16"/>
              </w:rPr>
              <w:t>участие в обл. конкурсет «Экокарта»( кл рук)</w:t>
            </w:r>
          </w:p>
        </w:tc>
        <w:tc>
          <w:tcPr>
            <w:tcW w:w="1858" w:type="dxa"/>
            <w:vMerge w:val="restart"/>
          </w:tcPr>
          <w:p w14:paraId="7A73064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участие в обл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правов.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проекте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Біз және Заң» </w:t>
            </w:r>
          </w:p>
        </w:tc>
        <w:tc>
          <w:tcPr>
            <w:tcW w:w="1675" w:type="dxa"/>
            <w:vMerge/>
          </w:tcPr>
          <w:p w14:paraId="29C40B3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/>
          </w:tcPr>
          <w:p w14:paraId="60EEEC8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14:paraId="48F610E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</w:tcPr>
          <w:p w14:paraId="22F3376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0C12E273" w14:textId="77777777" w:rsidTr="005F3727">
        <w:trPr>
          <w:trHeight w:val="161"/>
        </w:trPr>
        <w:tc>
          <w:tcPr>
            <w:tcW w:w="1953" w:type="dxa"/>
            <w:vMerge/>
          </w:tcPr>
          <w:p w14:paraId="4E99F207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/>
          </w:tcPr>
          <w:p w14:paraId="02E6E63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</w:tcPr>
          <w:p w14:paraId="6F198BA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20EE201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</w:tcPr>
          <w:p w14:paraId="50011F99" w14:textId="77777777" w:rsidR="00FB16A5" w:rsidRPr="000057CA" w:rsidRDefault="00FB16A5" w:rsidP="005F37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14:paraId="56260540" w14:textId="77777777" w:rsidR="00FB16A5" w:rsidRPr="000057CA" w:rsidRDefault="00FB16A5" w:rsidP="005F37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vMerge/>
          </w:tcPr>
          <w:p w14:paraId="0BA44BD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/>
          </w:tcPr>
          <w:p w14:paraId="38FDED3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14:paraId="008231B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</w:tcPr>
          <w:p w14:paraId="1DBA386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037CDEF4" w14:textId="77777777" w:rsidTr="005F3727">
        <w:trPr>
          <w:trHeight w:val="451"/>
        </w:trPr>
        <w:tc>
          <w:tcPr>
            <w:tcW w:w="1953" w:type="dxa"/>
            <w:vMerge/>
          </w:tcPr>
          <w:p w14:paraId="4B860DA3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/>
          </w:tcPr>
          <w:p w14:paraId="70C5FCB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14:paraId="767D008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348AF5A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highlight w:val="lightGray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Интел. игра "Мир находчивых"  </w:t>
            </w:r>
          </w:p>
        </w:tc>
        <w:tc>
          <w:tcPr>
            <w:tcW w:w="3842" w:type="dxa"/>
            <w:gridSpan w:val="5"/>
            <w:vMerge w:val="restart"/>
          </w:tcPr>
          <w:p w14:paraId="51FF6FDF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Внутришк. ш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ахматн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о-шашечный 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турнир</w:t>
            </w:r>
          </w:p>
          <w:p w14:paraId="4F73942E" w14:textId="77777777" w:rsidR="00FB16A5" w:rsidRPr="000057CA" w:rsidRDefault="00FB16A5" w:rsidP="005F372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highlight w:val="lightGray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"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Мобильное поколение будущего" </w:t>
            </w:r>
          </w:p>
        </w:tc>
        <w:tc>
          <w:tcPr>
            <w:tcW w:w="1675" w:type="dxa"/>
            <w:vMerge/>
          </w:tcPr>
          <w:p w14:paraId="20087E3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/>
          </w:tcPr>
          <w:p w14:paraId="00DE746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14:paraId="712428E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</w:tcPr>
          <w:p w14:paraId="1342C49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01DC12B6" w14:textId="77777777" w:rsidTr="005F3727">
        <w:trPr>
          <w:trHeight w:val="161"/>
        </w:trPr>
        <w:tc>
          <w:tcPr>
            <w:tcW w:w="1953" w:type="dxa"/>
            <w:vMerge/>
          </w:tcPr>
          <w:p w14:paraId="6881E10C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 w:val="restart"/>
          </w:tcPr>
          <w:p w14:paraId="59A3823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15 ноября – день национальной валюты</w:t>
            </w:r>
          </w:p>
        </w:tc>
        <w:tc>
          <w:tcPr>
            <w:tcW w:w="1780" w:type="dxa"/>
            <w:vMerge/>
          </w:tcPr>
          <w:p w14:paraId="70C777A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F4655A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3842" w:type="dxa"/>
            <w:gridSpan w:val="5"/>
            <w:vMerge/>
          </w:tcPr>
          <w:p w14:paraId="3850B7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675" w:type="dxa"/>
            <w:vMerge/>
          </w:tcPr>
          <w:p w14:paraId="0BA0FAF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/>
          </w:tcPr>
          <w:p w14:paraId="39C8DC6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14:paraId="69BB385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</w:tcPr>
          <w:p w14:paraId="4E6E8B1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63526052" w14:textId="77777777" w:rsidTr="005F3727">
        <w:trPr>
          <w:trHeight w:val="142"/>
        </w:trPr>
        <w:tc>
          <w:tcPr>
            <w:tcW w:w="1953" w:type="dxa"/>
            <w:vMerge/>
          </w:tcPr>
          <w:p w14:paraId="72C6798D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/>
          </w:tcPr>
          <w:p w14:paraId="4332013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14:paraId="7065C0F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0AA7EA92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Конкурс на лучшую сказку«Сказка о тенге»  ( кл рук)</w:t>
            </w:r>
          </w:p>
        </w:tc>
        <w:tc>
          <w:tcPr>
            <w:tcW w:w="3842" w:type="dxa"/>
            <w:gridSpan w:val="5"/>
          </w:tcPr>
          <w:p w14:paraId="66DE90D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акция «Энергия и вода для будущего» ( кл рук</w:t>
            </w:r>
          </w:p>
        </w:tc>
        <w:tc>
          <w:tcPr>
            <w:tcW w:w="1675" w:type="dxa"/>
            <w:vMerge/>
          </w:tcPr>
          <w:p w14:paraId="0366A17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/>
          </w:tcPr>
          <w:p w14:paraId="134CBED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14:paraId="02417CC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</w:tcPr>
          <w:p w14:paraId="255C5C6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697213A9" w14:textId="77777777" w:rsidTr="005F3727">
        <w:trPr>
          <w:trHeight w:val="345"/>
        </w:trPr>
        <w:tc>
          <w:tcPr>
            <w:tcW w:w="1953" w:type="dxa"/>
            <w:vMerge/>
          </w:tcPr>
          <w:p w14:paraId="6A460666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/>
          </w:tcPr>
          <w:p w14:paraId="1B70646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14:paraId="41C7913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01BAD4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3842" w:type="dxa"/>
            <w:gridSpan w:val="5"/>
          </w:tcPr>
          <w:p w14:paraId="60D22CCA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«Я - блогер»- видеосюжеты о Дне нац валюты, о  своем селе, о любимом месте отдыха (вожатые)</w:t>
            </w:r>
          </w:p>
        </w:tc>
        <w:tc>
          <w:tcPr>
            <w:tcW w:w="1675" w:type="dxa"/>
            <w:vMerge/>
          </w:tcPr>
          <w:p w14:paraId="7A0D389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/>
          </w:tcPr>
          <w:p w14:paraId="6840F8A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14:paraId="1F9126E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</w:tcPr>
          <w:p w14:paraId="1E8EDAF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069EBCF2" w14:textId="77777777" w:rsidTr="005F3727">
        <w:trPr>
          <w:trHeight w:val="344"/>
        </w:trPr>
        <w:tc>
          <w:tcPr>
            <w:tcW w:w="1953" w:type="dxa"/>
            <w:vMerge/>
          </w:tcPr>
          <w:p w14:paraId="58691881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  <w:vMerge/>
          </w:tcPr>
          <w:p w14:paraId="52DDEC1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14:paraId="26B74FC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17B5C5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3842" w:type="dxa"/>
            <w:gridSpan w:val="5"/>
          </w:tcPr>
          <w:p w14:paraId="5491EBB7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>«Духовное наследие Баянаула»</w:t>
            </w:r>
          </w:p>
          <w:p w14:paraId="7D0CA637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  <w:t xml:space="preserve">- онлайн </w:t>
            </w:r>
            <w:r w:rsidRPr="000057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экскурсия (отв географы)</w:t>
            </w:r>
          </w:p>
        </w:tc>
        <w:tc>
          <w:tcPr>
            <w:tcW w:w="1675" w:type="dxa"/>
            <w:vMerge/>
          </w:tcPr>
          <w:p w14:paraId="69518AE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/>
          </w:tcPr>
          <w:p w14:paraId="784ADB1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14:paraId="6AC4086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</w:tcPr>
          <w:p w14:paraId="7D82310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3CB79998" w14:textId="77777777" w:rsidTr="005F3727">
        <w:trPr>
          <w:trHeight w:val="485"/>
        </w:trPr>
        <w:tc>
          <w:tcPr>
            <w:tcW w:w="1953" w:type="dxa"/>
          </w:tcPr>
          <w:p w14:paraId="12C351C7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Работа ДЮО</w:t>
            </w:r>
          </w:p>
          <w:p w14:paraId="6A250C2B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</w:rPr>
              <w:t>проект « Школьное самоуправление»</w:t>
            </w:r>
          </w:p>
          <w:p w14:paraId="2A50B566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14:paraId="754BD37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</w:tcPr>
          <w:p w14:paraId="78FD162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48F6B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Заседание школьногоьсамоуправления</w:t>
            </w:r>
          </w:p>
        </w:tc>
        <w:tc>
          <w:tcPr>
            <w:tcW w:w="3842" w:type="dxa"/>
            <w:gridSpan w:val="5"/>
          </w:tcPr>
          <w:p w14:paraId="2A2CDA9D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челендж «Волонтеры добра и милосердия».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(вожатая)</w:t>
            </w:r>
          </w:p>
        </w:tc>
        <w:tc>
          <w:tcPr>
            <w:tcW w:w="5749" w:type="dxa"/>
            <w:gridSpan w:val="7"/>
          </w:tcPr>
          <w:p w14:paraId="15CB8B9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13975B22" w14:textId="77777777" w:rsidTr="005F3727">
        <w:trPr>
          <w:trHeight w:val="915"/>
        </w:trPr>
        <w:tc>
          <w:tcPr>
            <w:tcW w:w="1953" w:type="dxa"/>
          </w:tcPr>
          <w:p w14:paraId="6A8C1F5A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Профилактика правонарушений</w:t>
            </w:r>
          </w:p>
          <w:p w14:paraId="1C9BB64F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 w:rsidRPr="00A31461">
              <w:rPr>
                <w:rFonts w:ascii="Times New Roman" w:hAnsi="Times New Roman"/>
                <w:sz w:val="16"/>
                <w:szCs w:val="16"/>
              </w:rPr>
              <w:t xml:space="preserve"> программа «Ближе друг к другу- дальше от вредных привычек"</w:t>
            </w:r>
          </w:p>
          <w:p w14:paraId="1CADBCC8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301474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8" w:type="dxa"/>
          </w:tcPr>
          <w:p w14:paraId="5F8D912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</w:tcPr>
          <w:p w14:paraId="5505D43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58" w:type="dxa"/>
            <w:gridSpan w:val="2"/>
          </w:tcPr>
          <w:p w14:paraId="5BAC10E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827" w:type="dxa"/>
            <w:gridSpan w:val="4"/>
          </w:tcPr>
          <w:p w14:paraId="731191EF" w14:textId="77777777" w:rsidR="00FB16A5" w:rsidRPr="000057CA" w:rsidRDefault="00FB16A5" w:rsidP="005F3727">
            <w:pPr>
              <w:pStyle w:val="ac"/>
              <w:spacing w:before="0" w:beforeAutospacing="0" w:after="0" w:afterAutospacing="0"/>
              <w:rPr>
                <w:sz w:val="16"/>
                <w:szCs w:val="16"/>
              </w:rPr>
            </w:pPr>
            <w:r w:rsidRPr="000057CA">
              <w:rPr>
                <w:sz w:val="16"/>
                <w:szCs w:val="16"/>
              </w:rPr>
              <w:t>Конкурс сочинений «Что бы я рассказал другу, чтобы предостеречь его от наркотиков».</w:t>
            </w:r>
            <w:r w:rsidRPr="000057CA">
              <w:rPr>
                <w:sz w:val="16"/>
                <w:szCs w:val="16"/>
                <w:lang w:val="kk-KZ"/>
              </w:rPr>
              <w:t xml:space="preserve">( </w:t>
            </w:r>
            <w:r>
              <w:rPr>
                <w:sz w:val="16"/>
                <w:szCs w:val="16"/>
                <w:lang w:val="kk-KZ"/>
              </w:rPr>
              <w:t>ЗДВР</w:t>
            </w:r>
            <w:r w:rsidRPr="000057CA">
              <w:rPr>
                <w:sz w:val="16"/>
                <w:szCs w:val="16"/>
                <w:lang w:val="kk-KZ"/>
              </w:rPr>
              <w:t xml:space="preserve"> )</w:t>
            </w:r>
          </w:p>
        </w:tc>
        <w:tc>
          <w:tcPr>
            <w:tcW w:w="5749" w:type="dxa"/>
            <w:gridSpan w:val="7"/>
          </w:tcPr>
          <w:p w14:paraId="04186F1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Рейд по профилактике правонарушений. </w:t>
            </w:r>
          </w:p>
          <w:p w14:paraId="386B9DF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B16A5" w:rsidRPr="005E09DC" w14:paraId="08274149" w14:textId="77777777" w:rsidTr="005F3727">
        <w:trPr>
          <w:trHeight w:val="485"/>
        </w:trPr>
        <w:tc>
          <w:tcPr>
            <w:tcW w:w="1953" w:type="dxa"/>
          </w:tcPr>
          <w:p w14:paraId="308FD163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ВШК</w:t>
            </w:r>
          </w:p>
        </w:tc>
        <w:tc>
          <w:tcPr>
            <w:tcW w:w="1338" w:type="dxa"/>
          </w:tcPr>
          <w:p w14:paraId="186098F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65" w:type="dxa"/>
            <w:gridSpan w:val="7"/>
          </w:tcPr>
          <w:p w14:paraId="4CD9C31A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Занятость учащихся во внеурочное время, профилактика и предупреждение правонарушений( М/О кл рук)</w:t>
            </w:r>
          </w:p>
        </w:tc>
        <w:tc>
          <w:tcPr>
            <w:tcW w:w="5749" w:type="dxa"/>
            <w:gridSpan w:val="7"/>
          </w:tcPr>
          <w:p w14:paraId="591EA831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плана осенних каникул  </w:t>
            </w:r>
          </w:p>
        </w:tc>
      </w:tr>
    </w:tbl>
    <w:tbl>
      <w:tblPr>
        <w:tblpPr w:leftFromText="180" w:rightFromText="180" w:vertAnchor="text" w:horzAnchor="margin" w:tblpXSpec="center" w:tblpY="-112"/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416"/>
        <w:gridCol w:w="1625"/>
        <w:gridCol w:w="12"/>
        <w:gridCol w:w="1889"/>
        <w:gridCol w:w="8"/>
        <w:gridCol w:w="11"/>
        <w:gridCol w:w="1882"/>
        <w:gridCol w:w="12"/>
        <w:gridCol w:w="1888"/>
        <w:gridCol w:w="1674"/>
        <w:gridCol w:w="27"/>
        <w:gridCol w:w="1665"/>
        <w:gridCol w:w="35"/>
        <w:gridCol w:w="1350"/>
        <w:gridCol w:w="67"/>
        <w:gridCol w:w="1134"/>
      </w:tblGrid>
      <w:tr w:rsidR="00FB16A5" w:rsidRPr="005E09DC" w14:paraId="02F57905" w14:textId="77777777" w:rsidTr="005F3727">
        <w:trPr>
          <w:trHeight w:val="139"/>
        </w:trPr>
        <w:tc>
          <w:tcPr>
            <w:tcW w:w="1810" w:type="dxa"/>
            <w:vMerge w:val="restart"/>
          </w:tcPr>
          <w:p w14:paraId="65004D0F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C20CD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Приоритетные направления деятельности/ программы</w:t>
            </w:r>
          </w:p>
        </w:tc>
        <w:tc>
          <w:tcPr>
            <w:tcW w:w="1416" w:type="dxa"/>
            <w:vMerge w:val="restart"/>
          </w:tcPr>
          <w:p w14:paraId="5799137C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CD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637" w:type="dxa"/>
            <w:gridSpan w:val="2"/>
            <w:vMerge w:val="restart"/>
          </w:tcPr>
          <w:p w14:paraId="268D707D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0CD">
              <w:rPr>
                <w:rFonts w:ascii="Times New Roman" w:hAnsi="Times New Roman"/>
              </w:rPr>
              <w:t>Кружки по интересам/ спортивные секции</w:t>
            </w:r>
          </w:p>
        </w:tc>
        <w:tc>
          <w:tcPr>
            <w:tcW w:w="5690" w:type="dxa"/>
            <w:gridSpan w:val="6"/>
          </w:tcPr>
          <w:p w14:paraId="1B21293B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0CD">
              <w:rPr>
                <w:rFonts w:ascii="Times New Roman" w:hAnsi="Times New Roman"/>
              </w:rPr>
              <w:t>Работа с учащимися/ ответственные</w:t>
            </w:r>
          </w:p>
        </w:tc>
        <w:tc>
          <w:tcPr>
            <w:tcW w:w="5952" w:type="dxa"/>
            <w:gridSpan w:val="7"/>
          </w:tcPr>
          <w:p w14:paraId="62376A4A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0CD">
              <w:rPr>
                <w:rFonts w:ascii="Times New Roman" w:hAnsi="Times New Roman"/>
              </w:rPr>
              <w:t>Социально-педагогическая  деятельность</w:t>
            </w:r>
          </w:p>
        </w:tc>
      </w:tr>
      <w:tr w:rsidR="00FB16A5" w:rsidRPr="005E09DC" w14:paraId="1DC59A21" w14:textId="77777777" w:rsidTr="005F3727">
        <w:trPr>
          <w:trHeight w:val="138"/>
        </w:trPr>
        <w:tc>
          <w:tcPr>
            <w:tcW w:w="1810" w:type="dxa"/>
            <w:vMerge/>
          </w:tcPr>
          <w:p w14:paraId="1E306A05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6" w:type="dxa"/>
            <w:vMerge/>
          </w:tcPr>
          <w:p w14:paraId="425FF3F2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</w:tcPr>
          <w:p w14:paraId="761E693F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gridSpan w:val="2"/>
          </w:tcPr>
          <w:p w14:paraId="07B88A08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20CD">
              <w:rPr>
                <w:rFonts w:ascii="Times New Roman" w:hAnsi="Times New Roman"/>
                <w:sz w:val="17"/>
                <w:szCs w:val="17"/>
              </w:rPr>
              <w:t>1-4 класс</w:t>
            </w:r>
          </w:p>
          <w:p w14:paraId="4D93F700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0CD">
              <w:rPr>
                <w:rFonts w:ascii="Times New Roman" w:hAnsi="Times New Roman"/>
                <w:b/>
              </w:rPr>
              <w:t>«Зерек»</w:t>
            </w:r>
          </w:p>
        </w:tc>
        <w:tc>
          <w:tcPr>
            <w:tcW w:w="1893" w:type="dxa"/>
            <w:gridSpan w:val="2"/>
          </w:tcPr>
          <w:p w14:paraId="40778747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20CD">
              <w:rPr>
                <w:rFonts w:ascii="Times New Roman" w:hAnsi="Times New Roman"/>
                <w:sz w:val="17"/>
                <w:szCs w:val="17"/>
              </w:rPr>
              <w:t>5-7 класс</w:t>
            </w:r>
          </w:p>
          <w:p w14:paraId="448D852F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C20CD">
              <w:rPr>
                <w:rFonts w:ascii="Times New Roman" w:hAnsi="Times New Roman"/>
                <w:b/>
              </w:rPr>
              <w:t>«Өрен»</w:t>
            </w:r>
          </w:p>
        </w:tc>
        <w:tc>
          <w:tcPr>
            <w:tcW w:w="1900" w:type="dxa"/>
            <w:gridSpan w:val="2"/>
          </w:tcPr>
          <w:p w14:paraId="043B467A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C20CD">
              <w:rPr>
                <w:rFonts w:ascii="Times New Roman" w:hAnsi="Times New Roman"/>
                <w:sz w:val="17"/>
                <w:szCs w:val="17"/>
              </w:rPr>
              <w:t>8-11 класс</w:t>
            </w:r>
          </w:p>
          <w:p w14:paraId="710B6719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C20CD">
              <w:rPr>
                <w:rFonts w:ascii="Times New Roman" w:hAnsi="Times New Roman"/>
                <w:b/>
                <w:lang w:val="kk-KZ"/>
              </w:rPr>
              <w:t>«Азамат»</w:t>
            </w:r>
          </w:p>
        </w:tc>
        <w:tc>
          <w:tcPr>
            <w:tcW w:w="1701" w:type="dxa"/>
            <w:gridSpan w:val="2"/>
          </w:tcPr>
          <w:p w14:paraId="5D7F0D6F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0CD">
              <w:rPr>
                <w:rFonts w:ascii="Times New Roman" w:hAnsi="Times New Roman"/>
              </w:rPr>
              <w:t>Психологи, соц.педагог</w:t>
            </w:r>
          </w:p>
        </w:tc>
        <w:tc>
          <w:tcPr>
            <w:tcW w:w="1700" w:type="dxa"/>
            <w:gridSpan w:val="2"/>
          </w:tcPr>
          <w:p w14:paraId="6E335621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0CD">
              <w:rPr>
                <w:rFonts w:ascii="Times New Roman" w:hAnsi="Times New Roman"/>
              </w:rPr>
              <w:t xml:space="preserve">Классные руководители, </w:t>
            </w:r>
            <w:r w:rsidRPr="007C20CD">
              <w:rPr>
                <w:rFonts w:ascii="Times New Roman" w:hAnsi="Times New Roman"/>
                <w:lang w:val="kk-KZ"/>
              </w:rPr>
              <w:t>библиотекарь</w:t>
            </w:r>
          </w:p>
        </w:tc>
        <w:tc>
          <w:tcPr>
            <w:tcW w:w="1417" w:type="dxa"/>
            <w:gridSpan w:val="2"/>
          </w:tcPr>
          <w:p w14:paraId="427C2507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0CD">
              <w:rPr>
                <w:rFonts w:ascii="Times New Roman" w:hAnsi="Times New Roman"/>
              </w:rPr>
              <w:t>Родители</w:t>
            </w:r>
          </w:p>
          <w:p w14:paraId="2FA54CE5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0CD">
              <w:rPr>
                <w:rFonts w:ascii="Times New Roman" w:hAnsi="Times New Roman"/>
              </w:rPr>
              <w:t>(семейное воспитание)</w:t>
            </w:r>
          </w:p>
        </w:tc>
        <w:tc>
          <w:tcPr>
            <w:tcW w:w="1134" w:type="dxa"/>
          </w:tcPr>
          <w:p w14:paraId="7383AE60" w14:textId="77777777" w:rsidR="00FB16A5" w:rsidRPr="007C20CD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0CD">
              <w:rPr>
                <w:rFonts w:ascii="Times New Roman" w:hAnsi="Times New Roman"/>
              </w:rPr>
              <w:t>Социум.</w:t>
            </w:r>
          </w:p>
        </w:tc>
      </w:tr>
      <w:tr w:rsidR="00FB16A5" w:rsidRPr="005E09DC" w14:paraId="061181A9" w14:textId="77777777" w:rsidTr="005F3727">
        <w:tc>
          <w:tcPr>
            <w:tcW w:w="1810" w:type="dxa"/>
            <w:vMerge w:val="restart"/>
          </w:tcPr>
          <w:p w14:paraId="40B6A434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воспит. каз.патриот.а  и гражд., правовое восп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. ( « 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39C62BEB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028FA5B9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Дастур менін гурып»  « Менін Отаның Казакстан»»</w:t>
            </w:r>
          </w:p>
          <w:p w14:paraId="5BD56B65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2585DC95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1B6C1746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CC5956C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63022487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64403624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  воспит информационной культуры  проект « Читающая нация», движение « Дебаты»</w:t>
            </w:r>
          </w:p>
          <w:p w14:paraId="0E6A00E3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Обл.проект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lastRenderedPageBreak/>
              <w:t>«Календарь Единых дней</w:t>
            </w:r>
          </w:p>
          <w:p w14:paraId="13B0B6F8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КОНЦЕПЦИЯ ВОСПИТАНИЯ МОЛОДОГО ПОКОЛЕНИЯ ПАВЛОДАРСКОЙ ОБЛАСТИ</w:t>
            </w:r>
          </w:p>
        </w:tc>
        <w:tc>
          <w:tcPr>
            <w:tcW w:w="14695" w:type="dxa"/>
            <w:gridSpan w:val="16"/>
          </w:tcPr>
          <w:p w14:paraId="7D680BE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14:paraId="1B9D858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Месячник по патриотическому воспитанию.  (согласно плана)  </w:t>
            </w:r>
          </w:p>
          <w:p w14:paraId="051808A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Двухмесячник по профилактике респираторных вирусных инфекций и гриппа. Всемирный день борьбы с ВИЧ/СПИД 1.12.</w:t>
            </w:r>
          </w:p>
        </w:tc>
      </w:tr>
      <w:tr w:rsidR="00FB16A5" w:rsidRPr="005E09DC" w14:paraId="66DBE5C5" w14:textId="77777777" w:rsidTr="005F3727">
        <w:trPr>
          <w:trHeight w:val="646"/>
        </w:trPr>
        <w:tc>
          <w:tcPr>
            <w:tcW w:w="1810" w:type="dxa"/>
            <w:vMerge/>
          </w:tcPr>
          <w:p w14:paraId="68A7D555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6" w:type="dxa"/>
          </w:tcPr>
          <w:p w14:paraId="09B00CC7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</w:rPr>
              <w:t>1 декабря – День Первого Президента РК</w:t>
            </w:r>
          </w:p>
          <w:p w14:paraId="41E6DB2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 w:val="restart"/>
          </w:tcPr>
          <w:p w14:paraId="50731F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Оформление книжно- иллюстративной тематическойвыставки, фото-экспозиции, </w:t>
            </w:r>
            <w:r w:rsidRPr="000057C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посвященн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ой  111-летию Б.Момышулы (кл.рук</w:t>
            </w:r>
            <w:r w:rsidRPr="000057C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ЗДВР, бтиблиотекарь</w:t>
            </w:r>
          </w:p>
        </w:tc>
        <w:tc>
          <w:tcPr>
            <w:tcW w:w="1901" w:type="dxa"/>
            <w:gridSpan w:val="2"/>
            <w:shd w:val="clear" w:color="auto" w:fill="auto"/>
          </w:tcPr>
          <w:p w14:paraId="6B90DB2B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Акция «</w:t>
            </w:r>
            <w:r w:rsidRPr="000057C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Отан туым</w:t>
            </w:r>
            <w:r w:rsidRPr="000057C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 в рамках областного  проекта «</w:t>
            </w:r>
            <w:r w:rsidRPr="000057CA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Менің туым</w:t>
            </w:r>
            <w:r w:rsidRPr="000057C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</w:p>
          <w:p w14:paraId="2F34FA9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кл рук)</w:t>
            </w:r>
          </w:p>
        </w:tc>
        <w:tc>
          <w:tcPr>
            <w:tcW w:w="3801" w:type="dxa"/>
            <w:gridSpan w:val="5"/>
          </w:tcPr>
          <w:p w14:paraId="1E7EDB10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участие в обл. конкурсе эссе «Моя страна- моя гордость» ( языковеды и кл рук)</w:t>
            </w:r>
          </w:p>
          <w:p w14:paraId="03A6A49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674" w:type="dxa"/>
            <w:vMerge w:val="restart"/>
          </w:tcPr>
          <w:p w14:paraId="2B0616E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коррекционно-развивающих занятий, настроев, групповых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br/>
              <w:t>консультаций ( по плану)( психолог)</w:t>
            </w:r>
          </w:p>
          <w:p w14:paraId="23A90C5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AFB1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692" w:type="dxa"/>
            <w:gridSpan w:val="2"/>
            <w:vMerge w:val="restart"/>
          </w:tcPr>
          <w:p w14:paraId="0290400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МО кл рук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тема: «Роль классного руководителя в раннем выявлении семейного неблагополучия, профилактика противоправного поведения несовершеннолетних-(отв ЗДВР)</w:t>
            </w:r>
          </w:p>
          <w:p w14:paraId="72F54B18" w14:textId="77777777" w:rsidR="00FB16A5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74ECFE8" w14:textId="77777777" w:rsidR="00FB16A5" w:rsidRPr="00925C33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05014B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Merge w:val="restart"/>
          </w:tcPr>
          <w:p w14:paraId="358ACF5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Заседание общешкольного роди. ком.</w:t>
            </w: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14:paraId="2940670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6BDB3D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6A90457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Общешкольное   родительские собрания </w:t>
            </w: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>«Актуальные проблемы профилактики</w:t>
            </w:r>
          </w:p>
          <w:p w14:paraId="2D185127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>негативных проявлений в подростковой среде» (администрация</w:t>
            </w:r>
            <w:r w:rsidRPr="000057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8EE0CF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 w:val="restart"/>
          </w:tcPr>
          <w:p w14:paraId="7F73A090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Встреча с врачом</w:t>
            </w:r>
          </w:p>
          <w:p w14:paraId="11E3AFC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«Болезнь, чьё имя СПИД ( медсестра</w:t>
            </w:r>
            <w:r w:rsidRPr="00005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B16A5" w:rsidRPr="00741779" w14:paraId="256ACADF" w14:textId="77777777" w:rsidTr="005F3727">
        <w:trPr>
          <w:trHeight w:val="482"/>
        </w:trPr>
        <w:tc>
          <w:tcPr>
            <w:tcW w:w="1810" w:type="dxa"/>
            <w:vMerge/>
          </w:tcPr>
          <w:p w14:paraId="1D0AAD68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14:paraId="3DAB2568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Акция </w:t>
            </w:r>
          </w:p>
          <w:p w14:paraId="69C6CA37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«Молодёжь против наркотиков»</w:t>
            </w:r>
          </w:p>
        </w:tc>
        <w:tc>
          <w:tcPr>
            <w:tcW w:w="1625" w:type="dxa"/>
            <w:vMerge/>
          </w:tcPr>
          <w:p w14:paraId="0A488C1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Merge w:val="restart"/>
          </w:tcPr>
          <w:p w14:paraId="1C339F68" w14:textId="77777777" w:rsidR="00FB16A5" w:rsidRPr="000057CA" w:rsidRDefault="00FB16A5" w:rsidP="005F372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782" w:type="dxa"/>
            <w:gridSpan w:val="3"/>
          </w:tcPr>
          <w:p w14:paraId="03772A15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Онлайн – челлендж « 1декабря- всемирный день борьбы со СПИДом» ( ЗДВР и кл рук)</w:t>
            </w:r>
          </w:p>
        </w:tc>
        <w:tc>
          <w:tcPr>
            <w:tcW w:w="1674" w:type="dxa"/>
            <w:vMerge/>
          </w:tcPr>
          <w:p w14:paraId="0D961E2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692" w:type="dxa"/>
            <w:gridSpan w:val="2"/>
            <w:vMerge/>
          </w:tcPr>
          <w:p w14:paraId="5310872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85" w:type="dxa"/>
            <w:gridSpan w:val="2"/>
            <w:vMerge/>
          </w:tcPr>
          <w:p w14:paraId="3C1EB99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01" w:type="dxa"/>
            <w:gridSpan w:val="2"/>
            <w:vMerge/>
          </w:tcPr>
          <w:p w14:paraId="01C2B37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</w:tr>
      <w:tr w:rsidR="00FB16A5" w:rsidRPr="00741779" w14:paraId="50483ECF" w14:textId="77777777" w:rsidTr="005F3727">
        <w:trPr>
          <w:trHeight w:val="251"/>
        </w:trPr>
        <w:tc>
          <w:tcPr>
            <w:tcW w:w="1810" w:type="dxa"/>
            <w:vMerge/>
          </w:tcPr>
          <w:p w14:paraId="0CF5982C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416" w:type="dxa"/>
            <w:vMerge/>
          </w:tcPr>
          <w:p w14:paraId="44DB7B38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3312E5C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Merge/>
          </w:tcPr>
          <w:p w14:paraId="7705628C" w14:textId="77777777" w:rsidR="00FB16A5" w:rsidRPr="000057CA" w:rsidRDefault="00FB16A5" w:rsidP="005F372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782" w:type="dxa"/>
            <w:gridSpan w:val="3"/>
          </w:tcPr>
          <w:p w14:paraId="24A2869A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Киночас 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«СПИД – трагедия века» ( отв медсестра)</w:t>
            </w:r>
          </w:p>
          <w:p w14:paraId="0A129199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74" w:type="dxa"/>
            <w:vMerge/>
          </w:tcPr>
          <w:p w14:paraId="0568514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692" w:type="dxa"/>
            <w:gridSpan w:val="2"/>
            <w:vMerge/>
          </w:tcPr>
          <w:p w14:paraId="0E03019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85" w:type="dxa"/>
            <w:gridSpan w:val="2"/>
            <w:vMerge/>
          </w:tcPr>
          <w:p w14:paraId="245FB2F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01" w:type="dxa"/>
            <w:gridSpan w:val="2"/>
            <w:vMerge/>
          </w:tcPr>
          <w:p w14:paraId="0660F2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</w:tr>
      <w:tr w:rsidR="00FB16A5" w:rsidRPr="00741779" w14:paraId="1582A329" w14:textId="77777777" w:rsidTr="005F3727">
        <w:trPr>
          <w:trHeight w:val="250"/>
        </w:trPr>
        <w:tc>
          <w:tcPr>
            <w:tcW w:w="1810" w:type="dxa"/>
            <w:vMerge/>
          </w:tcPr>
          <w:p w14:paraId="7E9E79DD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416" w:type="dxa"/>
            <w:vMerge/>
          </w:tcPr>
          <w:p w14:paraId="20B61E5B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05B7415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Merge/>
          </w:tcPr>
          <w:p w14:paraId="62521D2A" w14:textId="77777777" w:rsidR="00FB16A5" w:rsidRPr="000057CA" w:rsidRDefault="00FB16A5" w:rsidP="005F372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782" w:type="dxa"/>
            <w:gridSpan w:val="3"/>
          </w:tcPr>
          <w:p w14:paraId="0335B272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Уроки профилактики СПИДа (кл рук)</w:t>
            </w:r>
          </w:p>
        </w:tc>
        <w:tc>
          <w:tcPr>
            <w:tcW w:w="1674" w:type="dxa"/>
            <w:vMerge/>
          </w:tcPr>
          <w:p w14:paraId="3E0B7F4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692" w:type="dxa"/>
            <w:gridSpan w:val="2"/>
            <w:vMerge/>
          </w:tcPr>
          <w:p w14:paraId="5A1DB12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85" w:type="dxa"/>
            <w:gridSpan w:val="2"/>
            <w:vMerge/>
          </w:tcPr>
          <w:p w14:paraId="40226CD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01" w:type="dxa"/>
            <w:gridSpan w:val="2"/>
            <w:vMerge/>
          </w:tcPr>
          <w:p w14:paraId="03B6C3D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</w:tr>
      <w:tr w:rsidR="00FB16A5" w:rsidRPr="005E09DC" w14:paraId="5E83D088" w14:textId="77777777" w:rsidTr="005F3727">
        <w:trPr>
          <w:trHeight w:val="382"/>
        </w:trPr>
        <w:tc>
          <w:tcPr>
            <w:tcW w:w="1810" w:type="dxa"/>
            <w:vMerge/>
          </w:tcPr>
          <w:p w14:paraId="4FBA0FE5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14:paraId="3000A048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 День Независимости Республики Казахстан </w:t>
            </w:r>
          </w:p>
          <w:p w14:paraId="2311A6B3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7734F1D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</w:tcPr>
          <w:p w14:paraId="452FF7D7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Квест-игра </w:t>
            </w:r>
          </w:p>
          <w:p w14:paraId="5C43C873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«Моя Родина- Казахстан» ( кл рус)</w:t>
            </w:r>
          </w:p>
        </w:tc>
        <w:tc>
          <w:tcPr>
            <w:tcW w:w="1905" w:type="dxa"/>
            <w:gridSpan w:val="3"/>
          </w:tcPr>
          <w:p w14:paraId="2F6DB95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викторина «Я патриот» ( кл рук)</w:t>
            </w:r>
          </w:p>
        </w:tc>
        <w:tc>
          <w:tcPr>
            <w:tcW w:w="1888" w:type="dxa"/>
          </w:tcPr>
          <w:p w14:paraId="1F6C4F72" w14:textId="77777777" w:rsidR="00FB16A5" w:rsidRPr="000057CA" w:rsidRDefault="00FB16A5" w:rsidP="005F3727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Интелл. </w:t>
            </w:r>
            <w:r w:rsidRPr="000057CA">
              <w:rPr>
                <w:rStyle w:val="af1"/>
                <w:rFonts w:ascii="Times New Roman" w:hAnsi="Times New Roman" w:cs="Times New Roman"/>
                <w:sz w:val="18"/>
                <w:szCs w:val="18"/>
                <w:lang w:val="kk-KZ"/>
              </w:rPr>
              <w:t>турнир</w:t>
            </w:r>
          </w:p>
          <w:p w14:paraId="1930802A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57CA">
              <w:rPr>
                <w:rStyle w:val="af1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«Тәуелсіздік тұғырына 30 жыл»</w:t>
            </w:r>
            <w:r w:rsidRPr="000057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»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(кл.рук,)</w:t>
            </w:r>
          </w:p>
        </w:tc>
        <w:tc>
          <w:tcPr>
            <w:tcW w:w="1674" w:type="dxa"/>
            <w:vMerge/>
          </w:tcPr>
          <w:p w14:paraId="74B1842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vMerge/>
          </w:tcPr>
          <w:p w14:paraId="5926BAA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Merge/>
          </w:tcPr>
          <w:p w14:paraId="3DD3A2C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</w:tcPr>
          <w:p w14:paraId="7B17E39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5C269889" w14:textId="77777777" w:rsidTr="005F3727">
        <w:trPr>
          <w:trHeight w:val="382"/>
        </w:trPr>
        <w:tc>
          <w:tcPr>
            <w:tcW w:w="1810" w:type="dxa"/>
            <w:vMerge/>
          </w:tcPr>
          <w:p w14:paraId="01E3CACD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416" w:type="dxa"/>
            <w:vMerge/>
          </w:tcPr>
          <w:p w14:paraId="1AE7C256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481728F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2" w:type="dxa"/>
            <w:gridSpan w:val="7"/>
          </w:tcPr>
          <w:p w14:paraId="3B8CA1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П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атриотич.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челлендж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«Гвардия независимой страны» 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 30 летию Независимости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РК (  вожатая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)</w:t>
            </w:r>
          </w:p>
        </w:tc>
        <w:tc>
          <w:tcPr>
            <w:tcW w:w="1674" w:type="dxa"/>
            <w:vMerge/>
          </w:tcPr>
          <w:p w14:paraId="1D21023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vMerge/>
          </w:tcPr>
          <w:p w14:paraId="165ECD5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Merge/>
          </w:tcPr>
          <w:p w14:paraId="4DF7BEB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</w:tcPr>
          <w:p w14:paraId="345C835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0DA89134" w14:textId="77777777" w:rsidTr="005F3727">
        <w:trPr>
          <w:trHeight w:val="630"/>
        </w:trPr>
        <w:tc>
          <w:tcPr>
            <w:tcW w:w="1810" w:type="dxa"/>
            <w:vMerge/>
          </w:tcPr>
          <w:p w14:paraId="4FB69F01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14:paraId="2BFEBE0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Новогодние праздники</w:t>
            </w:r>
          </w:p>
        </w:tc>
        <w:tc>
          <w:tcPr>
            <w:tcW w:w="1625" w:type="dxa"/>
            <w:shd w:val="clear" w:color="auto" w:fill="auto"/>
          </w:tcPr>
          <w:p w14:paraId="66CD1C7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Новогодняя почта»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кл.рук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5CAAA3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20DA0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23018BB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"Праздник к нам приходит" (отв 4 кл)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D58D39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«Новогодняя сказка» отв.8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кл)</w:t>
            </w:r>
          </w:p>
          <w:p w14:paraId="23BA8DA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14:paraId="46D9A0F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«Нав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стречу к Новому году!» " (отв.10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кл)</w:t>
            </w:r>
          </w:p>
        </w:tc>
        <w:tc>
          <w:tcPr>
            <w:tcW w:w="1674" w:type="dxa"/>
            <w:vMerge/>
          </w:tcPr>
          <w:p w14:paraId="2601781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vMerge/>
          </w:tcPr>
          <w:p w14:paraId="2168684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Merge/>
          </w:tcPr>
          <w:p w14:paraId="3D74B9B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</w:tcPr>
          <w:p w14:paraId="42067AF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3ED06AB9" w14:textId="77777777" w:rsidTr="005F3727">
        <w:trPr>
          <w:trHeight w:val="439"/>
        </w:trPr>
        <w:tc>
          <w:tcPr>
            <w:tcW w:w="1810" w:type="dxa"/>
            <w:vMerge w:val="restart"/>
          </w:tcPr>
          <w:p w14:paraId="16D73D34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Работа ДЮО</w:t>
            </w:r>
          </w:p>
          <w:p w14:paraId="5A53A80A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</w:rPr>
              <w:t>проект « Школьное самоуправление»</w:t>
            </w:r>
          </w:p>
          <w:p w14:paraId="566271A8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14:paraId="19AF14B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</w:tcPr>
          <w:p w14:paraId="6CB9C24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 w:val="restart"/>
          </w:tcPr>
          <w:p w14:paraId="2D5E56C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Челлендж, 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«Тәуелсіз Елім - Қазақстан"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, вожатая)</w:t>
            </w:r>
          </w:p>
        </w:tc>
        <w:tc>
          <w:tcPr>
            <w:tcW w:w="3793" w:type="dxa"/>
            <w:gridSpan w:val="4"/>
          </w:tcPr>
          <w:p w14:paraId="17334930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участие в обл. проекте «</w:t>
            </w:r>
            <w:r w:rsidRPr="00005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Адал </w:t>
            </w:r>
            <w:r w:rsidRPr="00005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friends</w:t>
            </w:r>
            <w:r w:rsidRPr="00005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» (вожатая)</w:t>
            </w:r>
          </w:p>
        </w:tc>
        <w:tc>
          <w:tcPr>
            <w:tcW w:w="5952" w:type="dxa"/>
            <w:gridSpan w:val="7"/>
            <w:vMerge w:val="restart"/>
          </w:tcPr>
          <w:p w14:paraId="258B81D1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Акция «Кафе для птиц»</w:t>
            </w:r>
          </w:p>
          <w:p w14:paraId="73FFFE6C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Сбор и сдача пластиковых крышечек «Твори добро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( вожатая)</w:t>
            </w:r>
          </w:p>
        </w:tc>
      </w:tr>
      <w:tr w:rsidR="00FB16A5" w:rsidRPr="005E09DC" w14:paraId="0F88A78A" w14:textId="77777777" w:rsidTr="005F3727">
        <w:trPr>
          <w:trHeight w:val="438"/>
        </w:trPr>
        <w:tc>
          <w:tcPr>
            <w:tcW w:w="1810" w:type="dxa"/>
            <w:vMerge/>
          </w:tcPr>
          <w:p w14:paraId="5C9B0DDA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14:paraId="436F4B7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1FAE39CB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9" w:type="dxa"/>
            <w:gridSpan w:val="3"/>
            <w:vMerge/>
          </w:tcPr>
          <w:p w14:paraId="79EBF15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3" w:type="dxa"/>
            <w:gridSpan w:val="4"/>
          </w:tcPr>
          <w:p w14:paraId="6B978E12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lightGray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Торжественный прием в ряды ЕДЮО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«Жас 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Ұлан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» ( вожатая)</w:t>
            </w:r>
          </w:p>
        </w:tc>
        <w:tc>
          <w:tcPr>
            <w:tcW w:w="5952" w:type="dxa"/>
            <w:gridSpan w:val="7"/>
            <w:vMerge/>
          </w:tcPr>
          <w:p w14:paraId="30322A2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lightGray"/>
                <w:shd w:val="clear" w:color="auto" w:fill="FFFFFF"/>
              </w:rPr>
            </w:pPr>
          </w:p>
        </w:tc>
      </w:tr>
      <w:tr w:rsidR="00FB16A5" w:rsidRPr="005E09DC" w14:paraId="737E422B" w14:textId="77777777" w:rsidTr="005F3727">
        <w:trPr>
          <w:trHeight w:val="531"/>
        </w:trPr>
        <w:tc>
          <w:tcPr>
            <w:tcW w:w="1810" w:type="dxa"/>
          </w:tcPr>
          <w:p w14:paraId="08900C8A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Профилактика правонарушений</w:t>
            </w:r>
          </w:p>
          <w:p w14:paraId="193DAE7A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 w:rsidRPr="00A31461">
              <w:rPr>
                <w:rFonts w:ascii="Times New Roman" w:hAnsi="Times New Roman"/>
                <w:sz w:val="16"/>
                <w:szCs w:val="16"/>
              </w:rPr>
              <w:t xml:space="preserve"> программа «Ближе друг к другу- дальше от вредных привычек"</w:t>
            </w:r>
          </w:p>
          <w:p w14:paraId="6E5B3577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1F0A72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6" w:type="dxa"/>
          </w:tcPr>
          <w:p w14:paraId="0DE086C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</w:tcPr>
          <w:p w14:paraId="799ECE6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2" w:type="dxa"/>
            <w:gridSpan w:val="7"/>
          </w:tcPr>
          <w:p w14:paraId="5C60AD3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0057CA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«Пиротехника и последствия шалости с пиротехникой».</w:t>
            </w:r>
          </w:p>
        </w:tc>
        <w:tc>
          <w:tcPr>
            <w:tcW w:w="5952" w:type="dxa"/>
            <w:gridSpan w:val="7"/>
          </w:tcPr>
          <w:p w14:paraId="03E1FD9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Совет профилактики</w:t>
            </w:r>
          </w:p>
          <w:p w14:paraId="0FC923F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 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 Рейд «Подросток и его свободное время»</w:t>
            </w:r>
          </w:p>
          <w:p w14:paraId="3275FD2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7199A" w14:paraId="5715C4EB" w14:textId="77777777" w:rsidTr="005F3727">
        <w:trPr>
          <w:trHeight w:val="314"/>
        </w:trPr>
        <w:tc>
          <w:tcPr>
            <w:tcW w:w="1810" w:type="dxa"/>
          </w:tcPr>
          <w:p w14:paraId="4DBD6CDF" w14:textId="77777777" w:rsidR="00FB16A5" w:rsidRPr="0057199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7199A">
              <w:rPr>
                <w:rFonts w:asciiTheme="majorHAnsi" w:hAnsiTheme="majorHAnsi"/>
                <w:sz w:val="16"/>
                <w:szCs w:val="16"/>
              </w:rPr>
              <w:t>ВШК</w:t>
            </w:r>
          </w:p>
        </w:tc>
        <w:tc>
          <w:tcPr>
            <w:tcW w:w="1416" w:type="dxa"/>
          </w:tcPr>
          <w:p w14:paraId="77068D9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5" w:type="dxa"/>
          </w:tcPr>
          <w:p w14:paraId="5172A6E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2" w:type="dxa"/>
            <w:gridSpan w:val="7"/>
          </w:tcPr>
          <w:p w14:paraId="3678FB74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Организация и состояние работы по ЗОЖ</w:t>
            </w:r>
            <w:r w:rsidRPr="000057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52" w:type="dxa"/>
            <w:gridSpan w:val="7"/>
          </w:tcPr>
          <w:p w14:paraId="5A53525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Работа кл. руководителей с семьёй </w:t>
            </w:r>
          </w:p>
          <w:p w14:paraId="498A3B6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Итоги рейтинга ВР за полугодие (администрация)</w:t>
            </w:r>
          </w:p>
        </w:tc>
      </w:tr>
    </w:tbl>
    <w:p w14:paraId="793057CA" w14:textId="77777777" w:rsidR="00FB16A5" w:rsidRPr="0057199A" w:rsidRDefault="00FB16A5" w:rsidP="00FB16A5">
      <w:pPr>
        <w:spacing w:after="0" w:line="240" w:lineRule="auto"/>
        <w:jc w:val="both"/>
        <w:outlineLvl w:val="0"/>
        <w:rPr>
          <w:rFonts w:asciiTheme="majorHAnsi" w:hAnsiTheme="majorHAnsi"/>
          <w:b/>
          <w:sz w:val="16"/>
          <w:szCs w:val="16"/>
        </w:rPr>
      </w:pPr>
    </w:p>
    <w:p w14:paraId="4EA4DA37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2554574F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2FA637AF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16B30114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6C3D2133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002F7F91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393D8FA7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09BCD96E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2CEE1812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451E2C7A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319D182B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72B4E6E9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210B68D0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4DC0CA41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781BFF85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65267E56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10C98E2C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1F5FFB2A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4033312E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06F29106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22B24875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2C92699A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07E9FC29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367B61C0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3661C6B6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6011044A" w14:textId="77777777" w:rsidR="00FB16A5" w:rsidRDefault="00FB16A5" w:rsidP="00FB16A5">
      <w:pPr>
        <w:spacing w:after="0" w:line="240" w:lineRule="auto"/>
        <w:ind w:left="4248" w:firstLine="708"/>
        <w:jc w:val="both"/>
        <w:outlineLvl w:val="0"/>
        <w:rPr>
          <w:b/>
          <w:color w:val="FF0000"/>
        </w:rPr>
      </w:pPr>
    </w:p>
    <w:p w14:paraId="07DE725D" w14:textId="77777777" w:rsidR="00FB16A5" w:rsidRPr="00C83C5E" w:rsidRDefault="00FB16A5" w:rsidP="00FB16A5">
      <w:pPr>
        <w:spacing w:after="0" w:line="240" w:lineRule="auto"/>
        <w:ind w:left="4248" w:firstLine="708"/>
        <w:jc w:val="both"/>
        <w:outlineLvl w:val="0"/>
      </w:pPr>
      <w:r w:rsidRPr="00C83C5E">
        <w:rPr>
          <w:b/>
        </w:rPr>
        <w:lastRenderedPageBreak/>
        <w:t>Третья  четверть 2021-2022 учебного года</w:t>
      </w:r>
      <w:r w:rsidRPr="00C83C5E">
        <w:t xml:space="preserve"> </w:t>
      </w:r>
    </w:p>
    <w:p w14:paraId="7BD60757" w14:textId="77777777" w:rsidR="00FB16A5" w:rsidRPr="00513F76" w:rsidRDefault="00FB16A5" w:rsidP="00FB16A5">
      <w:pPr>
        <w:pStyle w:val="HTML"/>
        <w:rPr>
          <w:rFonts w:ascii="Times New Roman" w:hAnsi="Times New Roman" w:cs="Times New Roman"/>
        </w:rPr>
      </w:pPr>
      <w:r w:rsidRPr="00513F76">
        <w:rPr>
          <w:rFonts w:ascii="Times New Roman" w:hAnsi="Times New Roman" w:cs="Times New Roman"/>
          <w:sz w:val="18"/>
          <w:szCs w:val="18"/>
          <w:u w:val="single"/>
        </w:rPr>
        <w:t xml:space="preserve">Тема творческого периода: </w:t>
      </w:r>
      <w:r w:rsidRPr="00513F76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513F76">
        <w:rPr>
          <w:rFonts w:ascii="Times New Roman" w:hAnsi="Times New Roman" w:cs="Times New Roman"/>
          <w:b/>
        </w:rPr>
        <w:t>Что может быть семьи дороже?</w:t>
      </w:r>
      <w:r w:rsidRPr="00513F76">
        <w:rPr>
          <w:rFonts w:ascii="Times New Roman" w:hAnsi="Times New Roman" w:cs="Times New Roman"/>
          <w:b/>
          <w:sz w:val="18"/>
          <w:szCs w:val="18"/>
        </w:rPr>
        <w:t>»</w:t>
      </w:r>
      <w:r w:rsidRPr="00513F76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                                 </w:t>
      </w:r>
    </w:p>
    <w:p w14:paraId="5CE47F3A" w14:textId="77777777" w:rsidR="00FB16A5" w:rsidRPr="00513F76" w:rsidRDefault="00FB16A5" w:rsidP="00FB16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3F7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13F76">
        <w:rPr>
          <w:rFonts w:ascii="Times New Roman" w:hAnsi="Times New Roman" w:cs="Times New Roman"/>
          <w:sz w:val="18"/>
          <w:szCs w:val="18"/>
        </w:rPr>
        <w:t xml:space="preserve">Бала тәрбиесі – бесіктен. </w:t>
      </w:r>
    </w:p>
    <w:p w14:paraId="44F1C031" w14:textId="77777777" w:rsidR="00FB16A5" w:rsidRPr="00513F76" w:rsidRDefault="00FB16A5" w:rsidP="00FB16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3F76">
        <w:rPr>
          <w:rFonts w:ascii="Times New Roman" w:hAnsi="Times New Roman" w:cs="Times New Roman"/>
          <w:sz w:val="18"/>
          <w:szCs w:val="18"/>
        </w:rPr>
        <w:t>Воспитание ребёнка начинается с колыбели</w:t>
      </w:r>
    </w:p>
    <w:p w14:paraId="0966F5C4" w14:textId="77777777" w:rsidR="00FB16A5" w:rsidRPr="00513F76" w:rsidRDefault="00FB16A5" w:rsidP="00FB16A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513F76">
        <w:rPr>
          <w:rFonts w:ascii="Times New Roman" w:hAnsi="Times New Roman" w:cs="Times New Roman"/>
          <w:sz w:val="18"/>
          <w:szCs w:val="18"/>
        </w:rPr>
        <w:t xml:space="preserve"> (</w:t>
      </w:r>
      <w:r w:rsidRPr="00513F76">
        <w:rPr>
          <w:rFonts w:ascii="Times New Roman" w:hAnsi="Times New Roman" w:cs="Times New Roman"/>
          <w:i/>
          <w:sz w:val="18"/>
          <w:szCs w:val="18"/>
        </w:rPr>
        <w:t>казахская пословица</w:t>
      </w:r>
      <w:r w:rsidRPr="00513F76">
        <w:rPr>
          <w:rFonts w:ascii="Times New Roman" w:hAnsi="Times New Roman" w:cs="Times New Roman"/>
          <w:i/>
          <w:color w:val="FF0000"/>
          <w:sz w:val="18"/>
          <w:szCs w:val="18"/>
        </w:rPr>
        <w:t>)</w:t>
      </w:r>
      <w:r w:rsidRPr="00513F76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4DEF0B23" w14:textId="77777777" w:rsidR="00FB16A5" w:rsidRPr="005E09DC" w:rsidRDefault="00FB16A5" w:rsidP="00FB16A5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5E09DC">
        <w:rPr>
          <w:rFonts w:ascii="Times New Roman" w:hAnsi="Times New Roman"/>
          <w:color w:val="FF0000"/>
          <w:sz w:val="18"/>
          <w:szCs w:val="18"/>
        </w:rPr>
        <w:t xml:space="preserve">             </w:t>
      </w:r>
    </w:p>
    <w:tbl>
      <w:tblPr>
        <w:tblW w:w="16411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419"/>
        <w:gridCol w:w="131"/>
        <w:gridCol w:w="1153"/>
        <w:gridCol w:w="397"/>
        <w:gridCol w:w="86"/>
        <w:gridCol w:w="1778"/>
        <w:gridCol w:w="6"/>
        <w:gridCol w:w="25"/>
        <w:gridCol w:w="54"/>
        <w:gridCol w:w="53"/>
        <w:gridCol w:w="10"/>
        <w:gridCol w:w="1779"/>
        <w:gridCol w:w="22"/>
        <w:gridCol w:w="19"/>
        <w:gridCol w:w="18"/>
        <w:gridCol w:w="38"/>
        <w:gridCol w:w="1805"/>
        <w:gridCol w:w="11"/>
        <w:gridCol w:w="75"/>
        <w:gridCol w:w="1455"/>
        <w:gridCol w:w="153"/>
        <w:gridCol w:w="7"/>
        <w:gridCol w:w="1422"/>
        <w:gridCol w:w="264"/>
        <w:gridCol w:w="15"/>
        <w:gridCol w:w="1280"/>
        <w:gridCol w:w="90"/>
        <w:gridCol w:w="48"/>
        <w:gridCol w:w="854"/>
      </w:tblGrid>
      <w:tr w:rsidR="00FB16A5" w:rsidRPr="005E09DC" w14:paraId="1C0AFEC8" w14:textId="77777777" w:rsidTr="005F3727">
        <w:trPr>
          <w:trHeight w:val="139"/>
        </w:trPr>
        <w:tc>
          <w:tcPr>
            <w:tcW w:w="1944" w:type="dxa"/>
            <w:vMerge w:val="restart"/>
          </w:tcPr>
          <w:p w14:paraId="668B1AA0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83C5E">
              <w:rPr>
                <w:rFonts w:ascii="Times New Roman" w:hAnsi="Times New Roman"/>
                <w:bCs/>
                <w:sz w:val="17"/>
                <w:szCs w:val="17"/>
              </w:rPr>
              <w:t>Приоритетные направления деятельности/ программы</w:t>
            </w:r>
          </w:p>
        </w:tc>
        <w:tc>
          <w:tcPr>
            <w:tcW w:w="1419" w:type="dxa"/>
            <w:vMerge w:val="restart"/>
          </w:tcPr>
          <w:p w14:paraId="01894EF6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C5E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284" w:type="dxa"/>
            <w:gridSpan w:val="2"/>
            <w:vMerge w:val="restart"/>
          </w:tcPr>
          <w:p w14:paraId="0BA6D6E3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C5E">
              <w:rPr>
                <w:rFonts w:ascii="Times New Roman" w:hAnsi="Times New Roman"/>
                <w:sz w:val="20"/>
                <w:szCs w:val="20"/>
              </w:rPr>
              <w:t>Кружки по интересам/ спортивные секции</w:t>
            </w:r>
          </w:p>
        </w:tc>
        <w:tc>
          <w:tcPr>
            <w:tcW w:w="6176" w:type="dxa"/>
            <w:gridSpan w:val="16"/>
          </w:tcPr>
          <w:p w14:paraId="1A8E79B1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5E">
              <w:rPr>
                <w:rFonts w:ascii="Times New Roman" w:hAnsi="Times New Roman"/>
              </w:rPr>
              <w:t>Работа с учащимися/ ответственные</w:t>
            </w:r>
          </w:p>
        </w:tc>
        <w:tc>
          <w:tcPr>
            <w:tcW w:w="5588" w:type="dxa"/>
            <w:gridSpan w:val="10"/>
          </w:tcPr>
          <w:p w14:paraId="66DF3541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5E">
              <w:rPr>
                <w:rFonts w:ascii="Times New Roman" w:hAnsi="Times New Roman"/>
              </w:rPr>
              <w:t>Социально-педагогическая  деятельность</w:t>
            </w:r>
          </w:p>
        </w:tc>
      </w:tr>
      <w:tr w:rsidR="00FB16A5" w:rsidRPr="005E09DC" w14:paraId="00D3715E" w14:textId="77777777" w:rsidTr="005F3727">
        <w:trPr>
          <w:trHeight w:val="138"/>
        </w:trPr>
        <w:tc>
          <w:tcPr>
            <w:tcW w:w="1944" w:type="dxa"/>
            <w:vMerge/>
          </w:tcPr>
          <w:p w14:paraId="6CDCF9B3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9" w:type="dxa"/>
            <w:vMerge/>
          </w:tcPr>
          <w:p w14:paraId="746426F5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Merge/>
          </w:tcPr>
          <w:p w14:paraId="41378A9A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  <w:gridSpan w:val="7"/>
          </w:tcPr>
          <w:p w14:paraId="0ACD0AB1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83C5E">
              <w:rPr>
                <w:rFonts w:ascii="Times New Roman" w:hAnsi="Times New Roman"/>
                <w:sz w:val="17"/>
                <w:szCs w:val="17"/>
              </w:rPr>
              <w:t>1-4 класс</w:t>
            </w:r>
          </w:p>
          <w:p w14:paraId="771FEC7C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3C5E">
              <w:rPr>
                <w:rFonts w:ascii="Times New Roman" w:hAnsi="Times New Roman"/>
                <w:b/>
              </w:rPr>
              <w:t>«Зерек»</w:t>
            </w:r>
          </w:p>
        </w:tc>
        <w:tc>
          <w:tcPr>
            <w:tcW w:w="1886" w:type="dxa"/>
            <w:gridSpan w:val="6"/>
          </w:tcPr>
          <w:p w14:paraId="1EC03621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83C5E">
              <w:rPr>
                <w:rFonts w:ascii="Times New Roman" w:hAnsi="Times New Roman"/>
                <w:sz w:val="17"/>
                <w:szCs w:val="17"/>
              </w:rPr>
              <w:t>5-7 класс</w:t>
            </w:r>
          </w:p>
          <w:p w14:paraId="4EE944D0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3C5E">
              <w:rPr>
                <w:rFonts w:ascii="Times New Roman" w:hAnsi="Times New Roman"/>
                <w:b/>
              </w:rPr>
              <w:t>«Өрен»</w:t>
            </w:r>
          </w:p>
        </w:tc>
        <w:tc>
          <w:tcPr>
            <w:tcW w:w="1891" w:type="dxa"/>
            <w:gridSpan w:val="3"/>
          </w:tcPr>
          <w:p w14:paraId="6601BB93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83C5E">
              <w:rPr>
                <w:rFonts w:ascii="Times New Roman" w:hAnsi="Times New Roman"/>
                <w:sz w:val="17"/>
                <w:szCs w:val="17"/>
              </w:rPr>
              <w:t>8-11 класс</w:t>
            </w:r>
          </w:p>
          <w:p w14:paraId="6B85D256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3C5E">
              <w:rPr>
                <w:rFonts w:ascii="Times New Roman" w:hAnsi="Times New Roman"/>
                <w:b/>
                <w:lang w:val="kk-KZ"/>
              </w:rPr>
              <w:t>«Азамат»</w:t>
            </w:r>
          </w:p>
        </w:tc>
        <w:tc>
          <w:tcPr>
            <w:tcW w:w="1455" w:type="dxa"/>
          </w:tcPr>
          <w:p w14:paraId="07E32894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C5E">
              <w:rPr>
                <w:rFonts w:ascii="Times New Roman" w:hAnsi="Times New Roman"/>
              </w:rPr>
              <w:t>Психологи</w:t>
            </w:r>
          </w:p>
        </w:tc>
        <w:tc>
          <w:tcPr>
            <w:tcW w:w="1582" w:type="dxa"/>
            <w:gridSpan w:val="3"/>
          </w:tcPr>
          <w:p w14:paraId="309868A5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C5E">
              <w:rPr>
                <w:rFonts w:ascii="Times New Roman" w:hAnsi="Times New Roman"/>
              </w:rPr>
              <w:t>Классные руководители</w:t>
            </w:r>
            <w:r w:rsidRPr="00C83C5E">
              <w:rPr>
                <w:rFonts w:ascii="Times New Roman" w:hAnsi="Times New Roman"/>
                <w:lang w:val="kk-KZ"/>
              </w:rPr>
              <w:t>библиотекарь</w:t>
            </w:r>
          </w:p>
        </w:tc>
        <w:tc>
          <w:tcPr>
            <w:tcW w:w="1559" w:type="dxa"/>
            <w:gridSpan w:val="3"/>
          </w:tcPr>
          <w:p w14:paraId="61F3423A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C5E">
              <w:rPr>
                <w:rFonts w:ascii="Times New Roman" w:hAnsi="Times New Roman"/>
              </w:rPr>
              <w:t>Родители</w:t>
            </w:r>
          </w:p>
          <w:p w14:paraId="4C40A56E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C5E">
              <w:rPr>
                <w:rFonts w:ascii="Times New Roman" w:hAnsi="Times New Roman"/>
              </w:rPr>
              <w:t>(семейное воспитание</w:t>
            </w:r>
          </w:p>
        </w:tc>
        <w:tc>
          <w:tcPr>
            <w:tcW w:w="992" w:type="dxa"/>
            <w:gridSpan w:val="3"/>
          </w:tcPr>
          <w:p w14:paraId="67173830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C5E">
              <w:rPr>
                <w:rFonts w:ascii="Times New Roman" w:hAnsi="Times New Roman"/>
              </w:rPr>
              <w:t>Социум.</w:t>
            </w:r>
          </w:p>
        </w:tc>
      </w:tr>
      <w:tr w:rsidR="00FB16A5" w:rsidRPr="005E09DC" w14:paraId="375E6E17" w14:textId="77777777" w:rsidTr="005F3727">
        <w:tc>
          <w:tcPr>
            <w:tcW w:w="1944" w:type="dxa"/>
            <w:vMerge w:val="restart"/>
          </w:tcPr>
          <w:p w14:paraId="4AB0D427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гражд., правовое восп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. ( « 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7CC7AE10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136D9593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Дастур менін гурып»  « Менін Отаның Казакстан»»</w:t>
            </w:r>
          </w:p>
          <w:p w14:paraId="6E0FE252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726A4D49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7323E021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425A4082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1B699212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3C158405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  воспит информационной культуры  проект « Читающая нация», движение « Дебаты»</w:t>
            </w:r>
          </w:p>
          <w:p w14:paraId="20769899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Обл.проект «Календарь Единых дней</w:t>
            </w:r>
          </w:p>
          <w:p w14:paraId="00C8E4D3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КОНЦЕПЦИЯ ВОСПИТАНИЯ МОЛОДОГО ПОКОЛЕНИЯ ПАВЛОДАРСКОЙ ОБЛАСТИ</w:t>
            </w:r>
          </w:p>
        </w:tc>
        <w:tc>
          <w:tcPr>
            <w:tcW w:w="14467" w:type="dxa"/>
            <w:gridSpan w:val="29"/>
          </w:tcPr>
          <w:p w14:paraId="35FF31D1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 </w:t>
            </w:r>
          </w:p>
          <w:p w14:paraId="1A26FD7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Месячник по всеобучу ( согласно плана)  Правовая декада «ЗАКОН И ПОРЯДОК» (согласно плана) </w:t>
            </w:r>
          </w:p>
          <w:p w14:paraId="64D76C3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нетрадиционных методов оздоровления  (по плану медсестры).   Неделя психологии ( по плану)            </w:t>
            </w:r>
          </w:p>
        </w:tc>
      </w:tr>
      <w:tr w:rsidR="00FB16A5" w:rsidRPr="005E09DC" w14:paraId="4D66F7A4" w14:textId="77777777" w:rsidTr="005F3727">
        <w:trPr>
          <w:trHeight w:val="1097"/>
        </w:trPr>
        <w:tc>
          <w:tcPr>
            <w:tcW w:w="1944" w:type="dxa"/>
            <w:vMerge/>
          </w:tcPr>
          <w:p w14:paraId="3CB23D79" w14:textId="77777777" w:rsidR="00FB16A5" w:rsidRPr="005E09DC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 w:val="restart"/>
          </w:tcPr>
          <w:p w14:paraId="1CED31FC" w14:textId="77777777" w:rsidR="00FB16A5" w:rsidRPr="00C83C5E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C83C5E">
              <w:rPr>
                <w:rFonts w:asciiTheme="majorHAnsi" w:hAnsiTheme="majorHAnsi" w:cs="Times New Roman"/>
                <w:sz w:val="18"/>
                <w:szCs w:val="18"/>
              </w:rPr>
              <w:t xml:space="preserve">Организация зимних каникул </w:t>
            </w:r>
          </w:p>
          <w:p w14:paraId="52A36105" w14:textId="77777777" w:rsidR="00FB16A5" w:rsidRPr="00C83C5E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60CDD9CD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  <w:p w14:paraId="54297745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</w:tcPr>
          <w:p w14:paraId="55D17E30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  <w:p w14:paraId="60E2D565" w14:textId="77777777" w:rsidR="00FB16A5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5E09DC">
              <w:rPr>
                <w:rFonts w:asciiTheme="majorHAnsi" w:hAnsiTheme="majorHAnsi" w:cs="Times New Roman"/>
                <w:color w:val="FF0000"/>
                <w:sz w:val="18"/>
                <w:szCs w:val="18"/>
              </w:rPr>
              <w:t xml:space="preserve"> </w:t>
            </w:r>
          </w:p>
          <w:p w14:paraId="79217B59" w14:textId="77777777" w:rsidR="00FB16A5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486089C" w14:textId="77777777" w:rsidR="00FB16A5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5050523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Лыжные соревнования (физруки)</w:t>
            </w:r>
          </w:p>
        </w:tc>
        <w:tc>
          <w:tcPr>
            <w:tcW w:w="2399" w:type="dxa"/>
            <w:gridSpan w:val="7"/>
          </w:tcPr>
          <w:p w14:paraId="5CA2FFF5" w14:textId="77777777" w:rsidR="00FB16A5" w:rsidRPr="008C1CA7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C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Семейный конкурс</w:t>
            </w:r>
            <w:r w:rsidRPr="008C1CA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«Моя семейная реликвия»</w:t>
            </w:r>
          </w:p>
          <w:p w14:paraId="744237BD" w14:textId="77777777" w:rsidR="00FB16A5" w:rsidRPr="008C1CA7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gridSpan w:val="5"/>
          </w:tcPr>
          <w:p w14:paraId="2B61306B" w14:textId="77777777" w:rsidR="00FB16A5" w:rsidRPr="008C1CA7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C1CA7">
              <w:rPr>
                <w:rFonts w:ascii="Times New Roman" w:hAnsi="Times New Roman" w:cs="Times New Roman"/>
                <w:sz w:val="18"/>
                <w:szCs w:val="18"/>
              </w:rPr>
              <w:t>Конкурс проектов "</w:t>
            </w:r>
            <w:r w:rsidRPr="008C1CA7">
              <w:rPr>
                <w:rFonts w:ascii="Times New Roman" w:hAnsi="Times New Roman" w:cs="Times New Roman"/>
                <w:b/>
                <w:sz w:val="18"/>
                <w:szCs w:val="18"/>
              </w:rPr>
              <w:t>Карта коррупционных правонарушений</w:t>
            </w:r>
            <w:r w:rsidRPr="008C1CA7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8C1CA7">
              <w:rPr>
                <w:rFonts w:ascii="Times New Roman" w:hAnsi="Times New Roman" w:cs="Times New Roman"/>
                <w:kern w:val="3"/>
                <w:sz w:val="18"/>
                <w:szCs w:val="18"/>
                <w:lang w:val="kk-KZ"/>
              </w:rPr>
              <w:t>(8-9 кл)</w:t>
            </w:r>
          </w:p>
        </w:tc>
        <w:tc>
          <w:tcPr>
            <w:tcW w:w="1854" w:type="dxa"/>
            <w:gridSpan w:val="3"/>
          </w:tcPr>
          <w:p w14:paraId="4A8B3BE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18"/>
                <w:szCs w:val="18"/>
                <w:lang w:val="kk-KZ"/>
              </w:rPr>
            </w:pPr>
          </w:p>
        </w:tc>
        <w:tc>
          <w:tcPr>
            <w:tcW w:w="1683" w:type="dxa"/>
            <w:gridSpan w:val="3"/>
            <w:vMerge w:val="restart"/>
          </w:tcPr>
          <w:p w14:paraId="5A87091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1.Диагностика (психолог).</w:t>
            </w:r>
          </w:p>
          <w:p w14:paraId="09751D0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6CB8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2.Практикум «Приемы преодоления личностных трудностей» 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</w:p>
          <w:p w14:paraId="6D1A4F1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9BC0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 w:val="restart"/>
          </w:tcPr>
          <w:p w14:paraId="7E8EAD02" w14:textId="77777777" w:rsidR="00FB16A5" w:rsidRPr="000057CA" w:rsidRDefault="00FB16A5" w:rsidP="005F372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01179" w14:textId="77777777" w:rsidR="00FB16A5" w:rsidRPr="000057CA" w:rsidRDefault="00FB16A5" w:rsidP="005F372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ПЕДСОВЕТ_</w:t>
            </w:r>
          </w:p>
          <w:p w14:paraId="2BFB3097" w14:textId="77777777" w:rsidR="00FB16A5" w:rsidRPr="000057CA" w:rsidRDefault="00FB16A5" w:rsidP="005F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воспитательного процесса: критерии, показатели, результаты»</w:t>
            </w:r>
          </w:p>
          <w:p w14:paraId="5E83DE54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(ЗДВР)</w:t>
            </w:r>
          </w:p>
          <w:p w14:paraId="03F535A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gridSpan w:val="4"/>
            <w:vMerge w:val="restart"/>
          </w:tcPr>
          <w:p w14:paraId="7118FCA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. тема </w:t>
            </w:r>
          </w:p>
          <w:p w14:paraId="66A22F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«Семейная гостиная «Зимние поси-делки (от. ЗДВР, психолог),кл рук 5-7 кл</w:t>
            </w:r>
          </w:p>
          <w:p w14:paraId="7709B83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CB41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restart"/>
          </w:tcPr>
          <w:p w14:paraId="75C6242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посещение сельской библиотеки</w:t>
            </w:r>
          </w:p>
        </w:tc>
      </w:tr>
      <w:tr w:rsidR="00FB16A5" w:rsidRPr="005E09DC" w14:paraId="6118CD8D" w14:textId="77777777" w:rsidTr="005F3727">
        <w:trPr>
          <w:trHeight w:val="623"/>
        </w:trPr>
        <w:tc>
          <w:tcPr>
            <w:tcW w:w="1944" w:type="dxa"/>
            <w:vMerge/>
          </w:tcPr>
          <w:p w14:paraId="02371D08" w14:textId="77777777" w:rsidR="00FB16A5" w:rsidRPr="005E09DC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/>
          </w:tcPr>
          <w:p w14:paraId="17617634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14:paraId="11006883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4247" w:type="dxa"/>
            <w:gridSpan w:val="12"/>
          </w:tcPr>
          <w:p w14:paraId="57B615DF" w14:textId="77777777" w:rsidR="00FB16A5" w:rsidRDefault="00FB16A5" w:rsidP="005F3727">
            <w:pPr>
              <w:shd w:val="clear" w:color="auto" w:fill="FFFFFF"/>
              <w:spacing w:after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8C1C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Pr="008C1CA7">
              <w:rPr>
                <w:rFonts w:ascii="Times New Roman" w:hAnsi="Times New Roman" w:cs="Times New Roman"/>
                <w:b/>
                <w:sz w:val="18"/>
                <w:szCs w:val="18"/>
              </w:rPr>
              <w:t>Веселые старты»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8C1C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зимним видам спорта</w:t>
            </w:r>
            <w:r w:rsidRPr="008C1C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F71F342" w14:textId="77777777" w:rsidR="00FB16A5" w:rsidRPr="008C1CA7" w:rsidRDefault="00FB16A5" w:rsidP="005F3727">
            <w:pPr>
              <w:shd w:val="clear" w:color="auto" w:fill="FFFFFF"/>
              <w:spacing w:after="0"/>
              <w:ind w:left="720" w:hanging="7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C1CA7">
              <w:rPr>
                <w:rFonts w:ascii="Times New Roman" w:hAnsi="Times New Roman" w:cs="Times New Roman"/>
                <w:sz w:val="18"/>
                <w:szCs w:val="18"/>
              </w:rPr>
              <w:t>( инстр по спорту)</w:t>
            </w:r>
          </w:p>
        </w:tc>
        <w:tc>
          <w:tcPr>
            <w:tcW w:w="1854" w:type="dxa"/>
            <w:gridSpan w:val="3"/>
          </w:tcPr>
          <w:p w14:paraId="518E36B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обл.дист. конк.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Мектеп Ұланбасшысы</w:t>
            </w:r>
          </w:p>
        </w:tc>
        <w:tc>
          <w:tcPr>
            <w:tcW w:w="1683" w:type="dxa"/>
            <w:gridSpan w:val="3"/>
            <w:vMerge/>
          </w:tcPr>
          <w:p w14:paraId="57D6018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/>
          </w:tcPr>
          <w:p w14:paraId="4805FD0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gridSpan w:val="4"/>
            <w:vMerge/>
          </w:tcPr>
          <w:p w14:paraId="28C8AC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14:paraId="3592F04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289FF1C2" w14:textId="77777777" w:rsidTr="005F3727">
        <w:trPr>
          <w:trHeight w:val="419"/>
        </w:trPr>
        <w:tc>
          <w:tcPr>
            <w:tcW w:w="1944" w:type="dxa"/>
            <w:vMerge/>
          </w:tcPr>
          <w:p w14:paraId="0F927A6F" w14:textId="77777777" w:rsidR="00FB16A5" w:rsidRPr="005E09DC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/>
          </w:tcPr>
          <w:p w14:paraId="016FB07F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14:paraId="34D2A625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2399" w:type="dxa"/>
            <w:gridSpan w:val="7"/>
          </w:tcPr>
          <w:p w14:paraId="103CA127" w14:textId="77777777" w:rsidR="00FB16A5" w:rsidRPr="008C1CA7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BFFFB"/>
              </w:rPr>
            </w:pPr>
            <w:r w:rsidRPr="008C1CA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BFFFB"/>
              </w:rPr>
              <w:t>Мультимед. час</w:t>
            </w:r>
          </w:p>
          <w:p w14:paraId="00FF0DA1" w14:textId="77777777" w:rsidR="00FB16A5" w:rsidRPr="008C1CA7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BFFFB"/>
              </w:rPr>
            </w:pPr>
            <w:r w:rsidRPr="008C1CA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BFFFB"/>
              </w:rPr>
              <w:t xml:space="preserve"> </w:t>
            </w:r>
            <w:r w:rsidRPr="008C1CA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BFFFB"/>
              </w:rPr>
              <w:t>«Чему учат мультгерои?»</w:t>
            </w:r>
          </w:p>
        </w:tc>
        <w:tc>
          <w:tcPr>
            <w:tcW w:w="3702" w:type="dxa"/>
            <w:gridSpan w:val="8"/>
          </w:tcPr>
          <w:p w14:paraId="53BA9B03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Между нами девочками, поговорим о сокровенном.»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проф беседа.(медсестра)</w:t>
            </w:r>
          </w:p>
        </w:tc>
        <w:tc>
          <w:tcPr>
            <w:tcW w:w="1683" w:type="dxa"/>
            <w:gridSpan w:val="3"/>
            <w:vMerge/>
          </w:tcPr>
          <w:p w14:paraId="38D9A92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/>
          </w:tcPr>
          <w:p w14:paraId="113B2FD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gridSpan w:val="4"/>
            <w:vMerge/>
          </w:tcPr>
          <w:p w14:paraId="26A5EE9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14:paraId="46BF014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1E70D034" w14:textId="77777777" w:rsidTr="005F3727">
        <w:trPr>
          <w:trHeight w:val="395"/>
        </w:trPr>
        <w:tc>
          <w:tcPr>
            <w:tcW w:w="1944" w:type="dxa"/>
            <w:vMerge/>
          </w:tcPr>
          <w:p w14:paraId="1B0A5C79" w14:textId="77777777" w:rsidR="00FB16A5" w:rsidRPr="005E09DC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 w:val="restart"/>
          </w:tcPr>
          <w:p w14:paraId="778A3BE3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14:paraId="0D285A92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6101" w:type="dxa"/>
            <w:gridSpan w:val="15"/>
            <w:tcBorders>
              <w:bottom w:val="single" w:sz="4" w:space="0" w:color="auto"/>
            </w:tcBorders>
          </w:tcPr>
          <w:p w14:paraId="6027441E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конкурс "Менім отбасым" в рамках обл. проекта "Family day"</w:t>
            </w:r>
          </w:p>
        </w:tc>
        <w:tc>
          <w:tcPr>
            <w:tcW w:w="1683" w:type="dxa"/>
            <w:gridSpan w:val="3"/>
            <w:vMerge/>
          </w:tcPr>
          <w:p w14:paraId="5D6D0BC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/>
          </w:tcPr>
          <w:p w14:paraId="3B69220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gridSpan w:val="4"/>
            <w:vMerge/>
          </w:tcPr>
          <w:p w14:paraId="4B4AB5B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14:paraId="0C2910A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623BAD91" w14:textId="77777777" w:rsidTr="005F3727">
        <w:trPr>
          <w:trHeight w:val="585"/>
        </w:trPr>
        <w:tc>
          <w:tcPr>
            <w:tcW w:w="1944" w:type="dxa"/>
            <w:vMerge/>
          </w:tcPr>
          <w:p w14:paraId="68F02631" w14:textId="77777777" w:rsidR="00FB16A5" w:rsidRPr="005E09DC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/>
          </w:tcPr>
          <w:p w14:paraId="5FF614B1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14:paraId="7E84C3E8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8"/>
          </w:tcPr>
          <w:p w14:paraId="465C93EA" w14:textId="77777777" w:rsidR="00FB16A5" w:rsidRPr="00960332" w:rsidRDefault="00FB16A5" w:rsidP="005F3727">
            <w:pPr>
              <w:tabs>
                <w:tab w:val="left" w:pos="65"/>
              </w:tabs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 w:val="18"/>
                <w:szCs w:val="18"/>
                <w:lang w:val="kk-KZ"/>
              </w:rPr>
            </w:pPr>
            <w:r w:rsidRPr="00960332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«Зимние фотоовации» -</w:t>
            </w:r>
            <w:r w:rsidRPr="00960332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 фотосессия с семьей </w:t>
            </w:r>
          </w:p>
        </w:tc>
        <w:tc>
          <w:tcPr>
            <w:tcW w:w="3692" w:type="dxa"/>
            <w:gridSpan w:val="7"/>
          </w:tcPr>
          <w:p w14:paraId="68A362E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057CA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Путешествие в мастерскую общения»тренинг-игра на сплочение коллектива</w:t>
            </w: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психолог)</w:t>
            </w:r>
          </w:p>
        </w:tc>
        <w:tc>
          <w:tcPr>
            <w:tcW w:w="1683" w:type="dxa"/>
            <w:gridSpan w:val="3"/>
            <w:vMerge/>
          </w:tcPr>
          <w:p w14:paraId="5F17260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/>
          </w:tcPr>
          <w:p w14:paraId="161A545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gridSpan w:val="4"/>
            <w:vMerge/>
          </w:tcPr>
          <w:p w14:paraId="0B21CB1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14:paraId="2A783FF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0F0E792F" w14:textId="77777777" w:rsidTr="005F3727">
        <w:trPr>
          <w:trHeight w:val="288"/>
        </w:trPr>
        <w:tc>
          <w:tcPr>
            <w:tcW w:w="1944" w:type="dxa"/>
            <w:vMerge/>
          </w:tcPr>
          <w:p w14:paraId="267E79A8" w14:textId="77777777" w:rsidR="00FB16A5" w:rsidRPr="005E09DC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 w:val="restart"/>
          </w:tcPr>
          <w:p w14:paraId="5D0DDDAC" w14:textId="77777777" w:rsidR="00FB16A5" w:rsidRPr="00925C33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05014B"/>
                <w:sz w:val="16"/>
                <w:szCs w:val="16"/>
              </w:rPr>
            </w:pPr>
            <w:r w:rsidRPr="00925C33">
              <w:rPr>
                <w:rFonts w:asciiTheme="majorHAnsi" w:hAnsiTheme="majorHAnsi" w:cs="Times New Roman"/>
                <w:color w:val="05014B"/>
                <w:sz w:val="16"/>
                <w:szCs w:val="16"/>
              </w:rPr>
              <w:t>Правовой практикум по популяризации знаний природоохранного и экологич законод РК</w:t>
            </w:r>
          </w:p>
        </w:tc>
        <w:tc>
          <w:tcPr>
            <w:tcW w:w="1153" w:type="dxa"/>
            <w:vMerge w:val="restart"/>
          </w:tcPr>
          <w:p w14:paraId="77FDFFCC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2399" w:type="dxa"/>
            <w:gridSpan w:val="7"/>
            <w:vMerge w:val="restart"/>
          </w:tcPr>
          <w:p w14:paraId="664B4006" w14:textId="77777777" w:rsidR="00FB16A5" w:rsidRPr="00960332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 w:rsidRPr="00960332">
              <w:rPr>
                <w:rFonts w:ascii="Times New Roman" w:hAnsi="Times New Roman"/>
                <w:sz w:val="18"/>
                <w:szCs w:val="18"/>
              </w:rPr>
              <w:t>«Жет</w:t>
            </w:r>
            <w:r w:rsidRPr="00960332">
              <w:rPr>
                <w:rFonts w:ascii="Times New Roman" w:hAnsi="Times New Roman"/>
                <w:sz w:val="18"/>
                <w:szCs w:val="18"/>
                <w:lang w:val="kk-KZ"/>
              </w:rPr>
              <w:t>і жарғы</w:t>
            </w:r>
            <w:r w:rsidRPr="00960332">
              <w:rPr>
                <w:rFonts w:ascii="Times New Roman" w:hAnsi="Times New Roman"/>
                <w:sz w:val="18"/>
                <w:szCs w:val="18"/>
              </w:rPr>
              <w:t>», интеллектуальная</w:t>
            </w:r>
            <w:r w:rsidRPr="0096033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игра  на правовую тематику</w:t>
            </w:r>
          </w:p>
        </w:tc>
        <w:tc>
          <w:tcPr>
            <w:tcW w:w="3702" w:type="dxa"/>
            <w:gridSpan w:val="8"/>
            <w:tcBorders>
              <w:bottom w:val="single" w:sz="4" w:space="0" w:color="auto"/>
            </w:tcBorders>
          </w:tcPr>
          <w:p w14:paraId="6FE41D63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time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0057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Экология и энергосбережение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» (кл рук)</w:t>
            </w:r>
          </w:p>
        </w:tc>
        <w:tc>
          <w:tcPr>
            <w:tcW w:w="1683" w:type="dxa"/>
            <w:gridSpan w:val="3"/>
            <w:vMerge w:val="restart"/>
          </w:tcPr>
          <w:p w14:paraId="1D485EC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Инф. Стенд по профориентации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29" w:type="dxa"/>
            <w:gridSpan w:val="2"/>
            <w:vMerge/>
          </w:tcPr>
          <w:p w14:paraId="7C69671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gridSpan w:val="4"/>
            <w:vMerge/>
          </w:tcPr>
          <w:p w14:paraId="72A4B2E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14:paraId="3370F25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14B8A6AD" w14:textId="77777777" w:rsidTr="005F3727">
        <w:trPr>
          <w:trHeight w:val="375"/>
        </w:trPr>
        <w:tc>
          <w:tcPr>
            <w:tcW w:w="1944" w:type="dxa"/>
            <w:vMerge/>
          </w:tcPr>
          <w:p w14:paraId="394BB7AC" w14:textId="77777777" w:rsidR="00FB16A5" w:rsidRPr="005E09DC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/>
          </w:tcPr>
          <w:p w14:paraId="28D212C9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14:paraId="1E275F92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2399" w:type="dxa"/>
            <w:gridSpan w:val="7"/>
            <w:vMerge/>
            <w:tcBorders>
              <w:bottom w:val="single" w:sz="4" w:space="0" w:color="auto"/>
            </w:tcBorders>
          </w:tcPr>
          <w:p w14:paraId="678A2081" w14:textId="77777777" w:rsidR="00FB16A5" w:rsidRPr="00960332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3702" w:type="dxa"/>
            <w:gridSpan w:val="8"/>
            <w:tcBorders>
              <w:bottom w:val="single" w:sz="4" w:space="0" w:color="auto"/>
            </w:tcBorders>
          </w:tcPr>
          <w:p w14:paraId="390DE51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Style w:val="c8"/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 - блогер»-Номинация «ЗОЖNIKI» -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сюжеты о правильном питании спорте, фитнесе, здоровом образе жизни.</w:t>
            </w:r>
          </w:p>
        </w:tc>
        <w:tc>
          <w:tcPr>
            <w:tcW w:w="1683" w:type="dxa"/>
            <w:gridSpan w:val="3"/>
            <w:vMerge/>
            <w:tcBorders>
              <w:bottom w:val="single" w:sz="4" w:space="0" w:color="auto"/>
            </w:tcBorders>
          </w:tcPr>
          <w:p w14:paraId="651B1A6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</w:tcPr>
          <w:p w14:paraId="5BD0698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gridSpan w:val="4"/>
            <w:vMerge/>
            <w:tcBorders>
              <w:bottom w:val="single" w:sz="4" w:space="0" w:color="auto"/>
            </w:tcBorders>
          </w:tcPr>
          <w:p w14:paraId="656C91B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</w:tcPr>
          <w:p w14:paraId="112006F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45003261" w14:textId="77777777" w:rsidTr="005F3727">
        <w:trPr>
          <w:trHeight w:val="927"/>
        </w:trPr>
        <w:tc>
          <w:tcPr>
            <w:tcW w:w="1944" w:type="dxa"/>
            <w:tcBorders>
              <w:bottom w:val="single" w:sz="4" w:space="0" w:color="auto"/>
            </w:tcBorders>
          </w:tcPr>
          <w:p w14:paraId="0ADEE603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Работа ДЮО</w:t>
            </w:r>
          </w:p>
          <w:p w14:paraId="242AA62E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</w:rPr>
              <w:t>проект « Школьное самоуправление»</w:t>
            </w:r>
          </w:p>
          <w:p w14:paraId="1336092E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14:paraId="1B0AF4B7" w14:textId="77777777" w:rsidR="00FB16A5" w:rsidRPr="005E09DC" w:rsidRDefault="00FB16A5" w:rsidP="005F3727">
            <w:pPr>
              <w:pStyle w:val="ac"/>
              <w:spacing w:before="0" w:beforeAutospacing="0" w:after="0" w:afterAutospacing="0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0E5AE381" w14:textId="77777777" w:rsidR="00FB16A5" w:rsidRPr="005E09DC" w:rsidRDefault="00FB16A5" w:rsidP="005F3727">
            <w:pPr>
              <w:spacing w:after="0" w:line="240" w:lineRule="auto"/>
              <w:jc w:val="both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</w:p>
        </w:tc>
        <w:tc>
          <w:tcPr>
            <w:tcW w:w="4229" w:type="dxa"/>
            <w:gridSpan w:val="11"/>
            <w:tcBorders>
              <w:bottom w:val="single" w:sz="4" w:space="0" w:color="auto"/>
            </w:tcBorders>
          </w:tcPr>
          <w:p w14:paraId="4FD6893B" w14:textId="77777777" w:rsidR="00FB16A5" w:rsidRPr="008C1CA7" w:rsidRDefault="00FB16A5" w:rsidP="005F3727">
            <w:pPr>
              <w:spacing w:after="0" w:line="240" w:lineRule="auto"/>
              <w:jc w:val="both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 w:rsidRPr="008C1CA7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Онлайн  – акция «Превратим отходы в доходы (вожатые)</w:t>
            </w:r>
          </w:p>
        </w:tc>
        <w:tc>
          <w:tcPr>
            <w:tcW w:w="1872" w:type="dxa"/>
            <w:gridSpan w:val="4"/>
            <w:tcBorders>
              <w:bottom w:val="single" w:sz="4" w:space="0" w:color="auto"/>
            </w:tcBorders>
          </w:tcPr>
          <w:p w14:paraId="745B6D34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gridSpan w:val="9"/>
            <w:tcBorders>
              <w:bottom w:val="single" w:sz="4" w:space="0" w:color="auto"/>
            </w:tcBorders>
          </w:tcPr>
          <w:p w14:paraId="72795CBF" w14:textId="77777777" w:rsidR="00FB16A5" w:rsidRPr="00057702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702">
              <w:rPr>
                <w:rFonts w:ascii="Times New Roman" w:hAnsi="Times New Roman" w:cs="Times New Roman"/>
                <w:sz w:val="18"/>
                <w:szCs w:val="18"/>
              </w:rPr>
              <w:t>участие в обл конкурсе научных проектов школьников « Охрана окружающей среды и здоровья человека» ( предметники)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14:paraId="34E80B2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5E8D10A1" w14:textId="77777777" w:rsidTr="005F3727">
        <w:trPr>
          <w:trHeight w:val="547"/>
        </w:trPr>
        <w:tc>
          <w:tcPr>
            <w:tcW w:w="1944" w:type="dxa"/>
            <w:tcBorders>
              <w:bottom w:val="single" w:sz="4" w:space="0" w:color="auto"/>
            </w:tcBorders>
          </w:tcPr>
          <w:p w14:paraId="339985F6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Профилактика правонарушений</w:t>
            </w:r>
          </w:p>
          <w:p w14:paraId="23B4F63A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31461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 w:rsidRPr="00A31461">
              <w:rPr>
                <w:rFonts w:ascii="Times New Roman" w:hAnsi="Times New Roman"/>
                <w:sz w:val="16"/>
                <w:szCs w:val="16"/>
              </w:rPr>
              <w:t xml:space="preserve"> программа «Ближе друг к другу- дальше от вредных привычек</w:t>
            </w:r>
            <w:r w:rsidRPr="005E09DC">
              <w:rPr>
                <w:rFonts w:ascii="Times New Roman" w:hAnsi="Times New Roman"/>
                <w:color w:val="FF0000"/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14:paraId="7056C9F6" w14:textId="77777777" w:rsidR="00FB16A5" w:rsidRPr="005E09DC" w:rsidRDefault="00FB16A5" w:rsidP="005F3727">
            <w:pPr>
              <w:spacing w:after="0" w:line="240" w:lineRule="auto"/>
              <w:rPr>
                <w:rFonts w:asciiTheme="majorHAnsi" w:hAnsiTheme="majorHAnsi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4C8ED9BA" w14:textId="77777777" w:rsidR="00FB16A5" w:rsidRPr="000904D9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01" w:type="dxa"/>
            <w:gridSpan w:val="15"/>
            <w:tcBorders>
              <w:bottom w:val="single" w:sz="4" w:space="0" w:color="auto"/>
            </w:tcBorders>
          </w:tcPr>
          <w:p w14:paraId="1F439C0C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беседы с элементами тренинга« Подросток и наркотики», « Кибербуллинг»,» Территория без сквернословия»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ЗДВР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, психолог)</w:t>
            </w:r>
          </w:p>
        </w:tc>
        <w:tc>
          <w:tcPr>
            <w:tcW w:w="5663" w:type="dxa"/>
            <w:gridSpan w:val="11"/>
            <w:tcBorders>
              <w:bottom w:val="single" w:sz="4" w:space="0" w:color="auto"/>
            </w:tcBorders>
          </w:tcPr>
          <w:p w14:paraId="7FC64C47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Совет профилактики</w:t>
            </w:r>
          </w:p>
          <w:p w14:paraId="75692A6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Операция « Подросток»</w:t>
            </w:r>
          </w:p>
        </w:tc>
      </w:tr>
      <w:tr w:rsidR="00FB16A5" w:rsidRPr="005E09DC" w14:paraId="12E345BC" w14:textId="77777777" w:rsidTr="005F3727">
        <w:trPr>
          <w:trHeight w:val="261"/>
        </w:trPr>
        <w:tc>
          <w:tcPr>
            <w:tcW w:w="1944" w:type="dxa"/>
          </w:tcPr>
          <w:p w14:paraId="64C3CE85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D6C2F2" w14:textId="77777777" w:rsidR="00FB16A5" w:rsidRPr="00C83C5E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C5E">
              <w:rPr>
                <w:rFonts w:ascii="Times New Roman" w:hAnsi="Times New Roman"/>
                <w:sz w:val="18"/>
                <w:szCs w:val="18"/>
              </w:rPr>
              <w:t>ВШК</w:t>
            </w:r>
          </w:p>
          <w:p w14:paraId="380196B4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2FFF5A99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724365F0" w14:textId="77777777" w:rsidR="00FB16A5" w:rsidRPr="005E09DC" w:rsidRDefault="00FB16A5" w:rsidP="005F3727">
            <w:pPr>
              <w:spacing w:after="0" w:line="240" w:lineRule="auto"/>
              <w:jc w:val="both"/>
              <w:rPr>
                <w:rFonts w:asciiTheme="majorHAnsi" w:hAnsiTheme="majorHAnsi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254" w:type="dxa"/>
            <w:gridSpan w:val="16"/>
          </w:tcPr>
          <w:p w14:paraId="1EAA9789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Состояние работы по профориентации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(с/з)</w:t>
            </w:r>
          </w:p>
        </w:tc>
        <w:tc>
          <w:tcPr>
            <w:tcW w:w="5663" w:type="dxa"/>
            <w:gridSpan w:val="11"/>
          </w:tcPr>
          <w:p w14:paraId="11841340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Calibri" w:hAnsi="Times New Roman" w:cs="Times New Roman"/>
                <w:sz w:val="18"/>
                <w:szCs w:val="18"/>
              </w:rPr>
              <w:t>Работа по профилактике религиозного экстремизма.</w:t>
            </w:r>
          </w:p>
        </w:tc>
      </w:tr>
      <w:tr w:rsidR="00FB16A5" w:rsidRPr="005E09DC" w14:paraId="73450221" w14:textId="77777777" w:rsidTr="005F3727">
        <w:trPr>
          <w:trHeight w:val="261"/>
        </w:trPr>
        <w:tc>
          <w:tcPr>
            <w:tcW w:w="16411" w:type="dxa"/>
            <w:gridSpan w:val="30"/>
          </w:tcPr>
          <w:p w14:paraId="33F6FBB7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235AB9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5C2A5F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D25D12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495E38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B06CA7" w14:textId="77777777" w:rsidR="00FB16A5" w:rsidRPr="000057CA" w:rsidRDefault="00FB16A5" w:rsidP="005F3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4CFFE94F" w14:textId="77777777" w:rsidTr="005F3727">
        <w:trPr>
          <w:trHeight w:val="543"/>
        </w:trPr>
        <w:tc>
          <w:tcPr>
            <w:tcW w:w="1944" w:type="dxa"/>
            <w:vMerge w:val="restart"/>
          </w:tcPr>
          <w:p w14:paraId="396FA66C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F74FA">
              <w:rPr>
                <w:rFonts w:ascii="Times New Roman" w:hAnsi="Times New Roman"/>
                <w:bCs/>
                <w:sz w:val="17"/>
                <w:szCs w:val="17"/>
              </w:rPr>
              <w:t>Приоритетные направления деятельности/ программы</w:t>
            </w:r>
          </w:p>
        </w:tc>
        <w:tc>
          <w:tcPr>
            <w:tcW w:w="1550" w:type="dxa"/>
            <w:gridSpan w:val="2"/>
            <w:vMerge w:val="restart"/>
          </w:tcPr>
          <w:p w14:paraId="0B504F96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4FA">
              <w:rPr>
                <w:rFonts w:ascii="Times New Roman" w:hAnsi="Times New Roman"/>
                <w:sz w:val="14"/>
                <w:szCs w:val="14"/>
              </w:rPr>
              <w:t>Основные мероприятия</w:t>
            </w:r>
          </w:p>
        </w:tc>
        <w:tc>
          <w:tcPr>
            <w:tcW w:w="1636" w:type="dxa"/>
            <w:gridSpan w:val="3"/>
            <w:vMerge w:val="restart"/>
          </w:tcPr>
          <w:p w14:paraId="2309D282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4FA">
              <w:rPr>
                <w:rFonts w:ascii="Times New Roman" w:hAnsi="Times New Roman"/>
                <w:sz w:val="14"/>
                <w:szCs w:val="14"/>
              </w:rPr>
              <w:t>Кружки по интересам/ спортивные секции</w:t>
            </w:r>
          </w:p>
        </w:tc>
        <w:tc>
          <w:tcPr>
            <w:tcW w:w="5618" w:type="dxa"/>
            <w:gridSpan w:val="13"/>
            <w:tcBorders>
              <w:bottom w:val="single" w:sz="4" w:space="0" w:color="auto"/>
            </w:tcBorders>
          </w:tcPr>
          <w:p w14:paraId="4ADD94BA" w14:textId="77777777" w:rsidR="00FB16A5" w:rsidRPr="008F74FA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F74FA">
              <w:rPr>
                <w:rFonts w:ascii="Times New Roman" w:hAnsi="Times New Roman"/>
                <w:sz w:val="14"/>
                <w:szCs w:val="14"/>
              </w:rPr>
              <w:t xml:space="preserve">        Работа с учащимися/ ответственные</w:t>
            </w:r>
          </w:p>
        </w:tc>
        <w:tc>
          <w:tcPr>
            <w:tcW w:w="5663" w:type="dxa"/>
            <w:gridSpan w:val="11"/>
            <w:tcBorders>
              <w:bottom w:val="single" w:sz="4" w:space="0" w:color="auto"/>
            </w:tcBorders>
          </w:tcPr>
          <w:p w14:paraId="319F72B2" w14:textId="77777777" w:rsidR="00FB16A5" w:rsidRPr="008F74FA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F74FA">
              <w:rPr>
                <w:rFonts w:ascii="Times New Roman" w:hAnsi="Times New Roman"/>
                <w:sz w:val="14"/>
                <w:szCs w:val="14"/>
              </w:rPr>
              <w:t xml:space="preserve">      Социально-педагогическая  деятельность</w:t>
            </w:r>
          </w:p>
        </w:tc>
      </w:tr>
      <w:tr w:rsidR="00FB16A5" w:rsidRPr="005E09DC" w14:paraId="09C7245F" w14:textId="77777777" w:rsidTr="005F3727">
        <w:trPr>
          <w:trHeight w:val="573"/>
        </w:trPr>
        <w:tc>
          <w:tcPr>
            <w:tcW w:w="1944" w:type="dxa"/>
            <w:vMerge/>
          </w:tcPr>
          <w:p w14:paraId="10A662F4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0" w:type="dxa"/>
            <w:gridSpan w:val="2"/>
            <w:vMerge/>
          </w:tcPr>
          <w:p w14:paraId="5A2EE9A7" w14:textId="77777777" w:rsidR="00FB16A5" w:rsidRPr="008F74FA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vMerge/>
          </w:tcPr>
          <w:p w14:paraId="54C6A2A7" w14:textId="77777777" w:rsidR="00FB16A5" w:rsidRPr="008F74FA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4"/>
          </w:tcPr>
          <w:p w14:paraId="635ACB97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F74FA">
              <w:rPr>
                <w:rFonts w:ascii="Times New Roman" w:hAnsi="Times New Roman"/>
                <w:sz w:val="17"/>
                <w:szCs w:val="17"/>
              </w:rPr>
              <w:t>1-4 класс</w:t>
            </w:r>
          </w:p>
          <w:p w14:paraId="2D41416A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74FA">
              <w:rPr>
                <w:rFonts w:ascii="Times New Roman" w:hAnsi="Times New Roman"/>
                <w:b/>
              </w:rPr>
              <w:t>«Зерек»</w:t>
            </w:r>
          </w:p>
        </w:tc>
        <w:tc>
          <w:tcPr>
            <w:tcW w:w="1864" w:type="dxa"/>
            <w:gridSpan w:val="4"/>
          </w:tcPr>
          <w:p w14:paraId="3B774604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F74FA">
              <w:rPr>
                <w:rFonts w:ascii="Times New Roman" w:hAnsi="Times New Roman"/>
                <w:sz w:val="17"/>
                <w:szCs w:val="17"/>
              </w:rPr>
              <w:t>5-7 класс</w:t>
            </w:r>
          </w:p>
          <w:p w14:paraId="69C5DE5E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F74FA">
              <w:rPr>
                <w:rFonts w:ascii="Times New Roman" w:hAnsi="Times New Roman"/>
                <w:b/>
              </w:rPr>
              <w:t>«Өрен»</w:t>
            </w:r>
          </w:p>
        </w:tc>
        <w:tc>
          <w:tcPr>
            <w:tcW w:w="1891" w:type="dxa"/>
            <w:gridSpan w:val="5"/>
          </w:tcPr>
          <w:p w14:paraId="66F0B0F6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8F74FA">
              <w:rPr>
                <w:rFonts w:ascii="Times New Roman" w:hAnsi="Times New Roman"/>
                <w:sz w:val="17"/>
                <w:szCs w:val="17"/>
              </w:rPr>
              <w:t>8-11 класс</w:t>
            </w:r>
          </w:p>
          <w:p w14:paraId="3AC1AE06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F74FA">
              <w:rPr>
                <w:rFonts w:ascii="Times New Roman" w:hAnsi="Times New Roman"/>
                <w:b/>
                <w:lang w:val="kk-KZ"/>
              </w:rPr>
              <w:t>«Азамат»</w:t>
            </w:r>
          </w:p>
        </w:tc>
        <w:tc>
          <w:tcPr>
            <w:tcW w:w="1683" w:type="dxa"/>
            <w:gridSpan w:val="3"/>
          </w:tcPr>
          <w:p w14:paraId="333E0228" w14:textId="77777777" w:rsidR="00FB16A5" w:rsidRPr="008F74FA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4FA">
              <w:rPr>
                <w:rFonts w:ascii="Times New Roman" w:hAnsi="Times New Roman"/>
              </w:rPr>
              <w:t>Психологи, соц.педагог</w:t>
            </w:r>
          </w:p>
        </w:tc>
        <w:tc>
          <w:tcPr>
            <w:tcW w:w="1693" w:type="dxa"/>
            <w:gridSpan w:val="3"/>
          </w:tcPr>
          <w:p w14:paraId="6CE59A89" w14:textId="77777777" w:rsidR="00FB16A5" w:rsidRPr="008F74FA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4FA"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руководители, </w:t>
            </w:r>
            <w:r w:rsidRPr="008F74FA">
              <w:rPr>
                <w:rFonts w:ascii="Times New Roman" w:hAnsi="Times New Roman"/>
                <w:sz w:val="18"/>
                <w:szCs w:val="18"/>
                <w:lang w:val="kk-KZ"/>
              </w:rPr>
              <w:t>библиотекарь</w:t>
            </w:r>
          </w:p>
        </w:tc>
        <w:tc>
          <w:tcPr>
            <w:tcW w:w="1385" w:type="dxa"/>
            <w:gridSpan w:val="3"/>
          </w:tcPr>
          <w:p w14:paraId="3F666A16" w14:textId="77777777" w:rsidR="00FB16A5" w:rsidRPr="008F74FA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74FA">
              <w:rPr>
                <w:rFonts w:ascii="Times New Roman" w:hAnsi="Times New Roman"/>
              </w:rPr>
              <w:t>Родители</w:t>
            </w:r>
          </w:p>
          <w:p w14:paraId="5700B29F" w14:textId="77777777" w:rsidR="00FB16A5" w:rsidRPr="008F74FA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4FA">
              <w:rPr>
                <w:rFonts w:ascii="Times New Roman" w:hAnsi="Times New Roman"/>
              </w:rPr>
              <w:t>(семейное воспитание)</w:t>
            </w:r>
          </w:p>
        </w:tc>
        <w:tc>
          <w:tcPr>
            <w:tcW w:w="902" w:type="dxa"/>
            <w:gridSpan w:val="2"/>
          </w:tcPr>
          <w:p w14:paraId="50D1556D" w14:textId="77777777" w:rsidR="00FB16A5" w:rsidRPr="008F74FA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4FA">
              <w:rPr>
                <w:rFonts w:ascii="Times New Roman" w:hAnsi="Times New Roman"/>
              </w:rPr>
              <w:t>Социум.</w:t>
            </w:r>
          </w:p>
        </w:tc>
      </w:tr>
      <w:tr w:rsidR="00FB16A5" w:rsidRPr="005E09DC" w14:paraId="76B964EC" w14:textId="77777777" w:rsidTr="005F3727">
        <w:trPr>
          <w:trHeight w:val="768"/>
        </w:trPr>
        <w:tc>
          <w:tcPr>
            <w:tcW w:w="1944" w:type="dxa"/>
            <w:vMerge w:val="restart"/>
          </w:tcPr>
          <w:p w14:paraId="37CB07F6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02FD2BBB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458363B9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Дастур менін гурып»  « Менін Отаның Казакстан»»</w:t>
            </w:r>
          </w:p>
          <w:p w14:paraId="5C95924A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711A08CE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0ED0C492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7A11C0B8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161B4F14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30B56C09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  воспит информационной культуры  проект « Читающая нация», движение « Дебаты»</w:t>
            </w:r>
          </w:p>
          <w:p w14:paraId="3AFE70D5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Обл.проект «Календарь Единых дней</w:t>
            </w:r>
          </w:p>
          <w:p w14:paraId="4E3B73DE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КОНЦЕПЦИЯ ВОСПИТАНИЯ МОЛОДОГО ПОКОЛЕНИЯ ПАВЛОДАРСКОЙ ОБЛАСТИ</w:t>
            </w:r>
          </w:p>
        </w:tc>
        <w:tc>
          <w:tcPr>
            <w:tcW w:w="14467" w:type="dxa"/>
            <w:gridSpan w:val="29"/>
          </w:tcPr>
          <w:p w14:paraId="59D8F95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14:paraId="73E27BC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>Декадник по профилактике онкологических заболеваний -2-12.02  Неделя по охране репродуктивного оздоровления</w:t>
            </w:r>
          </w:p>
          <w:p w14:paraId="52B4A20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7CA">
              <w:rPr>
                <w:rFonts w:ascii="Times New Roman" w:hAnsi="Times New Roman" w:cs="Times New Roman"/>
                <w:sz w:val="16"/>
                <w:szCs w:val="16"/>
              </w:rPr>
              <w:t xml:space="preserve"> 17 февраля- всемирный день благотворительности.  Неделя самопознания  ( по плану)</w:t>
            </w:r>
          </w:p>
        </w:tc>
      </w:tr>
      <w:tr w:rsidR="00FB16A5" w:rsidRPr="005E09DC" w14:paraId="15596F2E" w14:textId="77777777" w:rsidTr="005F3727">
        <w:trPr>
          <w:trHeight w:val="211"/>
        </w:trPr>
        <w:tc>
          <w:tcPr>
            <w:tcW w:w="1944" w:type="dxa"/>
            <w:vMerge/>
          </w:tcPr>
          <w:p w14:paraId="4161A546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0" w:type="dxa"/>
            <w:gridSpan w:val="2"/>
            <w:vMerge w:val="restart"/>
          </w:tcPr>
          <w:p w14:paraId="5A0E4BD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Вывод войск из Афган-а</w:t>
            </w:r>
          </w:p>
        </w:tc>
        <w:tc>
          <w:tcPr>
            <w:tcW w:w="1550" w:type="dxa"/>
            <w:gridSpan w:val="2"/>
            <w:vMerge w:val="restart"/>
          </w:tcPr>
          <w:p w14:paraId="71814A8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3"/>
          </w:tcPr>
          <w:p w14:paraId="081516C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3" w:type="dxa"/>
            <w:gridSpan w:val="10"/>
          </w:tcPr>
          <w:p w14:paraId="2C1896C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Создание  презентаций о воинах – интернационалистах (кл  рук)</w:t>
            </w:r>
          </w:p>
        </w:tc>
        <w:tc>
          <w:tcPr>
            <w:tcW w:w="1694" w:type="dxa"/>
            <w:gridSpan w:val="4"/>
            <w:vMerge w:val="restart"/>
          </w:tcPr>
          <w:p w14:paraId="465C539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1.Уровень воспитанности</w:t>
            </w:r>
          </w:p>
          <w:p w14:paraId="5F007E4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.(психолог)</w:t>
            </w:r>
          </w:p>
          <w:p w14:paraId="30F97E9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AA9B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2. посещение семей опекаемых  детей</w:t>
            </w:r>
          </w:p>
          <w:p w14:paraId="72CEC90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ЗДВР, кл.рук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202AD5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C0CB6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 w:val="restart"/>
          </w:tcPr>
          <w:p w14:paraId="6E49193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МО кл рук тема:</w:t>
            </w:r>
          </w:p>
          <w:p w14:paraId="05597D8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C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r w:rsidRPr="00925C33">
              <w:rPr>
                <w:rFonts w:ascii="Times New Roman" w:hAnsi="Times New Roman" w:cs="Times New Roman"/>
                <w:b/>
                <w:color w:val="05014B"/>
                <w:sz w:val="18"/>
                <w:szCs w:val="18"/>
              </w:rPr>
              <w:t>Роль классного руководителя в экологическом воспитании детей</w:t>
            </w:r>
            <w:r w:rsidRPr="00925C33">
              <w:rPr>
                <w:rFonts w:ascii="Times New Roman" w:hAnsi="Times New Roman" w:cs="Times New Roman"/>
                <w:color w:val="05014B"/>
                <w:sz w:val="18"/>
                <w:szCs w:val="18"/>
              </w:rPr>
              <w:t>. ( круглый стол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( отв рук МО)</w:t>
            </w:r>
          </w:p>
          <w:p w14:paraId="55311AA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 w:val="restart"/>
          </w:tcPr>
          <w:p w14:paraId="57D9440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Заседание общеш.роди. комитета.</w:t>
            </w:r>
          </w:p>
          <w:p w14:paraId="4512961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4748C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Родительский лекторий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Если дороги вам ваши дети - проблема детской алкоголизации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( соцпедагог, психолог)</w:t>
            </w:r>
          </w:p>
        </w:tc>
        <w:tc>
          <w:tcPr>
            <w:tcW w:w="902" w:type="dxa"/>
            <w:gridSpan w:val="2"/>
            <w:vMerge w:val="restart"/>
          </w:tcPr>
          <w:p w14:paraId="2CC825A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407EAA85" w14:textId="77777777" w:rsidTr="005F3727">
        <w:trPr>
          <w:trHeight w:val="374"/>
        </w:trPr>
        <w:tc>
          <w:tcPr>
            <w:tcW w:w="1944" w:type="dxa"/>
            <w:vMerge/>
          </w:tcPr>
          <w:p w14:paraId="230B06B0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0" w:type="dxa"/>
            <w:gridSpan w:val="2"/>
            <w:vMerge/>
          </w:tcPr>
          <w:p w14:paraId="790C52A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vMerge/>
          </w:tcPr>
          <w:p w14:paraId="68CB736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vMerge w:val="restart"/>
          </w:tcPr>
          <w:p w14:paraId="60184DF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«Жігерлі ұлт» Эстафета ( физрук)</w:t>
            </w:r>
          </w:p>
        </w:tc>
        <w:tc>
          <w:tcPr>
            <w:tcW w:w="1962" w:type="dxa"/>
            <w:gridSpan w:val="7"/>
          </w:tcPr>
          <w:p w14:paraId="1F73614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Челлендж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«Доброта- залог мира» ( кл рук</w:t>
            </w:r>
          </w:p>
        </w:tc>
        <w:tc>
          <w:tcPr>
            <w:tcW w:w="1861" w:type="dxa"/>
            <w:gridSpan w:val="3"/>
          </w:tcPr>
          <w:p w14:paraId="2868DB1C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Дискуссионный час «</w:t>
            </w:r>
            <w:r w:rsidRPr="000057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Основы  обществ. порядка» (кл рук)</w:t>
            </w:r>
          </w:p>
        </w:tc>
        <w:tc>
          <w:tcPr>
            <w:tcW w:w="1694" w:type="dxa"/>
            <w:gridSpan w:val="4"/>
            <w:vMerge/>
          </w:tcPr>
          <w:p w14:paraId="59AA789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7BE22F1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/>
          </w:tcPr>
          <w:p w14:paraId="2F369D6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14:paraId="5D41CDB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D5459C" w14:paraId="2EB6471C" w14:textId="77777777" w:rsidTr="005F3727">
        <w:trPr>
          <w:trHeight w:val="656"/>
        </w:trPr>
        <w:tc>
          <w:tcPr>
            <w:tcW w:w="1944" w:type="dxa"/>
            <w:vMerge/>
          </w:tcPr>
          <w:p w14:paraId="56608882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0" w:type="dxa"/>
            <w:gridSpan w:val="2"/>
            <w:vMerge/>
          </w:tcPr>
          <w:p w14:paraId="5061B50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vMerge/>
          </w:tcPr>
          <w:p w14:paraId="4F6B74A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vMerge/>
          </w:tcPr>
          <w:p w14:paraId="686849E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3" w:type="dxa"/>
            <w:gridSpan w:val="10"/>
          </w:tcPr>
          <w:p w14:paraId="03E8AF3D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участие в обл. проекте «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Family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day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0977C19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(рук 5-9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кл.) </w:t>
            </w:r>
          </w:p>
        </w:tc>
        <w:tc>
          <w:tcPr>
            <w:tcW w:w="1694" w:type="dxa"/>
            <w:gridSpan w:val="4"/>
            <w:vMerge/>
          </w:tcPr>
          <w:p w14:paraId="1E8082C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4324FE6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/>
          </w:tcPr>
          <w:p w14:paraId="7D3FA80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14:paraId="0E1DF7C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11A42251" w14:textId="77777777" w:rsidTr="005F3727">
        <w:trPr>
          <w:trHeight w:val="844"/>
        </w:trPr>
        <w:tc>
          <w:tcPr>
            <w:tcW w:w="1944" w:type="dxa"/>
            <w:vMerge/>
          </w:tcPr>
          <w:p w14:paraId="21D2C627" w14:textId="77777777" w:rsidR="00FB16A5" w:rsidRPr="00D5459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0" w:type="dxa"/>
            <w:gridSpan w:val="2"/>
            <w:vMerge w:val="restart"/>
          </w:tcPr>
          <w:p w14:paraId="2E089CD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vMerge w:val="restart"/>
          </w:tcPr>
          <w:p w14:paraId="1B7683D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посещение музеев (админ)</w:t>
            </w:r>
          </w:p>
        </w:tc>
        <w:tc>
          <w:tcPr>
            <w:tcW w:w="1870" w:type="dxa"/>
            <w:gridSpan w:val="3"/>
            <w:vMerge w:val="restart"/>
          </w:tcPr>
          <w:p w14:paraId="2CAC490A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знатоков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Пословица-пища слова,</w:t>
            </w:r>
          </w:p>
          <w:p w14:paraId="687AC31F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загадка-сокровище мысли» ( кл рук)</w:t>
            </w:r>
          </w:p>
          <w:p w14:paraId="489C68D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</w:tcPr>
          <w:p w14:paraId="336E94C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Кл.час «Нет вредным привычкам» ( кл рук)</w:t>
            </w:r>
          </w:p>
        </w:tc>
        <w:tc>
          <w:tcPr>
            <w:tcW w:w="1843" w:type="dxa"/>
            <w:gridSpan w:val="2"/>
          </w:tcPr>
          <w:p w14:paraId="344EC1F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vMerge/>
          </w:tcPr>
          <w:p w14:paraId="4C738CC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07ED622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/>
          </w:tcPr>
          <w:p w14:paraId="38DC19B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14:paraId="6ED2376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2B71A97C" w14:textId="77777777" w:rsidTr="005F3727">
        <w:trPr>
          <w:trHeight w:val="434"/>
        </w:trPr>
        <w:tc>
          <w:tcPr>
            <w:tcW w:w="1944" w:type="dxa"/>
            <w:vMerge/>
          </w:tcPr>
          <w:p w14:paraId="60C54462" w14:textId="77777777" w:rsidR="00FB16A5" w:rsidRPr="00D5459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0" w:type="dxa"/>
            <w:gridSpan w:val="2"/>
            <w:vMerge/>
          </w:tcPr>
          <w:p w14:paraId="0ADD3DF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vMerge/>
          </w:tcPr>
          <w:p w14:paraId="649F08D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3"/>
            <w:vMerge/>
          </w:tcPr>
          <w:p w14:paraId="44221CD5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3" w:type="dxa"/>
            <w:gridSpan w:val="10"/>
          </w:tcPr>
          <w:p w14:paraId="6BB8E839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Квест игра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"Путешествие по святым местам»</w:t>
            </w:r>
          </w:p>
        </w:tc>
        <w:tc>
          <w:tcPr>
            <w:tcW w:w="1694" w:type="dxa"/>
            <w:gridSpan w:val="4"/>
            <w:vMerge/>
          </w:tcPr>
          <w:p w14:paraId="2FB1D28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53E6A71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/>
          </w:tcPr>
          <w:p w14:paraId="52A5D91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</w:tcPr>
          <w:p w14:paraId="3F86A4E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7A912155" w14:textId="77777777" w:rsidTr="005F3727">
        <w:trPr>
          <w:trHeight w:val="503"/>
        </w:trPr>
        <w:tc>
          <w:tcPr>
            <w:tcW w:w="1944" w:type="dxa"/>
            <w:vMerge/>
          </w:tcPr>
          <w:p w14:paraId="427FB2EB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0" w:type="dxa"/>
            <w:gridSpan w:val="2"/>
            <w:vMerge w:val="restart"/>
          </w:tcPr>
          <w:p w14:paraId="37FFB60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vMerge w:val="restart"/>
          </w:tcPr>
          <w:p w14:paraId="67F7813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vMerge w:val="restart"/>
          </w:tcPr>
          <w:p w14:paraId="1D24DDD2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Челлендж «Правильн питание- залог здоровья»</w:t>
            </w:r>
          </w:p>
        </w:tc>
        <w:tc>
          <w:tcPr>
            <w:tcW w:w="3798" w:type="dxa"/>
            <w:gridSpan w:val="9"/>
          </w:tcPr>
          <w:p w14:paraId="2A5E75AA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День аниматора «Согреем детские сердца» ( кл рук)</w:t>
            </w:r>
          </w:p>
        </w:tc>
        <w:tc>
          <w:tcPr>
            <w:tcW w:w="1701" w:type="dxa"/>
            <w:gridSpan w:val="5"/>
            <w:vMerge w:val="restart"/>
          </w:tcPr>
          <w:p w14:paraId="04D4D35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</w:tcPr>
          <w:p w14:paraId="73BBE573" w14:textId="77777777" w:rsidR="00FB16A5" w:rsidRPr="000057CA" w:rsidRDefault="00FB16A5" w:rsidP="005F372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0A5E65D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14:paraId="6276972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1EB25234" w14:textId="77777777" w:rsidTr="005F3727">
        <w:trPr>
          <w:trHeight w:val="870"/>
        </w:trPr>
        <w:tc>
          <w:tcPr>
            <w:tcW w:w="1944" w:type="dxa"/>
            <w:vMerge/>
          </w:tcPr>
          <w:p w14:paraId="2CB8B13E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0" w:type="dxa"/>
            <w:gridSpan w:val="2"/>
            <w:vMerge/>
          </w:tcPr>
          <w:p w14:paraId="447458A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vMerge/>
          </w:tcPr>
          <w:p w14:paraId="3E79392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vMerge/>
          </w:tcPr>
          <w:p w14:paraId="4B91B7F9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96" w:type="dxa"/>
            <w:gridSpan w:val="4"/>
          </w:tcPr>
          <w:p w14:paraId="304BB781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Игра «Вредная пятёрка и полезная десятка» ( о здор. питании)</w:t>
            </w:r>
          </w:p>
        </w:tc>
        <w:tc>
          <w:tcPr>
            <w:tcW w:w="1902" w:type="dxa"/>
            <w:gridSpan w:val="5"/>
          </w:tcPr>
          <w:p w14:paraId="63CBA6DA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</w:tcPr>
          <w:p w14:paraId="16CCF4F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14:paraId="4FDEF75B" w14:textId="77777777" w:rsidR="00FB16A5" w:rsidRPr="000057CA" w:rsidRDefault="00FB16A5" w:rsidP="005F372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</w:tcPr>
          <w:p w14:paraId="37C4446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F814EA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763C84C7" w14:textId="77777777" w:rsidTr="005F3727">
        <w:trPr>
          <w:trHeight w:val="844"/>
        </w:trPr>
        <w:tc>
          <w:tcPr>
            <w:tcW w:w="1944" w:type="dxa"/>
            <w:vMerge/>
          </w:tcPr>
          <w:p w14:paraId="3A0854F4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0" w:type="dxa"/>
            <w:gridSpan w:val="2"/>
          </w:tcPr>
          <w:p w14:paraId="6CAFFA1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неделя самопознания</w:t>
            </w:r>
          </w:p>
          <w:p w14:paraId="361A425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286EB79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Благотворительная акция «Жүректен жүрекке»</w:t>
            </w:r>
          </w:p>
        </w:tc>
        <w:tc>
          <w:tcPr>
            <w:tcW w:w="1895" w:type="dxa"/>
            <w:gridSpan w:val="4"/>
          </w:tcPr>
          <w:p w14:paraId="3A856B4D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Челлендж </w:t>
            </w:r>
          </w:p>
          <w:p w14:paraId="2B724E3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«Твори добро своими руками» ( кл рук)</w:t>
            </w:r>
          </w:p>
        </w:tc>
        <w:tc>
          <w:tcPr>
            <w:tcW w:w="1896" w:type="dxa"/>
            <w:gridSpan w:val="4"/>
          </w:tcPr>
          <w:p w14:paraId="5B2EE393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Внекл.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е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ропр. « Идем дорогою добра»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(учителя самоп)</w:t>
            </w:r>
          </w:p>
        </w:tc>
        <w:tc>
          <w:tcPr>
            <w:tcW w:w="1902" w:type="dxa"/>
            <w:gridSpan w:val="5"/>
          </w:tcPr>
          <w:p w14:paraId="30DD719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Анкетирование по вопросам  репродуктивного здоровья (медик)</w:t>
            </w:r>
          </w:p>
        </w:tc>
        <w:tc>
          <w:tcPr>
            <w:tcW w:w="1701" w:type="dxa"/>
            <w:gridSpan w:val="5"/>
          </w:tcPr>
          <w:p w14:paraId="3A5AA87C" w14:textId="77777777" w:rsidR="00FB16A5" w:rsidRPr="000057CA" w:rsidRDefault="00FB16A5" w:rsidP="005F372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14:paraId="42FE6A99" w14:textId="77777777" w:rsidR="00FB16A5" w:rsidRPr="000057CA" w:rsidRDefault="00FB16A5" w:rsidP="005F372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14:paraId="354C495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4AA6A60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4CCDC9DB" w14:textId="77777777" w:rsidTr="005F3727">
        <w:trPr>
          <w:trHeight w:val="541"/>
        </w:trPr>
        <w:tc>
          <w:tcPr>
            <w:tcW w:w="1944" w:type="dxa"/>
          </w:tcPr>
          <w:p w14:paraId="0ABEBA83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Работа ДЮО</w:t>
            </w:r>
          </w:p>
          <w:p w14:paraId="5205DC93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61">
              <w:rPr>
                <w:rFonts w:ascii="Times New Roman" w:hAnsi="Times New Roman"/>
                <w:sz w:val="16"/>
                <w:szCs w:val="16"/>
              </w:rPr>
              <w:t>проект « Школьное самоуправление»</w:t>
            </w:r>
          </w:p>
          <w:p w14:paraId="45EBDAF4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043B9D8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7E172A8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gridSpan w:val="4"/>
          </w:tcPr>
          <w:p w14:paraId="59C802E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8" w:type="dxa"/>
            <w:gridSpan w:val="9"/>
          </w:tcPr>
          <w:p w14:paraId="6924C4E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Заседание совета ДЮО (по плану)</w:t>
            </w:r>
          </w:p>
          <w:p w14:paraId="42A3332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12"/>
          </w:tcPr>
          <w:p w14:paraId="09EE397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Адресная помощь остронуждающимся  детям</w:t>
            </w:r>
          </w:p>
          <w:p w14:paraId="131F12A0" w14:textId="77777777" w:rsidR="00FB16A5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работа  волонтёрского отряда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«Адал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friends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( вожатая)</w:t>
            </w:r>
          </w:p>
          <w:p w14:paraId="2A1A44CA" w14:textId="77777777" w:rsidR="00FB16A5" w:rsidRPr="00925C33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05014B"/>
                <w:sz w:val="18"/>
                <w:szCs w:val="18"/>
              </w:rPr>
            </w:pPr>
            <w:r w:rsidRPr="00925C33">
              <w:rPr>
                <w:rFonts w:ascii="Times New Roman" w:hAnsi="Times New Roman" w:cs="Times New Roman"/>
                <w:color w:val="05014B"/>
                <w:sz w:val="18"/>
                <w:szCs w:val="18"/>
              </w:rPr>
              <w:t>акция « Поменяй пакет на ЭКОсумку» ( вожатые)</w:t>
            </w:r>
          </w:p>
        </w:tc>
      </w:tr>
      <w:tr w:rsidR="00FB16A5" w:rsidRPr="005E09DC" w14:paraId="5CCA55E9" w14:textId="77777777" w:rsidTr="005F3727">
        <w:trPr>
          <w:trHeight w:val="568"/>
        </w:trPr>
        <w:tc>
          <w:tcPr>
            <w:tcW w:w="1944" w:type="dxa"/>
          </w:tcPr>
          <w:p w14:paraId="0DC5B38C" w14:textId="77777777" w:rsidR="00FB16A5" w:rsidRPr="00A31461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A31461">
              <w:rPr>
                <w:rFonts w:ascii="Times New Roman" w:hAnsi="Times New Roman"/>
                <w:b/>
                <w:sz w:val="16"/>
                <w:szCs w:val="16"/>
              </w:rPr>
              <w:t>Профилактика правонарушений</w:t>
            </w:r>
          </w:p>
          <w:p w14:paraId="7485C54B" w14:textId="77777777" w:rsidR="00FB16A5" w:rsidRPr="005E09DC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31461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 w:rsidRPr="00A31461">
              <w:rPr>
                <w:rFonts w:ascii="Times New Roman" w:hAnsi="Times New Roman"/>
                <w:sz w:val="16"/>
                <w:szCs w:val="16"/>
              </w:rPr>
              <w:t xml:space="preserve"> программа «Ближе друг к другу- дальше от вредных привычек</w:t>
            </w:r>
            <w:r w:rsidRPr="005E09DC">
              <w:rPr>
                <w:rFonts w:ascii="Times New Roman" w:hAnsi="Times New Roman"/>
                <w:color w:val="FF0000"/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1550" w:type="dxa"/>
            <w:gridSpan w:val="2"/>
          </w:tcPr>
          <w:p w14:paraId="4AEEBA5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4370862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gridSpan w:val="2"/>
          </w:tcPr>
          <w:p w14:paraId="4ED8915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 прововой уголок «Жеті жарғы» обл.апроект  «Жеті қазына»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829" w:type="dxa"/>
            <w:gridSpan w:val="11"/>
          </w:tcPr>
          <w:p w14:paraId="654C8F65" w14:textId="77777777" w:rsidR="00FB16A5" w:rsidRPr="00377A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детьми и подростками по формированию  устойчивой жизненной позиции (профилактика суицидов) (психолог,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ЗДВР</w:t>
            </w:r>
          </w:p>
        </w:tc>
        <w:tc>
          <w:tcPr>
            <w:tcW w:w="5674" w:type="dxa"/>
            <w:gridSpan w:val="12"/>
          </w:tcPr>
          <w:p w14:paraId="4525F8E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Совет профилактики</w:t>
            </w:r>
          </w:p>
        </w:tc>
      </w:tr>
      <w:tr w:rsidR="00FB16A5" w:rsidRPr="005E09DC" w14:paraId="6D9F3B19" w14:textId="77777777" w:rsidTr="005F3727">
        <w:trPr>
          <w:trHeight w:val="70"/>
        </w:trPr>
        <w:tc>
          <w:tcPr>
            <w:tcW w:w="1944" w:type="dxa"/>
          </w:tcPr>
          <w:p w14:paraId="594EBAFD" w14:textId="77777777" w:rsidR="00FB16A5" w:rsidRPr="008F74F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74FA">
              <w:rPr>
                <w:rFonts w:ascii="Times New Roman" w:hAnsi="Times New Roman" w:cs="Times New Roman"/>
                <w:sz w:val="14"/>
                <w:szCs w:val="14"/>
              </w:rPr>
              <w:t>ВШК</w:t>
            </w:r>
          </w:p>
        </w:tc>
        <w:tc>
          <w:tcPr>
            <w:tcW w:w="1550" w:type="dxa"/>
            <w:gridSpan w:val="2"/>
          </w:tcPr>
          <w:p w14:paraId="3C68529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gridSpan w:val="2"/>
          </w:tcPr>
          <w:p w14:paraId="0935BDD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и рез.работы спортивных секций. </w:t>
            </w:r>
          </w:p>
        </w:tc>
        <w:tc>
          <w:tcPr>
            <w:tcW w:w="5693" w:type="dxa"/>
            <w:gridSpan w:val="13"/>
          </w:tcPr>
          <w:p w14:paraId="6DC14137" w14:textId="77777777" w:rsidR="00FB16A5" w:rsidRPr="00377A1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работы по формированию у школьников качеств гражданско- патриотической направленности </w:t>
            </w:r>
          </w:p>
        </w:tc>
        <w:tc>
          <w:tcPr>
            <w:tcW w:w="5674" w:type="dxa"/>
            <w:gridSpan w:val="12"/>
          </w:tcPr>
          <w:p w14:paraId="29EFBFD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AB1D6E" w14:textId="77777777" w:rsidR="00FB16A5" w:rsidRDefault="00FB16A5" w:rsidP="00FB16A5">
      <w:pPr>
        <w:tabs>
          <w:tab w:val="left" w:pos="10635"/>
        </w:tabs>
        <w:jc w:val="both"/>
        <w:rPr>
          <w:rFonts w:ascii="Times New Roman" w:hAnsi="Times New Roman" w:cs="Times New Roman"/>
          <w:color w:val="FF0000"/>
          <w:sz w:val="14"/>
          <w:szCs w:val="14"/>
          <w:lang w:val="kk-KZ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ab/>
      </w:r>
    </w:p>
    <w:p w14:paraId="0F94B571" w14:textId="77777777" w:rsidR="00FB16A5" w:rsidRDefault="00FB16A5" w:rsidP="00FB16A5">
      <w:pPr>
        <w:tabs>
          <w:tab w:val="left" w:pos="10635"/>
        </w:tabs>
        <w:jc w:val="both"/>
        <w:rPr>
          <w:rFonts w:ascii="Times New Roman" w:hAnsi="Times New Roman" w:cs="Times New Roman"/>
          <w:color w:val="FF0000"/>
          <w:sz w:val="14"/>
          <w:szCs w:val="14"/>
          <w:lang w:val="kk-KZ"/>
        </w:rPr>
      </w:pPr>
    </w:p>
    <w:p w14:paraId="57017788" w14:textId="77777777" w:rsidR="00FB16A5" w:rsidRDefault="00FB16A5" w:rsidP="00FB16A5">
      <w:pPr>
        <w:tabs>
          <w:tab w:val="left" w:pos="10635"/>
        </w:tabs>
        <w:jc w:val="both"/>
        <w:rPr>
          <w:rFonts w:ascii="Times New Roman" w:hAnsi="Times New Roman" w:cs="Times New Roman"/>
          <w:color w:val="FF0000"/>
          <w:sz w:val="14"/>
          <w:szCs w:val="14"/>
          <w:lang w:val="kk-KZ"/>
        </w:rPr>
      </w:pPr>
    </w:p>
    <w:p w14:paraId="6E53812F" w14:textId="77777777" w:rsidR="00FB16A5" w:rsidRDefault="00FB16A5" w:rsidP="00FB16A5">
      <w:pPr>
        <w:tabs>
          <w:tab w:val="left" w:pos="10635"/>
        </w:tabs>
        <w:jc w:val="both"/>
        <w:rPr>
          <w:rFonts w:ascii="Times New Roman" w:hAnsi="Times New Roman" w:cs="Times New Roman"/>
          <w:color w:val="FF0000"/>
          <w:sz w:val="14"/>
          <w:szCs w:val="14"/>
          <w:lang w:val="kk-KZ"/>
        </w:rPr>
      </w:pPr>
    </w:p>
    <w:p w14:paraId="148FCDAE" w14:textId="77777777" w:rsidR="00FB16A5" w:rsidRPr="00377A1A" w:rsidRDefault="00FB16A5" w:rsidP="00FB16A5">
      <w:pPr>
        <w:tabs>
          <w:tab w:val="left" w:pos="10635"/>
        </w:tabs>
        <w:jc w:val="both"/>
        <w:rPr>
          <w:rFonts w:ascii="Times New Roman" w:hAnsi="Times New Roman" w:cs="Times New Roman"/>
          <w:color w:val="FF0000"/>
          <w:sz w:val="14"/>
          <w:szCs w:val="14"/>
          <w:lang w:val="kk-KZ"/>
        </w:rPr>
      </w:pPr>
    </w:p>
    <w:tbl>
      <w:tblPr>
        <w:tblW w:w="16505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054"/>
        <w:gridCol w:w="1785"/>
        <w:gridCol w:w="88"/>
        <w:gridCol w:w="1881"/>
        <w:gridCol w:w="8"/>
        <w:gridCol w:w="1703"/>
        <w:gridCol w:w="143"/>
        <w:gridCol w:w="30"/>
        <w:gridCol w:w="1884"/>
        <w:gridCol w:w="1682"/>
        <w:gridCol w:w="655"/>
        <w:gridCol w:w="1045"/>
        <w:gridCol w:w="1391"/>
        <w:gridCol w:w="1207"/>
      </w:tblGrid>
      <w:tr w:rsidR="00FB16A5" w:rsidRPr="005E09DC" w14:paraId="2295FACC" w14:textId="77777777" w:rsidTr="005F3727">
        <w:trPr>
          <w:trHeight w:val="543"/>
        </w:trPr>
        <w:tc>
          <w:tcPr>
            <w:tcW w:w="1949" w:type="dxa"/>
            <w:vMerge w:val="restart"/>
          </w:tcPr>
          <w:p w14:paraId="6BD24B60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A44652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Приоритетные направления деятельности/ программы</w:t>
            </w:r>
          </w:p>
        </w:tc>
        <w:tc>
          <w:tcPr>
            <w:tcW w:w="1054" w:type="dxa"/>
            <w:vMerge w:val="restart"/>
          </w:tcPr>
          <w:p w14:paraId="7DA2806E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652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873" w:type="dxa"/>
            <w:gridSpan w:val="2"/>
            <w:vMerge w:val="restart"/>
          </w:tcPr>
          <w:p w14:paraId="5E260527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652">
              <w:rPr>
                <w:rFonts w:ascii="Times New Roman" w:hAnsi="Times New Roman"/>
              </w:rPr>
              <w:t>Кружки по интересам/ спортивные секции</w:t>
            </w:r>
          </w:p>
        </w:tc>
        <w:tc>
          <w:tcPr>
            <w:tcW w:w="5649" w:type="dxa"/>
            <w:gridSpan w:val="6"/>
            <w:tcBorders>
              <w:bottom w:val="single" w:sz="4" w:space="0" w:color="auto"/>
            </w:tcBorders>
          </w:tcPr>
          <w:p w14:paraId="73A0997C" w14:textId="77777777" w:rsidR="00FB16A5" w:rsidRPr="00A4465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652">
              <w:rPr>
                <w:rFonts w:ascii="Times New Roman" w:hAnsi="Times New Roman"/>
              </w:rPr>
              <w:t xml:space="preserve">        Работа с учащимися/ ответственные</w:t>
            </w:r>
          </w:p>
        </w:tc>
        <w:tc>
          <w:tcPr>
            <w:tcW w:w="5980" w:type="dxa"/>
            <w:gridSpan w:val="5"/>
            <w:tcBorders>
              <w:bottom w:val="single" w:sz="4" w:space="0" w:color="auto"/>
            </w:tcBorders>
          </w:tcPr>
          <w:p w14:paraId="732D0E99" w14:textId="77777777" w:rsidR="00FB16A5" w:rsidRPr="00A4465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652">
              <w:rPr>
                <w:rFonts w:ascii="Times New Roman" w:hAnsi="Times New Roman"/>
              </w:rPr>
              <w:t xml:space="preserve">      Социально-педагогическая  деятельность</w:t>
            </w:r>
          </w:p>
        </w:tc>
      </w:tr>
      <w:tr w:rsidR="00FB16A5" w:rsidRPr="005E09DC" w14:paraId="78E2CD66" w14:textId="77777777" w:rsidTr="005F3727">
        <w:trPr>
          <w:trHeight w:val="573"/>
        </w:trPr>
        <w:tc>
          <w:tcPr>
            <w:tcW w:w="1949" w:type="dxa"/>
            <w:vMerge/>
          </w:tcPr>
          <w:p w14:paraId="6EC31748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4" w:type="dxa"/>
            <w:vMerge/>
          </w:tcPr>
          <w:p w14:paraId="4D6127AE" w14:textId="77777777" w:rsidR="00FB16A5" w:rsidRPr="00A4465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</w:tcPr>
          <w:p w14:paraId="233C283D" w14:textId="77777777" w:rsidR="00FB16A5" w:rsidRPr="00A4465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55E06076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44652">
              <w:rPr>
                <w:rFonts w:ascii="Times New Roman" w:hAnsi="Times New Roman"/>
                <w:sz w:val="17"/>
                <w:szCs w:val="17"/>
              </w:rPr>
              <w:t>1-4 класс</w:t>
            </w:r>
          </w:p>
          <w:p w14:paraId="1BE16077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4652">
              <w:rPr>
                <w:rFonts w:ascii="Times New Roman" w:hAnsi="Times New Roman"/>
                <w:b/>
              </w:rPr>
              <w:t>«Зерек»</w:t>
            </w:r>
          </w:p>
        </w:tc>
        <w:tc>
          <w:tcPr>
            <w:tcW w:w="1884" w:type="dxa"/>
            <w:gridSpan w:val="4"/>
          </w:tcPr>
          <w:p w14:paraId="303E87A7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44652">
              <w:rPr>
                <w:rFonts w:ascii="Times New Roman" w:hAnsi="Times New Roman"/>
                <w:sz w:val="17"/>
                <w:szCs w:val="17"/>
              </w:rPr>
              <w:t>5-7 класс</w:t>
            </w:r>
          </w:p>
          <w:p w14:paraId="69E6E403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44652">
              <w:rPr>
                <w:rFonts w:ascii="Times New Roman" w:hAnsi="Times New Roman"/>
                <w:b/>
              </w:rPr>
              <w:t>«Өрен»</w:t>
            </w:r>
          </w:p>
        </w:tc>
        <w:tc>
          <w:tcPr>
            <w:tcW w:w="1884" w:type="dxa"/>
          </w:tcPr>
          <w:p w14:paraId="59C638D4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A44652">
              <w:rPr>
                <w:rFonts w:ascii="Times New Roman" w:hAnsi="Times New Roman"/>
                <w:sz w:val="17"/>
                <w:szCs w:val="17"/>
              </w:rPr>
              <w:t>8-11 класс</w:t>
            </w:r>
          </w:p>
          <w:p w14:paraId="247F12E1" w14:textId="77777777" w:rsidR="00FB16A5" w:rsidRPr="00A4465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44652">
              <w:rPr>
                <w:rFonts w:ascii="Times New Roman" w:hAnsi="Times New Roman"/>
                <w:b/>
                <w:lang w:val="kk-KZ"/>
              </w:rPr>
              <w:t>«Азамат»</w:t>
            </w:r>
          </w:p>
        </w:tc>
        <w:tc>
          <w:tcPr>
            <w:tcW w:w="1682" w:type="dxa"/>
          </w:tcPr>
          <w:p w14:paraId="3A0410DD" w14:textId="77777777" w:rsidR="00FB16A5" w:rsidRPr="00A4465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652">
              <w:rPr>
                <w:rFonts w:ascii="Times New Roman" w:hAnsi="Times New Roman"/>
              </w:rPr>
              <w:t>Психологи</w:t>
            </w:r>
          </w:p>
        </w:tc>
        <w:tc>
          <w:tcPr>
            <w:tcW w:w="1700" w:type="dxa"/>
            <w:gridSpan w:val="2"/>
          </w:tcPr>
          <w:p w14:paraId="4907C0EE" w14:textId="77777777" w:rsidR="00FB16A5" w:rsidRPr="00A4465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652"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руководители, </w:t>
            </w:r>
            <w:r w:rsidRPr="00A44652">
              <w:rPr>
                <w:rFonts w:ascii="Times New Roman" w:hAnsi="Times New Roman"/>
                <w:sz w:val="18"/>
                <w:szCs w:val="18"/>
                <w:lang w:val="kk-KZ"/>
              </w:rPr>
              <w:t>библиотекарь</w:t>
            </w:r>
          </w:p>
        </w:tc>
        <w:tc>
          <w:tcPr>
            <w:tcW w:w="1391" w:type="dxa"/>
          </w:tcPr>
          <w:p w14:paraId="498151B6" w14:textId="77777777" w:rsidR="00FB16A5" w:rsidRPr="00A4465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4652">
              <w:rPr>
                <w:rFonts w:ascii="Times New Roman" w:hAnsi="Times New Roman"/>
              </w:rPr>
              <w:t>Родители</w:t>
            </w:r>
          </w:p>
          <w:p w14:paraId="01289880" w14:textId="77777777" w:rsidR="00FB16A5" w:rsidRPr="00A4465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652">
              <w:rPr>
                <w:rFonts w:ascii="Times New Roman" w:hAnsi="Times New Roman"/>
              </w:rPr>
              <w:t>(семейное воспитание)</w:t>
            </w:r>
          </w:p>
        </w:tc>
        <w:tc>
          <w:tcPr>
            <w:tcW w:w="1207" w:type="dxa"/>
          </w:tcPr>
          <w:p w14:paraId="0D6F10C3" w14:textId="77777777" w:rsidR="00FB16A5" w:rsidRPr="00A4465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652">
              <w:rPr>
                <w:rFonts w:ascii="Times New Roman" w:hAnsi="Times New Roman"/>
              </w:rPr>
              <w:t>Социум.</w:t>
            </w:r>
          </w:p>
        </w:tc>
      </w:tr>
      <w:tr w:rsidR="00FB16A5" w:rsidRPr="005E09DC" w14:paraId="5CF24CDF" w14:textId="77777777" w:rsidTr="005F3727">
        <w:trPr>
          <w:trHeight w:val="571"/>
        </w:trPr>
        <w:tc>
          <w:tcPr>
            <w:tcW w:w="1949" w:type="dxa"/>
            <w:vMerge w:val="restart"/>
          </w:tcPr>
          <w:p w14:paraId="2FEEAF1D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72C0C0BA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67AE8D90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Дастур менін гурып»  « Менін Отаның Казакстан»»</w:t>
            </w:r>
          </w:p>
          <w:p w14:paraId="2E79C007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0FC8A9E8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202AE933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940FAAF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3CDDC50B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22DD1D0D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  воспит информационной культуры  проект « Читающая нация», движение « Дебаты»</w:t>
            </w:r>
          </w:p>
          <w:p w14:paraId="17B03E56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Обл.проект «Календарь Единых дней</w:t>
            </w:r>
          </w:p>
          <w:p w14:paraId="5F542F13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КОНЦЕПЦИЯ ВОСПИТАНИЯ МОЛОДОГО ПОКОЛЕНИЯ </w:t>
            </w: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ПАВЛОДАРСКОЙ ОБЛАСТИ</w:t>
            </w:r>
          </w:p>
        </w:tc>
        <w:tc>
          <w:tcPr>
            <w:tcW w:w="14556" w:type="dxa"/>
            <w:gridSpan w:val="14"/>
          </w:tcPr>
          <w:p w14:paraId="3B9ED0D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14:paraId="56BE488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057CA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0057C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Pr="000057C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 марта – день Благодарности. </w:t>
            </w:r>
            <w:r w:rsidRPr="000057CA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Месячник пропаганды мер профилактики туберкулеза -24.02.-24.03</w:t>
            </w:r>
            <w:r w:rsidRPr="000057C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.  </w:t>
            </w:r>
            <w:r w:rsidRPr="000057CA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Всемирный день борьбы с туберкулезом 24.03</w:t>
            </w:r>
          </w:p>
        </w:tc>
      </w:tr>
      <w:tr w:rsidR="00FB16A5" w:rsidRPr="0007341A" w14:paraId="47E6D4EA" w14:textId="77777777" w:rsidTr="005F3727">
        <w:trPr>
          <w:trHeight w:val="917"/>
        </w:trPr>
        <w:tc>
          <w:tcPr>
            <w:tcW w:w="1949" w:type="dxa"/>
            <w:vMerge/>
          </w:tcPr>
          <w:p w14:paraId="567BE652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6A3FB36D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1 марта – день Благодарности</w:t>
            </w:r>
          </w:p>
        </w:tc>
        <w:tc>
          <w:tcPr>
            <w:tcW w:w="1785" w:type="dxa"/>
            <w:vMerge w:val="restart"/>
          </w:tcPr>
          <w:p w14:paraId="28D33C0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B3CEA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Акция </w:t>
            </w:r>
            <w:r w:rsidRPr="000057CA">
              <w:rPr>
                <w:rStyle w:val="extendedtext-short"/>
                <w:rFonts w:ascii="Times New Roman" w:hAnsi="Times New Roman" w:cs="Times New Roman"/>
                <w:sz w:val="18"/>
                <w:szCs w:val="18"/>
              </w:rPr>
              <w:t>«Весну встречай — подарки получай»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»- вожатый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, рук кружков</w:t>
            </w:r>
          </w:p>
          <w:p w14:paraId="6F0C009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04AF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69" w:type="dxa"/>
            <w:gridSpan w:val="2"/>
          </w:tcPr>
          <w:p w14:paraId="66C9E8E2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Фото конкурс «Страна порядка» ( кл рук)</w:t>
            </w:r>
          </w:p>
        </w:tc>
        <w:tc>
          <w:tcPr>
            <w:tcW w:w="1884" w:type="dxa"/>
            <w:gridSpan w:val="4"/>
          </w:tcPr>
          <w:p w14:paraId="6AF8148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Единый день добропорядочности «Мейірім-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fest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»( кл рук)</w:t>
            </w:r>
          </w:p>
        </w:tc>
        <w:tc>
          <w:tcPr>
            <w:tcW w:w="1884" w:type="dxa"/>
          </w:tcPr>
          <w:p w14:paraId="4A390EA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Турнир знатоков</w:t>
            </w:r>
          </w:p>
          <w:p w14:paraId="09F42E1B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"Грамотное поколение</w:t>
            </w:r>
          </w:p>
          <w:p w14:paraId="77998AEF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- гордость века</w:t>
            </w:r>
            <w:r w:rsidRPr="000057C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"</w:t>
            </w:r>
          </w:p>
        </w:tc>
        <w:tc>
          <w:tcPr>
            <w:tcW w:w="1682" w:type="dxa"/>
            <w:vMerge w:val="restart"/>
          </w:tcPr>
          <w:p w14:paraId="5873FDD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Анкетир.  по профориентации (соцпедагог)</w:t>
            </w:r>
          </w:p>
          <w:p w14:paraId="74DD12A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1F87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Опрос преподавателей «Уровень готовности учащихся к экзаменам по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br/>
              <w:t>предмету (психолог)</w:t>
            </w:r>
          </w:p>
        </w:tc>
        <w:tc>
          <w:tcPr>
            <w:tcW w:w="1700" w:type="dxa"/>
            <w:gridSpan w:val="2"/>
            <w:vMerge w:val="restart"/>
          </w:tcPr>
          <w:p w14:paraId="1246F9F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Челлендж под хэштегом</w:t>
            </w:r>
          </w:p>
          <w:p w14:paraId="47F0BD7E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#менің сүйікті кітабым ( Моя любимая книга)- библ.</w:t>
            </w:r>
          </w:p>
        </w:tc>
        <w:tc>
          <w:tcPr>
            <w:tcW w:w="1391" w:type="dxa"/>
            <w:vMerge w:val="restart"/>
          </w:tcPr>
          <w:p w14:paraId="79A26429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Общешк.родит.лое собрание в 9-11 кл </w:t>
            </w:r>
            <w:r w:rsidRPr="000057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>Роль</w:t>
            </w:r>
          </w:p>
          <w:p w14:paraId="65E96D7B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>родителей в процессе выбора профессии и</w:t>
            </w:r>
          </w:p>
          <w:p w14:paraId="4719F9CD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>самоопределения учащихся выпускных</w:t>
            </w:r>
          </w:p>
          <w:p w14:paraId="4A90F97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>классов»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( администрация</w:t>
            </w:r>
          </w:p>
        </w:tc>
        <w:tc>
          <w:tcPr>
            <w:tcW w:w="1207" w:type="dxa"/>
            <w:vMerge w:val="restart"/>
          </w:tcPr>
          <w:p w14:paraId="36BE91A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сотрудничество с советом аксакалов</w:t>
            </w:r>
          </w:p>
        </w:tc>
      </w:tr>
      <w:tr w:rsidR="00FB16A5" w:rsidRPr="0007341A" w14:paraId="09F263E1" w14:textId="77777777" w:rsidTr="005F3727">
        <w:trPr>
          <w:trHeight w:val="304"/>
        </w:trPr>
        <w:tc>
          <w:tcPr>
            <w:tcW w:w="1949" w:type="dxa"/>
            <w:vMerge/>
          </w:tcPr>
          <w:p w14:paraId="7D82EAA6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2270D3C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8 Марта- Женский день</w:t>
            </w:r>
          </w:p>
        </w:tc>
        <w:tc>
          <w:tcPr>
            <w:tcW w:w="1785" w:type="dxa"/>
            <w:vMerge/>
          </w:tcPr>
          <w:p w14:paraId="5D78208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823" w:type="dxa"/>
            <w:gridSpan w:val="5"/>
          </w:tcPr>
          <w:p w14:paraId="6484A239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Мастер класс «</w:t>
            </w:r>
            <w:r w:rsidRPr="000057CA">
              <w:rPr>
                <w:rFonts w:ascii="Times New Roman" w:hAnsi="Times New Roman" w:cs="Times New Roman"/>
                <w:iCs/>
                <w:sz w:val="18"/>
                <w:szCs w:val="18"/>
              </w:rPr>
              <w:t>Искусство плетения волос"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» в рамках клуба девочек «Аққу»</w:t>
            </w:r>
            <w:r w:rsidRPr="000057CA">
              <w:rPr>
                <w:rFonts w:ascii="Times New Roman" w:hAnsi="Times New Roman" w:cs="Times New Roman"/>
                <w:iCs/>
                <w:sz w:val="18"/>
                <w:szCs w:val="18"/>
              </w:rPr>
              <w:t>» (рук клуба)</w:t>
            </w:r>
          </w:p>
        </w:tc>
        <w:tc>
          <w:tcPr>
            <w:tcW w:w="1914" w:type="dxa"/>
            <w:gridSpan w:val="2"/>
          </w:tcPr>
          <w:p w14:paraId="4F5053FA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проект«Я - блогер»</w:t>
            </w:r>
          </w:p>
          <w:p w14:paraId="57B26D8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Рассказ о маме </w:t>
            </w:r>
          </w:p>
        </w:tc>
        <w:tc>
          <w:tcPr>
            <w:tcW w:w="1682" w:type="dxa"/>
            <w:vMerge/>
          </w:tcPr>
          <w:p w14:paraId="7321518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14:paraId="60416E5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49324EA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14:paraId="2A012B9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07341A" w14:paraId="2E2C3BE5" w14:textId="77777777" w:rsidTr="005F3727">
        <w:trPr>
          <w:trHeight w:val="1410"/>
        </w:trPr>
        <w:tc>
          <w:tcPr>
            <w:tcW w:w="1949" w:type="dxa"/>
            <w:vMerge/>
          </w:tcPr>
          <w:p w14:paraId="32EE534E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</w:tcPr>
          <w:p w14:paraId="7BFEA36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Праздник Наурыз</w:t>
            </w:r>
          </w:p>
        </w:tc>
        <w:tc>
          <w:tcPr>
            <w:tcW w:w="1785" w:type="dxa"/>
            <w:vMerge/>
          </w:tcPr>
          <w:p w14:paraId="72CEF4D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vMerge w:val="restart"/>
          </w:tcPr>
          <w:p w14:paraId="0892C67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кл час «Наурыз- начало нового года» ( кл рук)</w:t>
            </w:r>
          </w:p>
          <w:p w14:paraId="01D4F3F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  <w:p w14:paraId="61A0F73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 час «Растения нашего кабинета»</w:t>
            </w:r>
          </w:p>
        </w:tc>
        <w:tc>
          <w:tcPr>
            <w:tcW w:w="1876" w:type="dxa"/>
            <w:gridSpan w:val="3"/>
          </w:tcPr>
          <w:p w14:paraId="7737FB2D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Мастер к</w:t>
            </w:r>
            <w:r w:rsidRPr="000057C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ласс «</w:t>
            </w:r>
            <w:r w:rsidRPr="000057C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kk-KZ"/>
              </w:rPr>
              <w:t>Әжемнің а</w:t>
            </w:r>
            <w:r w:rsidRPr="000057C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сыл мура</w:t>
            </w:r>
            <w:r w:rsidRPr="000057C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kk-KZ"/>
              </w:rPr>
              <w:t>сы</w:t>
            </w:r>
            <w:r w:rsidRPr="000057C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» ( кл рук)</w:t>
            </w:r>
          </w:p>
          <w:p w14:paraId="39ABDF2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</w:p>
        </w:tc>
        <w:tc>
          <w:tcPr>
            <w:tcW w:w="1884" w:type="dxa"/>
          </w:tcPr>
          <w:p w14:paraId="119D24C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Областной проект «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Familyday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» 10-11 кл,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отв кл рук</w:t>
            </w: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  <w:p w14:paraId="54999E7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14:paraId="24604A5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14:paraId="1D0FC32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00BF15E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14:paraId="3DB6F04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07341A" w14:paraId="0B7A5F71" w14:textId="77777777" w:rsidTr="005F3727">
        <w:trPr>
          <w:trHeight w:val="403"/>
        </w:trPr>
        <w:tc>
          <w:tcPr>
            <w:tcW w:w="1949" w:type="dxa"/>
            <w:vMerge/>
          </w:tcPr>
          <w:p w14:paraId="7202814D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14:paraId="6527614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14:paraId="32CAE53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vMerge/>
          </w:tcPr>
          <w:p w14:paraId="2CC91AD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33" w:type="dxa"/>
            <w:gridSpan w:val="8"/>
          </w:tcPr>
          <w:p w14:paraId="3A17A776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Конкурс «Забытые традиции казахского народа»</w:t>
            </w: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(отв 9-10кл)</w:t>
            </w:r>
          </w:p>
          <w:p w14:paraId="38802F49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Турнир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по «Тоғызқұмалақ»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в рамках празднования Наурыз</w:t>
            </w:r>
          </w:p>
        </w:tc>
        <w:tc>
          <w:tcPr>
            <w:tcW w:w="1207" w:type="dxa"/>
            <w:vMerge/>
          </w:tcPr>
          <w:p w14:paraId="28A2E00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07341A" w14:paraId="75ED2B1F" w14:textId="77777777" w:rsidTr="005F3727">
        <w:trPr>
          <w:trHeight w:val="359"/>
        </w:trPr>
        <w:tc>
          <w:tcPr>
            <w:tcW w:w="1949" w:type="dxa"/>
            <w:vMerge/>
          </w:tcPr>
          <w:p w14:paraId="70AC2A2B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</w:tcPr>
          <w:p w14:paraId="17DAB5B3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24 марта – Неделя детской книги </w:t>
            </w:r>
          </w:p>
        </w:tc>
        <w:tc>
          <w:tcPr>
            <w:tcW w:w="1785" w:type="dxa"/>
            <w:vMerge w:val="restart"/>
          </w:tcPr>
          <w:p w14:paraId="3C79541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59BDBD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Общешкольная «Профориентационная неделя »</w:t>
            </w:r>
          </w:p>
          <w:p w14:paraId="174C6BC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- организация встреч, зкскурсий  в  колледжи и ВУЗы  ( админ)</w:t>
            </w:r>
          </w:p>
          <w:p w14:paraId="69D00B2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9EC0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vMerge w:val="restart"/>
          </w:tcPr>
          <w:p w14:paraId="47EFCBB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Брейн-ринг </w:t>
            </w:r>
          </w:p>
          <w:p w14:paraId="5566EDF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Наши любимые сказки» ( библиотекарь)</w:t>
            </w:r>
          </w:p>
        </w:tc>
        <w:tc>
          <w:tcPr>
            <w:tcW w:w="3760" w:type="dxa"/>
            <w:gridSpan w:val="4"/>
          </w:tcPr>
          <w:p w14:paraId="68C314C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соревнования ( пионербол, волейбол) (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физры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82" w:type="dxa"/>
            <w:vMerge w:val="restart"/>
          </w:tcPr>
          <w:p w14:paraId="1F02365F" w14:textId="77777777" w:rsidR="00FB16A5" w:rsidRPr="000057CA" w:rsidRDefault="00FB16A5" w:rsidP="005F3727">
            <w:pPr>
              <w:pStyle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беседа с элементами тренинга «"Жизнь – это счастье, Сотвори его сам!" </w:t>
            </w:r>
          </w:p>
          <w:p w14:paraId="32ECA6F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-психолог</w:t>
            </w: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2"/>
            <w:vMerge w:val="restart"/>
          </w:tcPr>
          <w:p w14:paraId="3BCD298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</w:tcPr>
          <w:p w14:paraId="48BE8F1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07" w:type="dxa"/>
            <w:vMerge w:val="restart"/>
          </w:tcPr>
          <w:p w14:paraId="5184FD1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сотрудничество с сельской библиотекой, КДЦ</w:t>
            </w:r>
          </w:p>
        </w:tc>
      </w:tr>
      <w:tr w:rsidR="00FB16A5" w:rsidRPr="0007341A" w14:paraId="5F2FAF1D" w14:textId="77777777" w:rsidTr="005F3727">
        <w:trPr>
          <w:trHeight w:val="649"/>
        </w:trPr>
        <w:tc>
          <w:tcPr>
            <w:tcW w:w="1949" w:type="dxa"/>
            <w:vMerge/>
          </w:tcPr>
          <w:p w14:paraId="269C3C13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14:paraId="52B9697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14:paraId="2E0FB56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7" w:type="dxa"/>
            <w:gridSpan w:val="3"/>
            <w:vMerge/>
          </w:tcPr>
          <w:p w14:paraId="2BAFDD1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760" w:type="dxa"/>
            <w:gridSpan w:val="4"/>
          </w:tcPr>
          <w:p w14:paraId="14C22BBA" w14:textId="77777777" w:rsidR="00FB16A5" w:rsidRPr="000057CA" w:rsidRDefault="00FB16A5" w:rsidP="005F3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эссе «Государственная служба-добросовестный труд в интересах страны» ( языковеды</w:t>
            </w:r>
          </w:p>
        </w:tc>
        <w:tc>
          <w:tcPr>
            <w:tcW w:w="1682" w:type="dxa"/>
            <w:vMerge/>
          </w:tcPr>
          <w:p w14:paraId="78144D0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14:paraId="3DDB997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2C9B9D1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14:paraId="68E61E9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07341A" w14:paraId="79CD9775" w14:textId="77777777" w:rsidTr="005F3727">
        <w:trPr>
          <w:trHeight w:val="880"/>
        </w:trPr>
        <w:tc>
          <w:tcPr>
            <w:tcW w:w="1949" w:type="dxa"/>
            <w:vMerge/>
          </w:tcPr>
          <w:p w14:paraId="435DD0D7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12191C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Организация каникул</w:t>
            </w:r>
          </w:p>
        </w:tc>
        <w:tc>
          <w:tcPr>
            <w:tcW w:w="1785" w:type="dxa"/>
            <w:vMerge/>
          </w:tcPr>
          <w:p w14:paraId="7FE1AE8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7" w:type="dxa"/>
            <w:gridSpan w:val="3"/>
          </w:tcPr>
          <w:p w14:paraId="0FF1058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Фестиваль</w:t>
            </w:r>
          </w:p>
          <w:p w14:paraId="2C6CD525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национальных игр</w:t>
            </w:r>
          </w:p>
          <w:p w14:paraId="6639B78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«Национальная игра-Сокровище нации»</w:t>
            </w:r>
          </w:p>
        </w:tc>
        <w:tc>
          <w:tcPr>
            <w:tcW w:w="1846" w:type="dxa"/>
            <w:gridSpan w:val="2"/>
          </w:tcPr>
          <w:p w14:paraId="4F42434E" w14:textId="77777777" w:rsidR="00FB16A5" w:rsidRPr="000057CA" w:rsidRDefault="00FB16A5" w:rsidP="005F37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уч. в обл. челлендже «Экологич.калейдоскоп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( кл рук)</w:t>
            </w:r>
          </w:p>
        </w:tc>
        <w:tc>
          <w:tcPr>
            <w:tcW w:w="1914" w:type="dxa"/>
            <w:gridSpan w:val="2"/>
          </w:tcPr>
          <w:p w14:paraId="3C1CE6F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свободный диалог «Открываем мир профессий» ( соцпедагог)</w:t>
            </w:r>
          </w:p>
        </w:tc>
        <w:tc>
          <w:tcPr>
            <w:tcW w:w="1682" w:type="dxa"/>
            <w:vMerge/>
          </w:tcPr>
          <w:p w14:paraId="3BD4A31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14:paraId="67806BC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44B3E91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14:paraId="450206D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07341A" w14:paraId="23699FE7" w14:textId="77777777" w:rsidTr="005F3727">
        <w:trPr>
          <w:trHeight w:val="285"/>
        </w:trPr>
        <w:tc>
          <w:tcPr>
            <w:tcW w:w="1949" w:type="dxa"/>
          </w:tcPr>
          <w:p w14:paraId="5F386188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41A">
              <w:rPr>
                <w:rFonts w:ascii="Times New Roman" w:hAnsi="Times New Roman" w:cs="Times New Roman"/>
                <w:b/>
                <w:sz w:val="18"/>
                <w:szCs w:val="18"/>
              </w:rPr>
              <w:t>Работа ДЮО</w:t>
            </w:r>
          </w:p>
          <w:p w14:paraId="11028C54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1A">
              <w:rPr>
                <w:rFonts w:ascii="Times New Roman" w:hAnsi="Times New Roman" w:cs="Times New Roman"/>
                <w:sz w:val="18"/>
                <w:szCs w:val="18"/>
              </w:rPr>
              <w:t>проект « Школьное самоуправление»</w:t>
            </w:r>
          </w:p>
        </w:tc>
        <w:tc>
          <w:tcPr>
            <w:tcW w:w="1054" w:type="dxa"/>
          </w:tcPr>
          <w:p w14:paraId="29CE37E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</w:tcPr>
          <w:p w14:paraId="6743540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37" w:type="dxa"/>
            <w:gridSpan w:val="7"/>
          </w:tcPr>
          <w:p w14:paraId="1CFBC32D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«Алғыс айту» – видеоблог</w:t>
            </w:r>
          </w:p>
          <w:p w14:paraId="017B4A0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ко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ню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Благодарности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старшему поколению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. – отв вожатая</w:t>
            </w:r>
          </w:p>
        </w:tc>
        <w:tc>
          <w:tcPr>
            <w:tcW w:w="1682" w:type="dxa"/>
            <w:vMerge/>
          </w:tcPr>
          <w:p w14:paraId="71D3964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14:paraId="5D381FC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4D288E9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14:paraId="27F2A9D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07341A" w14:paraId="0FB3C2FC" w14:textId="77777777" w:rsidTr="005F3727">
        <w:trPr>
          <w:trHeight w:val="996"/>
        </w:trPr>
        <w:tc>
          <w:tcPr>
            <w:tcW w:w="1949" w:type="dxa"/>
          </w:tcPr>
          <w:p w14:paraId="262826C1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7341A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правонарушений</w:t>
            </w:r>
          </w:p>
          <w:p w14:paraId="6D6378AD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34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07341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«Ближе друг к другу- дальше от вредных привычек</w:t>
            </w:r>
            <w:r w:rsidRPr="0007341A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1054" w:type="dxa"/>
          </w:tcPr>
          <w:p w14:paraId="1C19786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</w:tcPr>
          <w:p w14:paraId="182C4B6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7" w:type="dxa"/>
            <w:gridSpan w:val="3"/>
          </w:tcPr>
          <w:p w14:paraId="7655754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760" w:type="dxa"/>
            <w:gridSpan w:val="4"/>
          </w:tcPr>
          <w:p w14:paraId="4781DE5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Встреча представителей правоохранительных органов с подростками (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ЗДВР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C3C9C6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0" w:type="dxa"/>
            <w:gridSpan w:val="5"/>
          </w:tcPr>
          <w:p w14:paraId="1C4A117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ейд «Подросток на каникулах»  (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ЗДВР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, кл рук)</w:t>
            </w:r>
          </w:p>
          <w:p w14:paraId="608CAC1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07341A" w14:paraId="4853DD22" w14:textId="77777777" w:rsidTr="005F3727">
        <w:trPr>
          <w:trHeight w:val="568"/>
        </w:trPr>
        <w:tc>
          <w:tcPr>
            <w:tcW w:w="1949" w:type="dxa"/>
          </w:tcPr>
          <w:p w14:paraId="7E4BE6FB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341A">
              <w:rPr>
                <w:rFonts w:ascii="Times New Roman" w:hAnsi="Times New Roman" w:cs="Times New Roman"/>
                <w:sz w:val="18"/>
                <w:szCs w:val="18"/>
              </w:rPr>
              <w:t>ВШК</w:t>
            </w:r>
          </w:p>
        </w:tc>
        <w:tc>
          <w:tcPr>
            <w:tcW w:w="1054" w:type="dxa"/>
          </w:tcPr>
          <w:p w14:paraId="40E9162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785" w:type="dxa"/>
          </w:tcPr>
          <w:p w14:paraId="4904CB3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3680" w:type="dxa"/>
            <w:gridSpan w:val="4"/>
          </w:tcPr>
          <w:p w14:paraId="57F5A58C" w14:textId="77777777" w:rsidR="00FB16A5" w:rsidRPr="00377A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работы в школе по духовно-нравственному воспитаниювоспитанию </w:t>
            </w:r>
          </w:p>
        </w:tc>
        <w:tc>
          <w:tcPr>
            <w:tcW w:w="4394" w:type="dxa"/>
            <w:gridSpan w:val="5"/>
          </w:tcPr>
          <w:p w14:paraId="05DCC328" w14:textId="77777777" w:rsidR="00FB16A5" w:rsidRPr="00377A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» 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занятости на весенних каникулах </w:t>
            </w:r>
          </w:p>
        </w:tc>
        <w:tc>
          <w:tcPr>
            <w:tcW w:w="3643" w:type="dxa"/>
            <w:gridSpan w:val="3"/>
          </w:tcPr>
          <w:p w14:paraId="01377A1A" w14:textId="77777777" w:rsidR="00FB16A5" w:rsidRPr="00377A1A" w:rsidRDefault="00FB16A5" w:rsidP="005F37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Результативность работы с неблагополучными семьями и родителями-опекунами </w:t>
            </w:r>
          </w:p>
        </w:tc>
      </w:tr>
    </w:tbl>
    <w:p w14:paraId="54574934" w14:textId="77777777" w:rsidR="00FB16A5" w:rsidRPr="0007341A" w:rsidRDefault="00FB16A5" w:rsidP="00FB16A5">
      <w:pPr>
        <w:outlineLvl w:val="0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7341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</w:t>
      </w:r>
    </w:p>
    <w:p w14:paraId="33A02BC1" w14:textId="77777777" w:rsidR="00FB16A5" w:rsidRDefault="00FB16A5" w:rsidP="00FB16A5">
      <w:pPr>
        <w:outlineLvl w:val="0"/>
        <w:rPr>
          <w:b/>
        </w:rPr>
      </w:pPr>
      <w:r w:rsidRPr="00313A63">
        <w:rPr>
          <w:b/>
        </w:rPr>
        <w:t xml:space="preserve">        </w:t>
      </w:r>
    </w:p>
    <w:p w14:paraId="22BB591E" w14:textId="77777777" w:rsidR="00FB16A5" w:rsidRDefault="00FB16A5" w:rsidP="00FB16A5">
      <w:pPr>
        <w:outlineLvl w:val="0"/>
        <w:rPr>
          <w:b/>
        </w:rPr>
      </w:pPr>
    </w:p>
    <w:p w14:paraId="08568AC0" w14:textId="77777777" w:rsidR="00FB16A5" w:rsidRDefault="00FB16A5" w:rsidP="00FB16A5">
      <w:pPr>
        <w:outlineLvl w:val="0"/>
        <w:rPr>
          <w:b/>
        </w:rPr>
      </w:pPr>
    </w:p>
    <w:p w14:paraId="7B1599B9" w14:textId="77777777" w:rsidR="00FB16A5" w:rsidRDefault="00FB16A5" w:rsidP="00FB16A5">
      <w:pPr>
        <w:outlineLvl w:val="0"/>
        <w:rPr>
          <w:b/>
        </w:rPr>
      </w:pPr>
    </w:p>
    <w:p w14:paraId="06B75455" w14:textId="77777777" w:rsidR="00FB16A5" w:rsidRDefault="00FB16A5" w:rsidP="00FB16A5">
      <w:pPr>
        <w:outlineLvl w:val="0"/>
        <w:rPr>
          <w:b/>
        </w:rPr>
      </w:pPr>
    </w:p>
    <w:p w14:paraId="422AF9C0" w14:textId="77777777" w:rsidR="00FB16A5" w:rsidRDefault="00FB16A5" w:rsidP="00FB16A5">
      <w:pPr>
        <w:outlineLvl w:val="0"/>
        <w:rPr>
          <w:b/>
        </w:rPr>
      </w:pPr>
    </w:p>
    <w:p w14:paraId="05BC0F6C" w14:textId="77777777" w:rsidR="00FB16A5" w:rsidRDefault="00FB16A5" w:rsidP="00FB16A5">
      <w:pPr>
        <w:outlineLvl w:val="0"/>
        <w:rPr>
          <w:b/>
        </w:rPr>
      </w:pPr>
    </w:p>
    <w:p w14:paraId="1AA85F74" w14:textId="77777777" w:rsidR="00FB16A5" w:rsidRDefault="00FB16A5" w:rsidP="00FB16A5">
      <w:pPr>
        <w:outlineLvl w:val="0"/>
        <w:rPr>
          <w:b/>
        </w:rPr>
      </w:pPr>
      <w:r w:rsidRPr="00313A63">
        <w:rPr>
          <w:b/>
        </w:rPr>
        <w:t xml:space="preserve">                                                                   </w:t>
      </w:r>
    </w:p>
    <w:p w14:paraId="4862A7FA" w14:textId="77777777" w:rsidR="00FB16A5" w:rsidRDefault="00FB16A5" w:rsidP="00FB16A5">
      <w:pPr>
        <w:outlineLvl w:val="0"/>
        <w:rPr>
          <w:b/>
        </w:rPr>
      </w:pPr>
    </w:p>
    <w:p w14:paraId="0BD2FC90" w14:textId="77777777" w:rsidR="00FB16A5" w:rsidRDefault="00FB16A5" w:rsidP="00FB16A5">
      <w:pPr>
        <w:outlineLvl w:val="0"/>
        <w:rPr>
          <w:b/>
        </w:rPr>
      </w:pPr>
    </w:p>
    <w:p w14:paraId="382FD284" w14:textId="77777777" w:rsidR="00FB16A5" w:rsidRDefault="00FB16A5" w:rsidP="00FB16A5">
      <w:pPr>
        <w:outlineLvl w:val="0"/>
        <w:rPr>
          <w:b/>
        </w:rPr>
      </w:pPr>
    </w:p>
    <w:p w14:paraId="1DABE041" w14:textId="77777777" w:rsidR="00FB16A5" w:rsidRDefault="00FB16A5" w:rsidP="00FB16A5">
      <w:pPr>
        <w:outlineLvl w:val="0"/>
        <w:rPr>
          <w:b/>
        </w:rPr>
      </w:pPr>
    </w:p>
    <w:p w14:paraId="65C6F055" w14:textId="77777777" w:rsidR="00FB16A5" w:rsidRDefault="00FB16A5" w:rsidP="00FB16A5">
      <w:pPr>
        <w:outlineLvl w:val="0"/>
        <w:rPr>
          <w:b/>
        </w:rPr>
      </w:pPr>
    </w:p>
    <w:p w14:paraId="1BFEDB1A" w14:textId="77777777" w:rsidR="00FB16A5" w:rsidRDefault="00FB16A5" w:rsidP="00FB16A5">
      <w:pPr>
        <w:outlineLvl w:val="0"/>
        <w:rPr>
          <w:b/>
        </w:rPr>
      </w:pPr>
    </w:p>
    <w:p w14:paraId="1B282F57" w14:textId="77777777" w:rsidR="00FB16A5" w:rsidRDefault="00FB16A5" w:rsidP="00FB16A5">
      <w:pPr>
        <w:outlineLvl w:val="0"/>
        <w:rPr>
          <w:b/>
        </w:rPr>
      </w:pPr>
    </w:p>
    <w:p w14:paraId="6FACED9A" w14:textId="77777777" w:rsidR="00FB16A5" w:rsidRDefault="00FB16A5" w:rsidP="00FB16A5">
      <w:pPr>
        <w:outlineLvl w:val="0"/>
        <w:rPr>
          <w:b/>
        </w:rPr>
      </w:pPr>
    </w:p>
    <w:p w14:paraId="58241458" w14:textId="77777777" w:rsidR="00FB16A5" w:rsidRDefault="00FB16A5" w:rsidP="00FB16A5">
      <w:pPr>
        <w:outlineLvl w:val="0"/>
        <w:rPr>
          <w:b/>
        </w:rPr>
      </w:pPr>
    </w:p>
    <w:p w14:paraId="7B2D6748" w14:textId="77777777" w:rsidR="00FB16A5" w:rsidRDefault="00FB16A5" w:rsidP="00FB16A5">
      <w:pPr>
        <w:outlineLvl w:val="0"/>
        <w:rPr>
          <w:b/>
          <w:lang w:val="kk-KZ"/>
        </w:rPr>
      </w:pPr>
      <w:r w:rsidRPr="00313A63">
        <w:rPr>
          <w:b/>
        </w:rPr>
        <w:t xml:space="preserve">                         </w:t>
      </w:r>
    </w:p>
    <w:p w14:paraId="17E023E7" w14:textId="77777777" w:rsidR="00FB16A5" w:rsidRPr="00313A63" w:rsidRDefault="00FB16A5" w:rsidP="00FB16A5">
      <w:pPr>
        <w:outlineLvl w:val="0"/>
        <w:rPr>
          <w:b/>
        </w:rPr>
      </w:pPr>
      <w:r w:rsidRPr="00313A63">
        <w:rPr>
          <w:b/>
        </w:rPr>
        <w:t xml:space="preserve">   Четвертая четверть 2021-2022 учебного года</w:t>
      </w:r>
    </w:p>
    <w:p w14:paraId="0CCE1A61" w14:textId="77777777" w:rsidR="00FB16A5" w:rsidRPr="00B873A8" w:rsidRDefault="00FB16A5" w:rsidP="00FB16A5">
      <w:pPr>
        <w:spacing w:after="0" w:line="240" w:lineRule="auto"/>
        <w:outlineLvl w:val="0"/>
        <w:rPr>
          <w:b/>
        </w:rPr>
      </w:pPr>
      <w:r w:rsidRPr="005E09DC">
        <w:rPr>
          <w:color w:val="FF0000"/>
        </w:rPr>
        <w:tab/>
      </w:r>
      <w:r w:rsidRPr="00B873A8">
        <w:rPr>
          <w:rFonts w:ascii="Times New Roman" w:hAnsi="Times New Roman" w:cs="Times New Roman"/>
          <w:sz w:val="20"/>
          <w:szCs w:val="20"/>
        </w:rPr>
        <w:t xml:space="preserve">Тема творческого периода: </w:t>
      </w:r>
      <w:r w:rsidRPr="00B873A8">
        <w:rPr>
          <w:rFonts w:ascii="Times New Roman" w:hAnsi="Times New Roman" w:cs="Times New Roman"/>
        </w:rPr>
        <w:t>«</w:t>
      </w:r>
      <w:r w:rsidRPr="00B873A8">
        <w:rPr>
          <w:rFonts w:ascii="Times New Roman" w:hAnsi="Times New Roman" w:cs="Times New Roman"/>
          <w:b/>
          <w:bCs/>
        </w:rPr>
        <w:t>Земля- жемчужина среди планет!</w:t>
      </w:r>
      <w:r w:rsidRPr="00B873A8">
        <w:rPr>
          <w:rFonts w:ascii="Times New Roman" w:hAnsi="Times New Roman" w:cs="Times New Roman"/>
          <w:b/>
        </w:rPr>
        <w:t xml:space="preserve">»          </w:t>
      </w:r>
      <w:r w:rsidRPr="00B873A8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16411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40"/>
        <w:gridCol w:w="1133"/>
        <w:gridCol w:w="141"/>
        <w:gridCol w:w="1544"/>
        <w:gridCol w:w="16"/>
        <w:gridCol w:w="1846"/>
        <w:gridCol w:w="33"/>
        <w:gridCol w:w="12"/>
        <w:gridCol w:w="45"/>
        <w:gridCol w:w="17"/>
        <w:gridCol w:w="32"/>
        <w:gridCol w:w="1789"/>
        <w:gridCol w:w="8"/>
        <w:gridCol w:w="23"/>
        <w:gridCol w:w="25"/>
        <w:gridCol w:w="1845"/>
        <w:gridCol w:w="1675"/>
        <w:gridCol w:w="27"/>
        <w:gridCol w:w="1666"/>
        <w:gridCol w:w="35"/>
        <w:gridCol w:w="1350"/>
        <w:gridCol w:w="67"/>
        <w:gridCol w:w="1134"/>
      </w:tblGrid>
      <w:tr w:rsidR="00FB16A5" w:rsidRPr="005E09DC" w14:paraId="0EB10F2F" w14:textId="77777777" w:rsidTr="005F3727">
        <w:trPr>
          <w:trHeight w:val="212"/>
        </w:trPr>
        <w:tc>
          <w:tcPr>
            <w:tcW w:w="1948" w:type="dxa"/>
            <w:gridSpan w:val="2"/>
            <w:vMerge w:val="restart"/>
          </w:tcPr>
          <w:p w14:paraId="59D6BD53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3A63">
              <w:rPr>
                <w:rFonts w:ascii="Times New Roman" w:hAnsi="Times New Roman"/>
                <w:bCs/>
                <w:sz w:val="17"/>
                <w:szCs w:val="17"/>
              </w:rPr>
              <w:t>Приоритетные направления деятельности/ программы</w:t>
            </w:r>
          </w:p>
        </w:tc>
        <w:tc>
          <w:tcPr>
            <w:tcW w:w="1133" w:type="dxa"/>
            <w:vMerge w:val="restart"/>
          </w:tcPr>
          <w:p w14:paraId="1E29FAF0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A63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685" w:type="dxa"/>
            <w:gridSpan w:val="2"/>
            <w:vMerge w:val="restart"/>
          </w:tcPr>
          <w:p w14:paraId="4B8C7E3D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63">
              <w:rPr>
                <w:rFonts w:ascii="Times New Roman" w:hAnsi="Times New Roman"/>
              </w:rPr>
              <w:t>Кружки по интересам/ спортивные секции</w:t>
            </w:r>
          </w:p>
        </w:tc>
        <w:tc>
          <w:tcPr>
            <w:tcW w:w="5691" w:type="dxa"/>
            <w:gridSpan w:val="12"/>
          </w:tcPr>
          <w:p w14:paraId="67D3B4B6" w14:textId="77777777" w:rsidR="00FB16A5" w:rsidRPr="00313A63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A63">
              <w:rPr>
                <w:rFonts w:ascii="Times New Roman" w:hAnsi="Times New Roman"/>
              </w:rPr>
              <w:t xml:space="preserve">        Работа с учащимися/ ответственные</w:t>
            </w:r>
          </w:p>
        </w:tc>
        <w:tc>
          <w:tcPr>
            <w:tcW w:w="5954" w:type="dxa"/>
            <w:gridSpan w:val="7"/>
          </w:tcPr>
          <w:p w14:paraId="3FC8A00E" w14:textId="77777777" w:rsidR="00FB16A5" w:rsidRPr="00313A63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A63">
              <w:rPr>
                <w:rFonts w:ascii="Times New Roman" w:hAnsi="Times New Roman"/>
              </w:rPr>
              <w:t xml:space="preserve">      Социально-педагогическая  деятельность</w:t>
            </w:r>
          </w:p>
        </w:tc>
      </w:tr>
      <w:tr w:rsidR="00FB16A5" w:rsidRPr="005E09DC" w14:paraId="356FCB1B" w14:textId="77777777" w:rsidTr="005F3727">
        <w:trPr>
          <w:trHeight w:val="211"/>
        </w:trPr>
        <w:tc>
          <w:tcPr>
            <w:tcW w:w="1948" w:type="dxa"/>
            <w:gridSpan w:val="2"/>
            <w:vMerge/>
          </w:tcPr>
          <w:p w14:paraId="39A0263D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3" w:type="dxa"/>
            <w:vMerge/>
          </w:tcPr>
          <w:p w14:paraId="4FE7B36C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</w:tcPr>
          <w:p w14:paraId="06DB1818" w14:textId="77777777" w:rsidR="00FB16A5" w:rsidRPr="00313A63" w:rsidRDefault="00FB16A5" w:rsidP="005F3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14:paraId="1E380CBD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A63">
              <w:rPr>
                <w:rFonts w:ascii="Times New Roman" w:hAnsi="Times New Roman"/>
                <w:sz w:val="17"/>
                <w:szCs w:val="17"/>
              </w:rPr>
              <w:t>1-4 класс</w:t>
            </w:r>
          </w:p>
          <w:p w14:paraId="674D7517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63">
              <w:rPr>
                <w:rFonts w:ascii="Times New Roman" w:hAnsi="Times New Roman"/>
                <w:b/>
              </w:rPr>
              <w:t>«Зерек»</w:t>
            </w:r>
          </w:p>
        </w:tc>
        <w:tc>
          <w:tcPr>
            <w:tcW w:w="1895" w:type="dxa"/>
            <w:gridSpan w:val="5"/>
          </w:tcPr>
          <w:p w14:paraId="2191E9AB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A63">
              <w:rPr>
                <w:rFonts w:ascii="Times New Roman" w:hAnsi="Times New Roman"/>
                <w:sz w:val="17"/>
                <w:szCs w:val="17"/>
              </w:rPr>
              <w:t>5-7 класс</w:t>
            </w:r>
          </w:p>
          <w:p w14:paraId="75BE17B0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13A63">
              <w:rPr>
                <w:rFonts w:ascii="Times New Roman" w:hAnsi="Times New Roman"/>
                <w:b/>
              </w:rPr>
              <w:t>«Өрен»</w:t>
            </w:r>
          </w:p>
        </w:tc>
        <w:tc>
          <w:tcPr>
            <w:tcW w:w="1901" w:type="dxa"/>
            <w:gridSpan w:val="4"/>
          </w:tcPr>
          <w:p w14:paraId="189FC196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313A63">
              <w:rPr>
                <w:rFonts w:ascii="Times New Roman" w:hAnsi="Times New Roman"/>
                <w:sz w:val="17"/>
                <w:szCs w:val="17"/>
              </w:rPr>
              <w:t>8-11 класс</w:t>
            </w:r>
          </w:p>
          <w:p w14:paraId="43D25AB4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13A63">
              <w:rPr>
                <w:rFonts w:ascii="Times New Roman" w:hAnsi="Times New Roman"/>
                <w:b/>
                <w:lang w:val="kk-KZ"/>
              </w:rPr>
              <w:t>«Азамат»</w:t>
            </w:r>
          </w:p>
        </w:tc>
        <w:tc>
          <w:tcPr>
            <w:tcW w:w="1702" w:type="dxa"/>
            <w:gridSpan w:val="2"/>
          </w:tcPr>
          <w:p w14:paraId="77EE829B" w14:textId="77777777" w:rsidR="00FB16A5" w:rsidRPr="00313A63" w:rsidRDefault="00FB16A5" w:rsidP="005F3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A63">
              <w:rPr>
                <w:rFonts w:ascii="Times New Roman" w:hAnsi="Times New Roman"/>
              </w:rPr>
              <w:t>Психологи</w:t>
            </w:r>
          </w:p>
        </w:tc>
        <w:tc>
          <w:tcPr>
            <w:tcW w:w="1701" w:type="dxa"/>
            <w:gridSpan w:val="2"/>
          </w:tcPr>
          <w:p w14:paraId="14155EA3" w14:textId="77777777" w:rsidR="00FB16A5" w:rsidRPr="00313A63" w:rsidRDefault="00FB16A5" w:rsidP="005F3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A63"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руководители, </w:t>
            </w:r>
            <w:r w:rsidRPr="00313A63">
              <w:rPr>
                <w:rFonts w:ascii="Times New Roman" w:hAnsi="Times New Roman"/>
                <w:sz w:val="18"/>
                <w:szCs w:val="18"/>
                <w:lang w:val="kk-KZ"/>
              </w:rPr>
              <w:t>библиотекарь</w:t>
            </w:r>
          </w:p>
        </w:tc>
        <w:tc>
          <w:tcPr>
            <w:tcW w:w="1417" w:type="dxa"/>
            <w:gridSpan w:val="2"/>
          </w:tcPr>
          <w:p w14:paraId="12DC3D1A" w14:textId="77777777" w:rsidR="00FB16A5" w:rsidRPr="00313A63" w:rsidRDefault="00FB16A5" w:rsidP="005F3727">
            <w:pPr>
              <w:spacing w:after="0" w:line="240" w:lineRule="auto"/>
              <w:rPr>
                <w:rFonts w:ascii="Times New Roman" w:hAnsi="Times New Roman"/>
              </w:rPr>
            </w:pPr>
            <w:r w:rsidRPr="00313A63">
              <w:rPr>
                <w:rFonts w:ascii="Times New Roman" w:hAnsi="Times New Roman"/>
              </w:rPr>
              <w:t>Родители</w:t>
            </w:r>
          </w:p>
          <w:p w14:paraId="2620D687" w14:textId="77777777" w:rsidR="00FB16A5" w:rsidRPr="00313A63" w:rsidRDefault="00FB16A5" w:rsidP="005F3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A63">
              <w:rPr>
                <w:rFonts w:ascii="Times New Roman" w:hAnsi="Times New Roman"/>
              </w:rPr>
              <w:t>(семейное воспитание)</w:t>
            </w:r>
          </w:p>
        </w:tc>
        <w:tc>
          <w:tcPr>
            <w:tcW w:w="1134" w:type="dxa"/>
          </w:tcPr>
          <w:p w14:paraId="54D2C8D7" w14:textId="77777777" w:rsidR="00FB16A5" w:rsidRPr="00313A63" w:rsidRDefault="00FB16A5" w:rsidP="005F3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A63">
              <w:rPr>
                <w:rFonts w:ascii="Times New Roman" w:hAnsi="Times New Roman"/>
              </w:rPr>
              <w:t>Социум.</w:t>
            </w:r>
          </w:p>
        </w:tc>
      </w:tr>
      <w:tr w:rsidR="00FB16A5" w:rsidRPr="005E09DC" w14:paraId="2240FED4" w14:textId="77777777" w:rsidTr="005F3727">
        <w:tc>
          <w:tcPr>
            <w:tcW w:w="1948" w:type="dxa"/>
            <w:gridSpan w:val="2"/>
            <w:vMerge w:val="restart"/>
          </w:tcPr>
          <w:p w14:paraId="1CCF8CF9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615FEED7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385AABC3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Дастур менін гурып»  « Менін Отаның Казакстан»»</w:t>
            </w:r>
          </w:p>
          <w:p w14:paraId="097C22C6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7A4EAB9E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371AB440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681CBCD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0C743511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61248C7D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 воспит информационной культуры  проект «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lastRenderedPageBreak/>
              <w:t>Читающая нация», движение « Дебаты»</w:t>
            </w:r>
          </w:p>
          <w:p w14:paraId="522E83E8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Обл.проект «Календарь Единых дней</w:t>
            </w:r>
          </w:p>
          <w:p w14:paraId="5D8735B8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kk-KZ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КОНЦЕПЦИЯ ВОСПИТАНИЯ МОЛОДОГО ПОКОЛЕНИЯ ПАВЛОДАРСКОЙ ОБЛАСТИ</w:t>
            </w:r>
          </w:p>
        </w:tc>
        <w:tc>
          <w:tcPr>
            <w:tcW w:w="14463" w:type="dxa"/>
            <w:gridSpan w:val="22"/>
          </w:tcPr>
          <w:p w14:paraId="2724B6E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АПРЕЛЬ</w:t>
            </w:r>
          </w:p>
          <w:p w14:paraId="4689745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Месячник по благоустройству и экологическому воспитанию учащихся (согласно плана)</w:t>
            </w: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Месячник активизации мер профилактики ИППП и нравственно-половому воспитанию (1.04.-30.04.) </w:t>
            </w: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Всемирный День здоровья 7.04.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Декадник по пропаганде рационального питания (01.04.-10.04.)</w:t>
            </w:r>
            <w:r w:rsidRPr="000057CA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. 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Месячник по профилактике дорожно-транспортного травматизма (09.04.-30.04.)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Неделя детской книги (согласно плана библиотеки</w:t>
            </w: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)                                                   </w:t>
            </w:r>
          </w:p>
        </w:tc>
      </w:tr>
      <w:tr w:rsidR="00FB16A5" w:rsidRPr="005E09DC" w14:paraId="4BAE88CB" w14:textId="77777777" w:rsidTr="005F3727">
        <w:trPr>
          <w:trHeight w:val="525"/>
        </w:trPr>
        <w:tc>
          <w:tcPr>
            <w:tcW w:w="1948" w:type="dxa"/>
            <w:gridSpan w:val="2"/>
            <w:vMerge/>
          </w:tcPr>
          <w:p w14:paraId="327CE0F6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BCEFDF4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4E1">
              <w:rPr>
                <w:rFonts w:ascii="Times New Roman" w:hAnsi="Times New Roman" w:cs="Times New Roman"/>
                <w:sz w:val="18"/>
                <w:szCs w:val="18"/>
              </w:rPr>
              <w:t>День здоровья</w:t>
            </w:r>
          </w:p>
        </w:tc>
        <w:tc>
          <w:tcPr>
            <w:tcW w:w="5531" w:type="dxa"/>
            <w:gridSpan w:val="13"/>
          </w:tcPr>
          <w:p w14:paraId="4EF16982" w14:textId="77777777" w:rsidR="00FB16A5" w:rsidRPr="000057CA" w:rsidRDefault="00FB16A5" w:rsidP="005F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kk-KZ"/>
              </w:rPr>
              <w:t>Спорт. праздник «День здоровья и спорта» ( физруки)</w:t>
            </w:r>
          </w:p>
        </w:tc>
        <w:tc>
          <w:tcPr>
            <w:tcW w:w="1845" w:type="dxa"/>
          </w:tcPr>
          <w:p w14:paraId="1E698169" w14:textId="77777777" w:rsidR="00FB16A5" w:rsidRPr="000057CA" w:rsidRDefault="00FB16A5" w:rsidP="005F3727">
            <w:pPr>
              <w:pStyle w:val="western"/>
              <w:spacing w:before="0" w:beforeAutospacing="0" w:after="0" w:afterAutospacing="0"/>
              <w:rPr>
                <w:b/>
                <w:bCs/>
                <w:sz w:val="18"/>
                <w:szCs w:val="18"/>
                <w:lang w:val="kk-KZ"/>
              </w:rPr>
            </w:pPr>
            <w:r w:rsidRPr="000057CA">
              <w:rPr>
                <w:b/>
                <w:bCs/>
                <w:sz w:val="18"/>
                <w:szCs w:val="18"/>
                <w:lang w:val="kk-KZ"/>
              </w:rPr>
              <w:t>ОБЖ</w:t>
            </w:r>
          </w:p>
          <w:p w14:paraId="5096632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( физрук, военрук</w:t>
            </w: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675" w:type="dxa"/>
            <w:vMerge w:val="restart"/>
          </w:tcPr>
          <w:p w14:paraId="34677A8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Диагностика</w:t>
            </w:r>
          </w:p>
          <w:p w14:paraId="00D399C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1.Уровень воспитанности.</w:t>
            </w:r>
          </w:p>
          <w:p w14:paraId="50C03FB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2. уровень тревожности</w:t>
            </w:r>
          </w:p>
          <w:p w14:paraId="7A5A0F9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C145E8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и проведение заседаний психолого-педагогических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br/>
              <w:t>консилиумов в классах  ( психолог, кл рук)</w:t>
            </w:r>
          </w:p>
        </w:tc>
        <w:tc>
          <w:tcPr>
            <w:tcW w:w="1693" w:type="dxa"/>
            <w:gridSpan w:val="2"/>
            <w:vMerge w:val="restart"/>
          </w:tcPr>
          <w:p w14:paraId="647A6E7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47ED22A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знакомство с авторами детских книг ( презент)  ( библиотекарь)</w:t>
            </w:r>
          </w:p>
          <w:p w14:paraId="6F571C7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BEBB2C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C3598D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Инфотайм</w:t>
            </w:r>
          </w:p>
          <w:p w14:paraId="4F362EC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«Тайны и судьбы великих казахов»</w:t>
            </w:r>
          </w:p>
          <w:p w14:paraId="6CAD4F9F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интересные факты про Каныша Сатбаева (библ)</w:t>
            </w:r>
          </w:p>
          <w:p w14:paraId="4FD483F7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6D788A7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gridSpan w:val="3"/>
            <w:vMerge w:val="restart"/>
          </w:tcPr>
          <w:p w14:paraId="35A2340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вечер отдыха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«“Улыбка, спорт, здоровье - нам в жизни ценное подспорье” ( кл рук 5-7 кл,психолог)</w:t>
            </w:r>
          </w:p>
        </w:tc>
        <w:tc>
          <w:tcPr>
            <w:tcW w:w="1134" w:type="dxa"/>
            <w:vMerge w:val="restart"/>
          </w:tcPr>
          <w:p w14:paraId="2AB3B83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2253CEDA" w14:textId="77777777" w:rsidTr="005F3727">
        <w:trPr>
          <w:trHeight w:val="828"/>
        </w:trPr>
        <w:tc>
          <w:tcPr>
            <w:tcW w:w="1948" w:type="dxa"/>
            <w:gridSpan w:val="2"/>
            <w:vMerge/>
          </w:tcPr>
          <w:p w14:paraId="01C2AECA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1133" w:type="dxa"/>
          </w:tcPr>
          <w:p w14:paraId="24B82319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4E1">
              <w:rPr>
                <w:rFonts w:ascii="Times New Roman" w:hAnsi="Times New Roman" w:cs="Times New Roman"/>
                <w:sz w:val="18"/>
                <w:szCs w:val="18"/>
              </w:rPr>
              <w:t>День космонавтики</w:t>
            </w:r>
          </w:p>
        </w:tc>
        <w:tc>
          <w:tcPr>
            <w:tcW w:w="5531" w:type="dxa"/>
            <w:gridSpan w:val="13"/>
          </w:tcPr>
          <w:p w14:paraId="472733E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рисунков </w:t>
            </w:r>
          </w:p>
          <w:p w14:paraId="45FEE9C7" w14:textId="77777777" w:rsidR="00FB16A5" w:rsidRPr="000057CA" w:rsidRDefault="00FB16A5" w:rsidP="005F3727">
            <w:pPr>
              <w:pStyle w:val="ac"/>
              <w:spacing w:before="0" w:beforeAutospacing="0" w:after="0" w:afterAutospacing="0"/>
              <w:rPr>
                <w:color w:val="FF0000"/>
                <w:sz w:val="18"/>
                <w:szCs w:val="18"/>
                <w:u w:val="single"/>
              </w:rPr>
            </w:pPr>
            <w:r w:rsidRPr="000057CA">
              <w:rPr>
                <w:sz w:val="18"/>
                <w:szCs w:val="18"/>
              </w:rPr>
              <w:t>«Космос – Казахстан - Вселенная»</w:t>
            </w:r>
          </w:p>
        </w:tc>
        <w:tc>
          <w:tcPr>
            <w:tcW w:w="1845" w:type="dxa"/>
          </w:tcPr>
          <w:p w14:paraId="5F5B4E5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проект«Я - блогер»</w:t>
            </w:r>
          </w:p>
          <w:p w14:paraId="4CD9FBC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Номин. «Хоббишоп» - видеоролики об увлеч.,, хобби</w:t>
            </w:r>
          </w:p>
        </w:tc>
        <w:tc>
          <w:tcPr>
            <w:tcW w:w="1675" w:type="dxa"/>
            <w:vMerge/>
          </w:tcPr>
          <w:p w14:paraId="619E0C9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Merge/>
          </w:tcPr>
          <w:p w14:paraId="0756C9C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Merge/>
          </w:tcPr>
          <w:p w14:paraId="278718C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CF5DF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7A1ECC2F" w14:textId="77777777" w:rsidTr="005F3727">
        <w:trPr>
          <w:trHeight w:val="384"/>
        </w:trPr>
        <w:tc>
          <w:tcPr>
            <w:tcW w:w="1948" w:type="dxa"/>
            <w:gridSpan w:val="2"/>
            <w:vMerge/>
          </w:tcPr>
          <w:p w14:paraId="0433550B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052444A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4E1">
              <w:rPr>
                <w:rFonts w:ascii="Times New Roman" w:hAnsi="Times New Roman" w:cs="Times New Roman"/>
                <w:sz w:val="18"/>
                <w:szCs w:val="18"/>
              </w:rPr>
              <w:t>12 апреля – день наук</w:t>
            </w:r>
          </w:p>
        </w:tc>
        <w:tc>
          <w:tcPr>
            <w:tcW w:w="7376" w:type="dxa"/>
            <w:gridSpan w:val="14"/>
          </w:tcPr>
          <w:p w14:paraId="2F1294B0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участие в респу. конкурсе творч. проектов «Моя инициатива – моей Родине»</w:t>
            </w:r>
          </w:p>
        </w:tc>
        <w:tc>
          <w:tcPr>
            <w:tcW w:w="1675" w:type="dxa"/>
            <w:vMerge/>
          </w:tcPr>
          <w:p w14:paraId="76DEFA8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Merge/>
          </w:tcPr>
          <w:p w14:paraId="633EF28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Merge/>
          </w:tcPr>
          <w:p w14:paraId="00EAEFE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020FA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4E2B9F5A" w14:textId="77777777" w:rsidTr="005F3727">
        <w:trPr>
          <w:trHeight w:val="428"/>
        </w:trPr>
        <w:tc>
          <w:tcPr>
            <w:tcW w:w="1948" w:type="dxa"/>
            <w:gridSpan w:val="2"/>
            <w:vMerge/>
          </w:tcPr>
          <w:p w14:paraId="0A8C28EE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3E0ADDB2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4E1">
              <w:rPr>
                <w:rFonts w:ascii="Times New Roman" w:hAnsi="Times New Roman" w:cs="Times New Roman"/>
                <w:sz w:val="18"/>
                <w:szCs w:val="18"/>
              </w:rPr>
              <w:t>День Земли»</w:t>
            </w:r>
          </w:p>
          <w:p w14:paraId="41E7C816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4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F3C656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4E1">
              <w:rPr>
                <w:rFonts w:ascii="Times New Roman" w:hAnsi="Times New Roman" w:cs="Times New Roman"/>
                <w:sz w:val="18"/>
                <w:szCs w:val="18"/>
              </w:rPr>
              <w:t>1 Мая</w:t>
            </w:r>
          </w:p>
          <w:p w14:paraId="6A0CC2FB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4E1">
              <w:rPr>
                <w:rFonts w:ascii="Times New Roman" w:hAnsi="Times New Roman" w:cs="Times New Roman"/>
                <w:sz w:val="18"/>
                <w:szCs w:val="18"/>
              </w:rPr>
              <w:t>( Асамблея народов Казахстана)</w:t>
            </w:r>
          </w:p>
        </w:tc>
        <w:tc>
          <w:tcPr>
            <w:tcW w:w="1701" w:type="dxa"/>
            <w:gridSpan w:val="3"/>
            <w:vMerge w:val="restart"/>
          </w:tcPr>
          <w:p w14:paraId="06A10D3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 рисунков «С любовью о природе нашего края»</w:t>
            </w:r>
          </w:p>
        </w:tc>
        <w:tc>
          <w:tcPr>
            <w:tcW w:w="1891" w:type="dxa"/>
            <w:gridSpan w:val="3"/>
          </w:tcPr>
          <w:p w14:paraId="6B841439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Акция «ЭКО CROSS»- отв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кл рук- </w:t>
            </w:r>
          </w:p>
        </w:tc>
        <w:tc>
          <w:tcPr>
            <w:tcW w:w="3784" w:type="dxa"/>
            <w:gridSpan w:val="8"/>
          </w:tcPr>
          <w:p w14:paraId="4508BF7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Дебаты «Дружба народов -  наше духовное богатство»</w:t>
            </w: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1675" w:type="dxa"/>
            <w:vMerge/>
          </w:tcPr>
          <w:p w14:paraId="7BA66D0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Merge/>
          </w:tcPr>
          <w:p w14:paraId="3AB1B13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Merge/>
          </w:tcPr>
          <w:p w14:paraId="4DE82E4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43FC1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0154FC56" w14:textId="77777777" w:rsidTr="005F3727">
        <w:trPr>
          <w:trHeight w:val="427"/>
        </w:trPr>
        <w:tc>
          <w:tcPr>
            <w:tcW w:w="1948" w:type="dxa"/>
            <w:gridSpan w:val="2"/>
            <w:vMerge/>
          </w:tcPr>
          <w:p w14:paraId="7A8D3016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157AA784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14:paraId="1D793F9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6" w:type="dxa"/>
          </w:tcPr>
          <w:p w14:paraId="4F89F02E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Эко квест "Табиғат сыры" (обл пр «Жеті қазына)</w:t>
            </w:r>
          </w:p>
        </w:tc>
        <w:tc>
          <w:tcPr>
            <w:tcW w:w="3829" w:type="dxa"/>
            <w:gridSpan w:val="10"/>
          </w:tcPr>
          <w:p w14:paraId="79CFEA80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уч. в  конкурсе "Великая Победа"</w:t>
            </w:r>
          </w:p>
        </w:tc>
        <w:tc>
          <w:tcPr>
            <w:tcW w:w="1675" w:type="dxa"/>
            <w:vMerge/>
          </w:tcPr>
          <w:p w14:paraId="38642FE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Merge/>
          </w:tcPr>
          <w:p w14:paraId="768D9C7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Merge/>
          </w:tcPr>
          <w:p w14:paraId="31B9216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435D0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2A3DD04C" w14:textId="77777777" w:rsidTr="005F3727">
        <w:trPr>
          <w:trHeight w:val="847"/>
        </w:trPr>
        <w:tc>
          <w:tcPr>
            <w:tcW w:w="1948" w:type="dxa"/>
            <w:gridSpan w:val="2"/>
            <w:vMerge/>
          </w:tcPr>
          <w:p w14:paraId="34612F75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0F666889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14:paraId="66C50441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91" w:type="dxa"/>
            <w:gridSpan w:val="3"/>
          </w:tcPr>
          <w:p w14:paraId="2F4127D0" w14:textId="77777777" w:rsidR="00FB16A5" w:rsidRPr="000057CA" w:rsidRDefault="00FB16A5" w:rsidP="005F3727">
            <w:pPr>
              <w:pStyle w:val="c2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057CA">
              <w:rPr>
                <w:bCs/>
                <w:sz w:val="18"/>
                <w:szCs w:val="18"/>
                <w:lang w:val="kk-KZ"/>
              </w:rPr>
              <w:t>Викторина,</w:t>
            </w:r>
          </w:p>
          <w:p w14:paraId="71A131D3" w14:textId="77777777" w:rsidR="00FB16A5" w:rsidRPr="000057CA" w:rsidRDefault="00FB16A5" w:rsidP="005F3727">
            <w:pPr>
              <w:pStyle w:val="c2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057CA">
              <w:rPr>
                <w:bCs/>
                <w:sz w:val="18"/>
                <w:szCs w:val="18"/>
                <w:lang w:val="kk-KZ"/>
              </w:rPr>
              <w:t xml:space="preserve"> «</w:t>
            </w:r>
            <w:r w:rsidRPr="000057CA">
              <w:rPr>
                <w:sz w:val="18"/>
                <w:szCs w:val="18"/>
                <w:lang w:val="kk-KZ"/>
              </w:rPr>
              <w:t>В созвездии свободных стран, сияй, цвети мой Казахстан!</w:t>
            </w:r>
            <w:r w:rsidRPr="000057CA">
              <w:rPr>
                <w:bCs/>
                <w:sz w:val="18"/>
                <w:szCs w:val="18"/>
                <w:lang w:val="kk-KZ"/>
              </w:rPr>
              <w:t>»</w:t>
            </w:r>
          </w:p>
          <w:p w14:paraId="50014EA2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91" w:type="dxa"/>
            <w:gridSpan w:val="5"/>
          </w:tcPr>
          <w:p w14:paraId="5D3274BE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Игра «Поле чудес»,  посвященная Дню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единства народов Казахстана</w:t>
            </w:r>
          </w:p>
          <w:p w14:paraId="73B57955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93" w:type="dxa"/>
            <w:gridSpan w:val="3"/>
          </w:tcPr>
          <w:p w14:paraId="13FCA9B1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Конкурс видеороликов «Транспорентное и подотчетное государство»</w:t>
            </w:r>
          </w:p>
        </w:tc>
        <w:tc>
          <w:tcPr>
            <w:tcW w:w="1675" w:type="dxa"/>
            <w:vMerge/>
          </w:tcPr>
          <w:p w14:paraId="5F06AFD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Merge/>
          </w:tcPr>
          <w:p w14:paraId="1E956C7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Merge/>
          </w:tcPr>
          <w:p w14:paraId="656F713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563BB7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585AD7C3" w14:textId="77777777" w:rsidTr="005F3727">
        <w:trPr>
          <w:trHeight w:val="359"/>
        </w:trPr>
        <w:tc>
          <w:tcPr>
            <w:tcW w:w="1948" w:type="dxa"/>
            <w:gridSpan w:val="2"/>
          </w:tcPr>
          <w:p w14:paraId="206CADFB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41A">
              <w:rPr>
                <w:rFonts w:ascii="Times New Roman" w:hAnsi="Times New Roman" w:cs="Times New Roman"/>
                <w:b/>
                <w:sz w:val="18"/>
                <w:szCs w:val="18"/>
              </w:rPr>
              <w:t>Работа ДЮО</w:t>
            </w:r>
          </w:p>
          <w:p w14:paraId="045B3CC5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1A">
              <w:rPr>
                <w:rFonts w:ascii="Times New Roman" w:hAnsi="Times New Roman" w:cs="Times New Roman"/>
                <w:sz w:val="18"/>
                <w:szCs w:val="18"/>
              </w:rPr>
              <w:t>проект « Школьное самоуправление»</w:t>
            </w:r>
          </w:p>
        </w:tc>
        <w:tc>
          <w:tcPr>
            <w:tcW w:w="1133" w:type="dxa"/>
          </w:tcPr>
          <w:p w14:paraId="3B370917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96481A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629" w:type="dxa"/>
            <w:gridSpan w:val="18"/>
          </w:tcPr>
          <w:p w14:paraId="2FCFF79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Кинодень Просмотр фильмов о жизни Абылай хана и Исатая Тайманова  (вожатые)</w:t>
            </w:r>
          </w:p>
        </w:tc>
      </w:tr>
      <w:tr w:rsidR="00FB16A5" w:rsidRPr="005E09DC" w14:paraId="0AEED3EF" w14:textId="77777777" w:rsidTr="005F3727">
        <w:tc>
          <w:tcPr>
            <w:tcW w:w="1948" w:type="dxa"/>
            <w:gridSpan w:val="2"/>
          </w:tcPr>
          <w:p w14:paraId="3014479B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7341A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правонарушений</w:t>
            </w:r>
          </w:p>
          <w:p w14:paraId="150BD124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34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07341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«Ближе друг к другу- дальше от вредных привычек</w:t>
            </w:r>
            <w:r w:rsidRPr="0007341A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1133" w:type="dxa"/>
          </w:tcPr>
          <w:p w14:paraId="0162FEAA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DD0762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3" w:type="dxa"/>
            <w:gridSpan w:val="5"/>
          </w:tcPr>
          <w:p w14:paraId="5151B16D" w14:textId="77777777" w:rsidR="00FB16A5" w:rsidRPr="000057CA" w:rsidRDefault="00FB16A5" w:rsidP="005F3727">
            <w:pPr>
              <w:pStyle w:val="ac"/>
              <w:rPr>
                <w:sz w:val="18"/>
                <w:szCs w:val="18"/>
              </w:rPr>
            </w:pPr>
            <w:r w:rsidRPr="000057CA">
              <w:rPr>
                <w:rStyle w:val="af1"/>
                <w:rFonts w:eastAsiaTheme="minorEastAsia"/>
                <w:sz w:val="18"/>
                <w:szCs w:val="18"/>
              </w:rPr>
              <w:t>Беседа:«Безопаснос</w:t>
            </w:r>
            <w:r>
              <w:rPr>
                <w:rStyle w:val="af1"/>
                <w:rFonts w:eastAsiaTheme="minorEastAsia"/>
                <w:sz w:val="18"/>
                <w:szCs w:val="18"/>
              </w:rPr>
              <w:t>т</w:t>
            </w:r>
            <w:r w:rsidRPr="000057CA">
              <w:rPr>
                <w:rStyle w:val="af1"/>
                <w:rFonts w:eastAsiaTheme="minorEastAsia"/>
                <w:sz w:val="18"/>
                <w:szCs w:val="18"/>
              </w:rPr>
              <w:t>ь на улице и дома»</w:t>
            </w:r>
          </w:p>
          <w:p w14:paraId="4610802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722" w:type="dxa"/>
            <w:gridSpan w:val="6"/>
          </w:tcPr>
          <w:p w14:paraId="02125FE6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Style w:val="af1"/>
                <w:rFonts w:ascii="Times New Roman" w:hAnsi="Times New Roman" w:cs="Times New Roman"/>
              </w:rPr>
              <w:t>Правовая квест-игра по профилактике правонарушений и преступлений (</w:t>
            </w:r>
            <w:r>
              <w:rPr>
                <w:rStyle w:val="af1"/>
                <w:rFonts w:ascii="Times New Roman" w:hAnsi="Times New Roman" w:cs="Times New Roman"/>
                <w:lang w:val="kk-KZ"/>
              </w:rPr>
              <w:t>ЗДВР</w:t>
            </w:r>
            <w:r w:rsidRPr="000057CA">
              <w:rPr>
                <w:rStyle w:val="af1"/>
                <w:rFonts w:ascii="Times New Roman" w:hAnsi="Times New Roman" w:cs="Times New Roman"/>
              </w:rPr>
              <w:t>)</w:t>
            </w:r>
          </w:p>
        </w:tc>
        <w:tc>
          <w:tcPr>
            <w:tcW w:w="5954" w:type="dxa"/>
            <w:gridSpan w:val="7"/>
          </w:tcPr>
          <w:p w14:paraId="15F59F5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Совет профилактики</w:t>
            </w:r>
          </w:p>
        </w:tc>
      </w:tr>
      <w:tr w:rsidR="00FB16A5" w:rsidRPr="005E09DC" w14:paraId="32E4B4D4" w14:textId="77777777" w:rsidTr="005F3727">
        <w:trPr>
          <w:trHeight w:val="378"/>
        </w:trPr>
        <w:tc>
          <w:tcPr>
            <w:tcW w:w="1948" w:type="dxa"/>
            <w:gridSpan w:val="2"/>
          </w:tcPr>
          <w:p w14:paraId="07451D98" w14:textId="77777777" w:rsidR="00FB16A5" w:rsidRPr="00313A63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A63"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1133" w:type="dxa"/>
          </w:tcPr>
          <w:p w14:paraId="018CF251" w14:textId="77777777" w:rsidR="00FB16A5" w:rsidRPr="00D524E1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738B35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5" w:type="dxa"/>
            <w:gridSpan w:val="11"/>
          </w:tcPr>
          <w:p w14:paraId="7544E6FF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Состояние трудового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C33">
              <w:rPr>
                <w:rFonts w:ascii="Times New Roman" w:hAnsi="Times New Roman" w:cs="Times New Roman"/>
                <w:color w:val="05014B"/>
                <w:sz w:val="18"/>
                <w:szCs w:val="18"/>
              </w:rPr>
              <w:t>и экологического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воспитания в работе с учащимися (с/д)</w:t>
            </w:r>
          </w:p>
          <w:p w14:paraId="6F5EBA8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6FF9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gridSpan w:val="7"/>
          </w:tcPr>
          <w:p w14:paraId="132864BB" w14:textId="77777777" w:rsidR="00FB16A5" w:rsidRPr="00377A1A" w:rsidRDefault="00FB16A5" w:rsidP="005F37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нравс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твенно-полового воспитания </w:t>
            </w:r>
          </w:p>
          <w:p w14:paraId="0FAD0CBD" w14:textId="77777777" w:rsidR="00FB16A5" w:rsidRPr="00377A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учёт посещаемости 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ятий детьми «группы риска  </w:t>
            </w:r>
          </w:p>
          <w:p w14:paraId="7CCE67FA" w14:textId="77777777" w:rsidR="00FB16A5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7E04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561D08D1" w14:textId="77777777" w:rsidTr="005F3727">
        <w:trPr>
          <w:trHeight w:val="378"/>
        </w:trPr>
        <w:tc>
          <w:tcPr>
            <w:tcW w:w="16411" w:type="dxa"/>
            <w:gridSpan w:val="24"/>
          </w:tcPr>
          <w:p w14:paraId="0AF9EE1A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0210E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70E61D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3899B5" w14:textId="77777777" w:rsidR="00FB16A5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6DB747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B16A5" w:rsidRPr="005E09DC" w14:paraId="3C59F14D" w14:textId="77777777" w:rsidTr="005F3727">
        <w:trPr>
          <w:trHeight w:val="304"/>
        </w:trPr>
        <w:tc>
          <w:tcPr>
            <w:tcW w:w="1808" w:type="dxa"/>
            <w:vMerge w:val="restart"/>
          </w:tcPr>
          <w:p w14:paraId="32E81497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674EF">
              <w:rPr>
                <w:rFonts w:ascii="Times New Roman" w:hAnsi="Times New Roman"/>
                <w:bCs/>
                <w:sz w:val="17"/>
                <w:szCs w:val="17"/>
              </w:rPr>
              <w:t>Приоритетные направления деятельности/ программы</w:t>
            </w:r>
          </w:p>
        </w:tc>
        <w:tc>
          <w:tcPr>
            <w:tcW w:w="1414" w:type="dxa"/>
            <w:gridSpan w:val="3"/>
            <w:vMerge w:val="restart"/>
          </w:tcPr>
          <w:p w14:paraId="0C6AB675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4EF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544" w:type="dxa"/>
            <w:vMerge w:val="restart"/>
          </w:tcPr>
          <w:p w14:paraId="74E6528F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4EF">
              <w:rPr>
                <w:rFonts w:ascii="Times New Roman" w:hAnsi="Times New Roman"/>
              </w:rPr>
              <w:t>Кружки по интересам/ спортивные секции</w:t>
            </w:r>
          </w:p>
        </w:tc>
        <w:tc>
          <w:tcPr>
            <w:tcW w:w="5691" w:type="dxa"/>
            <w:gridSpan w:val="12"/>
          </w:tcPr>
          <w:p w14:paraId="42FA30A9" w14:textId="77777777" w:rsidR="00FB16A5" w:rsidRPr="009674EF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4EF">
              <w:rPr>
                <w:rFonts w:ascii="Times New Roman" w:hAnsi="Times New Roman"/>
              </w:rPr>
              <w:t xml:space="preserve">        Работа с учащимися/ ответственные</w:t>
            </w:r>
          </w:p>
        </w:tc>
        <w:tc>
          <w:tcPr>
            <w:tcW w:w="5954" w:type="dxa"/>
            <w:gridSpan w:val="7"/>
          </w:tcPr>
          <w:p w14:paraId="13298EDA" w14:textId="77777777" w:rsidR="00FB16A5" w:rsidRPr="009674EF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4EF">
              <w:rPr>
                <w:rFonts w:ascii="Times New Roman" w:hAnsi="Times New Roman"/>
              </w:rPr>
              <w:t xml:space="preserve">      Социально-педагогическая  деятельность</w:t>
            </w:r>
          </w:p>
        </w:tc>
      </w:tr>
      <w:tr w:rsidR="00FB16A5" w:rsidRPr="005E09DC" w14:paraId="72C84763" w14:textId="77777777" w:rsidTr="005F3727">
        <w:trPr>
          <w:trHeight w:val="304"/>
        </w:trPr>
        <w:tc>
          <w:tcPr>
            <w:tcW w:w="1808" w:type="dxa"/>
            <w:vMerge/>
          </w:tcPr>
          <w:p w14:paraId="618AE1F9" w14:textId="77777777" w:rsidR="00FB16A5" w:rsidRPr="009674EF" w:rsidRDefault="00FB16A5" w:rsidP="005F3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</w:tcPr>
          <w:p w14:paraId="280C06D8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706F49D5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3"/>
          </w:tcPr>
          <w:p w14:paraId="78706783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74EF">
              <w:rPr>
                <w:rFonts w:ascii="Times New Roman" w:hAnsi="Times New Roman"/>
                <w:sz w:val="17"/>
                <w:szCs w:val="17"/>
              </w:rPr>
              <w:t>1-4 класс</w:t>
            </w:r>
          </w:p>
          <w:p w14:paraId="0B40059A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4EF">
              <w:rPr>
                <w:rFonts w:ascii="Times New Roman" w:hAnsi="Times New Roman"/>
                <w:b/>
              </w:rPr>
              <w:t>«Зерек»</w:t>
            </w:r>
          </w:p>
        </w:tc>
        <w:tc>
          <w:tcPr>
            <w:tcW w:w="1895" w:type="dxa"/>
            <w:gridSpan w:val="5"/>
          </w:tcPr>
          <w:p w14:paraId="3223A5E9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74EF">
              <w:rPr>
                <w:rFonts w:ascii="Times New Roman" w:hAnsi="Times New Roman"/>
                <w:sz w:val="17"/>
                <w:szCs w:val="17"/>
              </w:rPr>
              <w:t>5-7 класс</w:t>
            </w:r>
          </w:p>
          <w:p w14:paraId="1CA0A1A1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674EF">
              <w:rPr>
                <w:rFonts w:ascii="Times New Roman" w:hAnsi="Times New Roman"/>
                <w:b/>
              </w:rPr>
              <w:t>«Өрен»</w:t>
            </w:r>
          </w:p>
        </w:tc>
        <w:tc>
          <w:tcPr>
            <w:tcW w:w="1901" w:type="dxa"/>
            <w:gridSpan w:val="4"/>
          </w:tcPr>
          <w:p w14:paraId="596569FD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9674EF">
              <w:rPr>
                <w:rFonts w:ascii="Times New Roman" w:hAnsi="Times New Roman"/>
                <w:sz w:val="17"/>
                <w:szCs w:val="17"/>
              </w:rPr>
              <w:t>8-11 класс</w:t>
            </w:r>
          </w:p>
          <w:p w14:paraId="229FFA36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674EF">
              <w:rPr>
                <w:rFonts w:ascii="Times New Roman" w:hAnsi="Times New Roman"/>
                <w:b/>
                <w:lang w:val="kk-KZ"/>
              </w:rPr>
              <w:t>«Азамат»</w:t>
            </w:r>
          </w:p>
        </w:tc>
        <w:tc>
          <w:tcPr>
            <w:tcW w:w="1702" w:type="dxa"/>
            <w:gridSpan w:val="2"/>
          </w:tcPr>
          <w:p w14:paraId="6E4EA149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4EF">
              <w:rPr>
                <w:rFonts w:ascii="Times New Roman" w:hAnsi="Times New Roman"/>
              </w:rPr>
              <w:t>Психологи</w:t>
            </w:r>
          </w:p>
        </w:tc>
        <w:tc>
          <w:tcPr>
            <w:tcW w:w="1701" w:type="dxa"/>
            <w:gridSpan w:val="2"/>
          </w:tcPr>
          <w:p w14:paraId="598E6C26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4EF"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руководители, </w:t>
            </w:r>
            <w:r w:rsidRPr="009674EF">
              <w:rPr>
                <w:rFonts w:ascii="Times New Roman" w:hAnsi="Times New Roman"/>
                <w:sz w:val="18"/>
                <w:szCs w:val="18"/>
                <w:lang w:val="kk-KZ"/>
              </w:rPr>
              <w:t>библиотекарь</w:t>
            </w:r>
          </w:p>
        </w:tc>
        <w:tc>
          <w:tcPr>
            <w:tcW w:w="1417" w:type="dxa"/>
            <w:gridSpan w:val="2"/>
          </w:tcPr>
          <w:p w14:paraId="47D7C6BF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4EF">
              <w:rPr>
                <w:rFonts w:ascii="Times New Roman" w:hAnsi="Times New Roman"/>
              </w:rPr>
              <w:t>Родители</w:t>
            </w:r>
          </w:p>
          <w:p w14:paraId="3BF0582A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4EF">
              <w:rPr>
                <w:rFonts w:ascii="Times New Roman" w:hAnsi="Times New Roman"/>
              </w:rPr>
              <w:t>(семейное воспитание)</w:t>
            </w:r>
          </w:p>
        </w:tc>
        <w:tc>
          <w:tcPr>
            <w:tcW w:w="1134" w:type="dxa"/>
          </w:tcPr>
          <w:p w14:paraId="0E7327BD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4EF">
              <w:rPr>
                <w:rFonts w:ascii="Times New Roman" w:hAnsi="Times New Roman"/>
              </w:rPr>
              <w:t>Социум.</w:t>
            </w:r>
          </w:p>
        </w:tc>
      </w:tr>
      <w:tr w:rsidR="00FB16A5" w:rsidRPr="005E09DC" w14:paraId="4C7508CC" w14:textId="77777777" w:rsidTr="005F3727">
        <w:tc>
          <w:tcPr>
            <w:tcW w:w="1808" w:type="dxa"/>
            <w:vMerge w:val="restart"/>
          </w:tcPr>
          <w:p w14:paraId="086796FB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917D1F6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71DE7560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7E49C7C0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Дастур менін гурып»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« Менін Отаның Казакстан»»</w:t>
            </w:r>
          </w:p>
          <w:p w14:paraId="6F8115E5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631E9DA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03E52D2F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0A032783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360F9259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0E6E3E4C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  воспит информационной культуры  проект « Читающая нация», движение « Дебаты»</w:t>
            </w:r>
          </w:p>
          <w:p w14:paraId="3658948B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Обл.проект «Календарь Единых дней</w:t>
            </w:r>
          </w:p>
          <w:p w14:paraId="7F477567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КОНЦЕПЦИЯ ВОСПИТАНИЯ МОЛОДОГО ПОКОЛЕНИЯ ПАВЛОДАРСКОЙ ОБЛАСТИ</w:t>
            </w:r>
          </w:p>
        </w:tc>
        <w:tc>
          <w:tcPr>
            <w:tcW w:w="14603" w:type="dxa"/>
            <w:gridSpan w:val="23"/>
          </w:tcPr>
          <w:p w14:paraId="736FF99C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14:paraId="29C7C5F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Месячник гражданско-патриотического воспитания ( согласно плана военруков)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14:paraId="70035F89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Месячник активизации профилактики табакокурения (1.05.-31.05.)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Международный день семьи (15.05.) Всемирный День борьбы с бронхиальнной астмой 3.05.16. Всемирный день борьбы с артериальной гипертонией 7.05.</w:t>
            </w:r>
          </w:p>
        </w:tc>
      </w:tr>
      <w:tr w:rsidR="00FB16A5" w:rsidRPr="005E09DC" w14:paraId="505B18C5" w14:textId="77777777" w:rsidTr="005F3727">
        <w:trPr>
          <w:trHeight w:val="435"/>
        </w:trPr>
        <w:tc>
          <w:tcPr>
            <w:tcW w:w="1808" w:type="dxa"/>
            <w:vMerge/>
          </w:tcPr>
          <w:p w14:paraId="40DF6808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 w:val="restart"/>
          </w:tcPr>
          <w:p w14:paraId="55A6C04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День Единства Народов Казахстана</w:t>
            </w:r>
          </w:p>
        </w:tc>
        <w:tc>
          <w:tcPr>
            <w:tcW w:w="3496" w:type="dxa"/>
            <w:gridSpan w:val="6"/>
          </w:tcPr>
          <w:p w14:paraId="792BB85D" w14:textId="77777777" w:rsidR="00FB16A5" w:rsidRPr="000057CA" w:rsidRDefault="00FB16A5" w:rsidP="005F3727">
            <w:pPr>
              <w:pStyle w:val="a3"/>
              <w:rPr>
                <w:sz w:val="18"/>
                <w:szCs w:val="18"/>
                <w:lang w:val="kk-KZ"/>
              </w:rPr>
            </w:pPr>
            <w:r w:rsidRPr="000057CA">
              <w:rPr>
                <w:sz w:val="18"/>
                <w:szCs w:val="18"/>
                <w:lang w:val="kk-KZ"/>
              </w:rPr>
              <w:t>Квест игра</w:t>
            </w:r>
            <w:r w:rsidRPr="002136D3">
              <w:rPr>
                <w:sz w:val="18"/>
                <w:szCs w:val="18"/>
                <w:lang w:val="ru-RU"/>
              </w:rPr>
              <w:t xml:space="preserve"> </w:t>
            </w:r>
            <w:r w:rsidRPr="000057CA">
              <w:rPr>
                <w:sz w:val="18"/>
                <w:szCs w:val="18"/>
                <w:lang w:val="kk-KZ"/>
              </w:rPr>
              <w:t>«Кто первым достигнет вершины?</w:t>
            </w:r>
          </w:p>
          <w:p w14:paraId="1D4CADB1" w14:textId="77777777" w:rsidR="00FB16A5" w:rsidRPr="002136D3" w:rsidRDefault="00FB16A5" w:rsidP="005F3727">
            <w:pPr>
              <w:pStyle w:val="a3"/>
              <w:rPr>
                <w:sz w:val="18"/>
                <w:szCs w:val="18"/>
                <w:lang w:val="ru-RU"/>
              </w:rPr>
            </w:pPr>
          </w:p>
          <w:p w14:paraId="21B013F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739" w:type="dxa"/>
            <w:gridSpan w:val="7"/>
          </w:tcPr>
          <w:p w14:paraId="7AFB2BE4" w14:textId="77777777" w:rsidR="00FB16A5" w:rsidRPr="000057CA" w:rsidRDefault="00FB16A5" w:rsidP="005F3727">
            <w:pPr>
              <w:pStyle w:val="210"/>
              <w:spacing w:line="240" w:lineRule="auto"/>
              <w:ind w:left="0"/>
              <w:jc w:val="center"/>
              <w:rPr>
                <w:b w:val="0"/>
                <w:sz w:val="18"/>
                <w:szCs w:val="18"/>
              </w:rPr>
            </w:pPr>
            <w:r w:rsidRPr="000057CA">
              <w:rPr>
                <w:sz w:val="18"/>
                <w:szCs w:val="18"/>
              </w:rPr>
              <w:t>«</w:t>
            </w:r>
            <w:r w:rsidRPr="000057CA">
              <w:rPr>
                <w:b w:val="0"/>
                <w:sz w:val="18"/>
                <w:szCs w:val="18"/>
              </w:rPr>
              <w:t>Круглый стол «</w:t>
            </w:r>
            <w:r w:rsidRPr="000057CA">
              <w:rPr>
                <w:sz w:val="18"/>
                <w:szCs w:val="18"/>
              </w:rPr>
              <w:t>Молодежь против коррупции!»</w:t>
            </w:r>
            <w:r w:rsidRPr="000057CA">
              <w:rPr>
                <w:b w:val="0"/>
                <w:sz w:val="18"/>
                <w:szCs w:val="18"/>
              </w:rPr>
              <w:t xml:space="preserve"> 7-9кл</w:t>
            </w:r>
            <w:r w:rsidRPr="000057CA">
              <w:rPr>
                <w:sz w:val="18"/>
                <w:szCs w:val="18"/>
                <w:lang w:val="kk-KZ"/>
              </w:rPr>
              <w:t xml:space="preserve"> ( кл ьрук)</w:t>
            </w:r>
          </w:p>
        </w:tc>
        <w:tc>
          <w:tcPr>
            <w:tcW w:w="1675" w:type="dxa"/>
            <w:vMerge w:val="restart"/>
          </w:tcPr>
          <w:p w14:paraId="10CFD46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Итоговая диагностика.</w:t>
            </w:r>
          </w:p>
          <w:p w14:paraId="101314C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Анкета  «Удовлетворенность родителей и учащихся учебным годом</w:t>
            </w: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» </w:t>
            </w:r>
          </w:p>
        </w:tc>
        <w:tc>
          <w:tcPr>
            <w:tcW w:w="1693" w:type="dxa"/>
            <w:gridSpan w:val="2"/>
            <w:vMerge w:val="restart"/>
          </w:tcPr>
          <w:p w14:paraId="471209F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1. отчеты по классу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A1413A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Анализ ВР</w:t>
            </w:r>
          </w:p>
          <w:p w14:paraId="0F41E05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Посещаемость</w:t>
            </w:r>
          </w:p>
          <w:p w14:paraId="6D48C6D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14:paraId="1C021B40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МО кл рук</w:t>
            </w:r>
          </w:p>
          <w:p w14:paraId="17DC2F9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57CA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«Показатели эффективности воспитательной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057CA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работы».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br/>
              <w:t>ЗДВР, рук МО)</w:t>
            </w:r>
          </w:p>
        </w:tc>
        <w:tc>
          <w:tcPr>
            <w:tcW w:w="1385" w:type="dxa"/>
            <w:gridSpan w:val="2"/>
            <w:vMerge w:val="restart"/>
          </w:tcPr>
          <w:p w14:paraId="751B207A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общешк.родит собрания </w:t>
            </w:r>
            <w:r w:rsidRPr="000057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Ответственность родителей за сохранение</w:t>
            </w:r>
          </w:p>
          <w:p w14:paraId="2CB9D9FD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Cs/>
                <w:sz w:val="18"/>
                <w:szCs w:val="18"/>
              </w:rPr>
              <w:t>жизни и здоровья учащихся в летний период» (администрация)</w:t>
            </w:r>
          </w:p>
          <w:p w14:paraId="70EC8783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057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1201" w:type="dxa"/>
            <w:gridSpan w:val="2"/>
            <w:vMerge w:val="restart"/>
          </w:tcPr>
          <w:p w14:paraId="3D17AD2B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Поздравление  труженикам тыла, узникам концлагерей, солдатам срочной службы</w:t>
            </w:r>
          </w:p>
        </w:tc>
      </w:tr>
      <w:tr w:rsidR="00FB16A5" w:rsidRPr="005E09DC" w14:paraId="7269E438" w14:textId="77777777" w:rsidTr="005F3727">
        <w:trPr>
          <w:trHeight w:val="435"/>
        </w:trPr>
        <w:tc>
          <w:tcPr>
            <w:tcW w:w="1808" w:type="dxa"/>
            <w:vMerge/>
          </w:tcPr>
          <w:p w14:paraId="51D228B7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/>
          </w:tcPr>
          <w:p w14:paraId="0670C49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gridSpan w:val="6"/>
          </w:tcPr>
          <w:p w14:paraId="2F324246" w14:textId="77777777" w:rsidR="00FB16A5" w:rsidRPr="000057CA" w:rsidRDefault="00FB16A5" w:rsidP="005F3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Областной конкурс «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Моя малая Родина"</w:t>
            </w:r>
          </w:p>
        </w:tc>
        <w:tc>
          <w:tcPr>
            <w:tcW w:w="1869" w:type="dxa"/>
            <w:gridSpan w:val="5"/>
          </w:tcPr>
          <w:p w14:paraId="36254F79" w14:textId="77777777" w:rsidR="00FB16A5" w:rsidRPr="002136D3" w:rsidRDefault="00FB16A5" w:rsidP="005F3727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1870" w:type="dxa"/>
            <w:gridSpan w:val="2"/>
          </w:tcPr>
          <w:p w14:paraId="506698D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Дебаты «</w:t>
            </w:r>
            <w:r w:rsidRPr="00005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Что значит быть гражданином!»</w:t>
            </w:r>
          </w:p>
        </w:tc>
        <w:tc>
          <w:tcPr>
            <w:tcW w:w="1675" w:type="dxa"/>
            <w:vMerge/>
          </w:tcPr>
          <w:p w14:paraId="0B025FAD" w14:textId="77777777" w:rsidR="00FB16A5" w:rsidRPr="002136D3" w:rsidRDefault="00FB16A5" w:rsidP="005F3727">
            <w:pPr>
              <w:pStyle w:val="a3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693" w:type="dxa"/>
            <w:gridSpan w:val="2"/>
            <w:vMerge/>
          </w:tcPr>
          <w:p w14:paraId="751D351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Merge/>
          </w:tcPr>
          <w:p w14:paraId="7C8A3A2C" w14:textId="77777777" w:rsidR="00FB16A5" w:rsidRPr="000057CA" w:rsidRDefault="00FB16A5" w:rsidP="005F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</w:tcPr>
          <w:p w14:paraId="5DE6983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2A225D60" w14:textId="77777777" w:rsidTr="005F3727">
        <w:trPr>
          <w:trHeight w:val="324"/>
        </w:trPr>
        <w:tc>
          <w:tcPr>
            <w:tcW w:w="1808" w:type="dxa"/>
            <w:vMerge/>
          </w:tcPr>
          <w:p w14:paraId="636536AC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 w:val="restart"/>
          </w:tcPr>
          <w:p w14:paraId="3CEF47E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День защитников Отечества</w:t>
            </w:r>
          </w:p>
        </w:tc>
        <w:tc>
          <w:tcPr>
            <w:tcW w:w="1544" w:type="dxa"/>
            <w:vMerge w:val="restart"/>
          </w:tcPr>
          <w:p w14:paraId="42A6B74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91" w:type="dxa"/>
            <w:gridSpan w:val="12"/>
          </w:tcPr>
          <w:p w14:paraId="10D1B50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Смотр строя и песни (военрук, кл рук)</w:t>
            </w:r>
          </w:p>
        </w:tc>
        <w:tc>
          <w:tcPr>
            <w:tcW w:w="1675" w:type="dxa"/>
            <w:vMerge/>
          </w:tcPr>
          <w:p w14:paraId="581B652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  <w:gridSpan w:val="2"/>
            <w:vMerge/>
          </w:tcPr>
          <w:p w14:paraId="2E0544B1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gridSpan w:val="2"/>
            <w:vMerge/>
          </w:tcPr>
          <w:p w14:paraId="1B290FD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01" w:type="dxa"/>
            <w:gridSpan w:val="2"/>
            <w:vMerge/>
          </w:tcPr>
          <w:p w14:paraId="1152A220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B16A5" w:rsidRPr="005E09DC" w14:paraId="7DCD2D37" w14:textId="77777777" w:rsidTr="005F3727">
        <w:trPr>
          <w:trHeight w:val="439"/>
        </w:trPr>
        <w:tc>
          <w:tcPr>
            <w:tcW w:w="1808" w:type="dxa"/>
            <w:vMerge/>
          </w:tcPr>
          <w:p w14:paraId="0364E4C0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/>
          </w:tcPr>
          <w:p w14:paraId="50A8480E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14:paraId="62E124AA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95" w:type="dxa"/>
            <w:gridSpan w:val="3"/>
          </w:tcPr>
          <w:p w14:paraId="724876F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Выставка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057C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«Портрет защитника Отечества»</w:t>
            </w:r>
          </w:p>
        </w:tc>
        <w:tc>
          <w:tcPr>
            <w:tcW w:w="3796" w:type="dxa"/>
            <w:gridSpan w:val="9"/>
          </w:tcPr>
          <w:p w14:paraId="61086FBE" w14:textId="77777777" w:rsidR="00FB16A5" w:rsidRPr="000057CA" w:rsidRDefault="00FB16A5" w:rsidP="005F372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Челлендж» 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Герои вчера-сегодня-завтра» ( кл рук)</w:t>
            </w:r>
          </w:p>
        </w:tc>
        <w:tc>
          <w:tcPr>
            <w:tcW w:w="1675" w:type="dxa"/>
            <w:vMerge/>
          </w:tcPr>
          <w:p w14:paraId="1BB3A4A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  <w:gridSpan w:val="2"/>
            <w:vMerge/>
          </w:tcPr>
          <w:p w14:paraId="55C0E30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gridSpan w:val="2"/>
            <w:vMerge/>
          </w:tcPr>
          <w:p w14:paraId="63D25224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01" w:type="dxa"/>
            <w:gridSpan w:val="2"/>
            <w:vMerge/>
          </w:tcPr>
          <w:p w14:paraId="16A61DA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B16A5" w:rsidRPr="005E09DC" w14:paraId="1E2C3CA5" w14:textId="77777777" w:rsidTr="005F3727">
        <w:trPr>
          <w:trHeight w:val="211"/>
        </w:trPr>
        <w:tc>
          <w:tcPr>
            <w:tcW w:w="1808" w:type="dxa"/>
            <w:vMerge/>
          </w:tcPr>
          <w:p w14:paraId="434CA019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 w:val="restart"/>
          </w:tcPr>
          <w:p w14:paraId="6DA6C881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День Победы</w:t>
            </w:r>
          </w:p>
          <w:p w14:paraId="3266EC8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</w:tcPr>
          <w:p w14:paraId="318C0394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Вахта памяти</w:t>
            </w:r>
          </w:p>
        </w:tc>
        <w:tc>
          <w:tcPr>
            <w:tcW w:w="5691" w:type="dxa"/>
            <w:gridSpan w:val="12"/>
          </w:tcPr>
          <w:p w14:paraId="63722220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проекты « Герои в нашей памяти всегда!»</w:t>
            </w:r>
          </w:p>
          <w:p w14:paraId="2C940BE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14:paraId="4699746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  <w:gridSpan w:val="2"/>
            <w:vMerge/>
          </w:tcPr>
          <w:p w14:paraId="0814A62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gridSpan w:val="2"/>
            <w:vMerge/>
          </w:tcPr>
          <w:p w14:paraId="1B37329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01" w:type="dxa"/>
            <w:gridSpan w:val="2"/>
            <w:vMerge/>
          </w:tcPr>
          <w:p w14:paraId="2F9C671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B16A5" w:rsidRPr="005E09DC" w14:paraId="3D0AE2AB" w14:textId="77777777" w:rsidTr="005F3727">
        <w:trPr>
          <w:trHeight w:val="210"/>
        </w:trPr>
        <w:tc>
          <w:tcPr>
            <w:tcW w:w="1808" w:type="dxa"/>
            <w:vMerge/>
          </w:tcPr>
          <w:p w14:paraId="221F4482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/>
          </w:tcPr>
          <w:p w14:paraId="2493FC6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14:paraId="5C46D8B4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  <w:gridSpan w:val="12"/>
          </w:tcPr>
          <w:p w14:paraId="24F450B4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МИТИНГ у Обелиска Памяти  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«Подвигу народа жить в веках!»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(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ЗДВР, военрук)</w:t>
            </w:r>
          </w:p>
        </w:tc>
        <w:tc>
          <w:tcPr>
            <w:tcW w:w="1675" w:type="dxa"/>
            <w:vMerge/>
          </w:tcPr>
          <w:p w14:paraId="4BC8BEA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  <w:gridSpan w:val="2"/>
            <w:vMerge/>
          </w:tcPr>
          <w:p w14:paraId="6F475F3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gridSpan w:val="2"/>
            <w:vMerge/>
          </w:tcPr>
          <w:p w14:paraId="201CAA8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01" w:type="dxa"/>
            <w:gridSpan w:val="2"/>
            <w:vMerge/>
          </w:tcPr>
          <w:p w14:paraId="06C7E0E2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B16A5" w:rsidRPr="005E09DC" w14:paraId="20663756" w14:textId="77777777" w:rsidTr="005F3727">
        <w:tc>
          <w:tcPr>
            <w:tcW w:w="1808" w:type="dxa"/>
            <w:vMerge/>
          </w:tcPr>
          <w:p w14:paraId="65A6862C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 w:val="restart"/>
          </w:tcPr>
          <w:p w14:paraId="40762DD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Праздник последнего звонка</w:t>
            </w:r>
          </w:p>
        </w:tc>
        <w:tc>
          <w:tcPr>
            <w:tcW w:w="1544" w:type="dxa"/>
          </w:tcPr>
          <w:p w14:paraId="10C93B2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  <w:gridSpan w:val="12"/>
          </w:tcPr>
          <w:p w14:paraId="12EEAA1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Торжественная линейка, посвящённая Празднику последнего звонка (ЗДВР, кл рук 1, 11 кл)</w:t>
            </w:r>
          </w:p>
        </w:tc>
        <w:tc>
          <w:tcPr>
            <w:tcW w:w="1675" w:type="dxa"/>
            <w:vMerge/>
          </w:tcPr>
          <w:p w14:paraId="690048A3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  <w:gridSpan w:val="2"/>
            <w:vMerge/>
          </w:tcPr>
          <w:p w14:paraId="4AEF80F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gridSpan w:val="2"/>
            <w:vMerge/>
          </w:tcPr>
          <w:p w14:paraId="61333ED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01" w:type="dxa"/>
            <w:gridSpan w:val="2"/>
            <w:vMerge/>
          </w:tcPr>
          <w:p w14:paraId="05FEF0B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B16A5" w:rsidRPr="005E09DC" w14:paraId="20F9B534" w14:textId="77777777" w:rsidTr="005F3727">
        <w:tc>
          <w:tcPr>
            <w:tcW w:w="1808" w:type="dxa"/>
            <w:vMerge/>
          </w:tcPr>
          <w:p w14:paraId="0C65AC52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/>
          </w:tcPr>
          <w:p w14:paraId="3390839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A15A58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Оформление сцены</w:t>
            </w:r>
          </w:p>
        </w:tc>
        <w:tc>
          <w:tcPr>
            <w:tcW w:w="1969" w:type="dxa"/>
            <w:gridSpan w:val="6"/>
          </w:tcPr>
          <w:p w14:paraId="3B7C0C2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Праздник «Прощай начальная школа» (кл рук) </w:t>
            </w:r>
          </w:p>
        </w:tc>
        <w:tc>
          <w:tcPr>
            <w:tcW w:w="3722" w:type="dxa"/>
            <w:gridSpan w:val="6"/>
          </w:tcPr>
          <w:p w14:paraId="20EBF5EA" w14:textId="77777777" w:rsidR="00FB16A5" w:rsidRPr="000057C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54" w:type="dxa"/>
            <w:gridSpan w:val="7"/>
          </w:tcPr>
          <w:p w14:paraId="1745C423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Общешкольное родительское собрание « Итоги учебного года»</w:t>
            </w:r>
          </w:p>
          <w:p w14:paraId="6A823A0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5E849A8F" w14:textId="77777777" w:rsidTr="005F3727">
        <w:trPr>
          <w:trHeight w:val="619"/>
        </w:trPr>
        <w:tc>
          <w:tcPr>
            <w:tcW w:w="1808" w:type="dxa"/>
            <w:vMerge/>
          </w:tcPr>
          <w:p w14:paraId="26A95360" w14:textId="77777777" w:rsidR="00FB16A5" w:rsidRPr="005E09DC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/>
          </w:tcPr>
          <w:p w14:paraId="48F0484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512247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91" w:type="dxa"/>
            <w:gridSpan w:val="12"/>
          </w:tcPr>
          <w:p w14:paraId="640E8E93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«Я - блогер»  «IN FUTURE» -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сюжеты по итогам изучения самых интересных, престижных и востребованных профессий.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ЗДВР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, психолог, кл рук)</w:t>
            </w:r>
          </w:p>
        </w:tc>
        <w:tc>
          <w:tcPr>
            <w:tcW w:w="1675" w:type="dxa"/>
          </w:tcPr>
          <w:p w14:paraId="1D807BF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3" w:type="dxa"/>
            <w:gridSpan w:val="2"/>
          </w:tcPr>
          <w:p w14:paraId="65206F0C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</w:tcPr>
          <w:p w14:paraId="285101A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</w:tcPr>
          <w:p w14:paraId="46B9BC9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1725E085" w14:textId="77777777" w:rsidTr="005F3727">
        <w:tc>
          <w:tcPr>
            <w:tcW w:w="1808" w:type="dxa"/>
          </w:tcPr>
          <w:p w14:paraId="202A5883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41A">
              <w:rPr>
                <w:rFonts w:ascii="Times New Roman" w:hAnsi="Times New Roman" w:cs="Times New Roman"/>
                <w:b/>
                <w:sz w:val="18"/>
                <w:szCs w:val="18"/>
              </w:rPr>
              <w:t>Работа ДЮО</w:t>
            </w:r>
          </w:p>
          <w:p w14:paraId="13925709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1A">
              <w:rPr>
                <w:rFonts w:ascii="Times New Roman" w:hAnsi="Times New Roman" w:cs="Times New Roman"/>
                <w:sz w:val="18"/>
                <w:szCs w:val="18"/>
              </w:rPr>
              <w:t>проект « Школьное самоуправление»</w:t>
            </w:r>
          </w:p>
        </w:tc>
        <w:tc>
          <w:tcPr>
            <w:tcW w:w="1414" w:type="dxa"/>
            <w:gridSpan w:val="3"/>
          </w:tcPr>
          <w:p w14:paraId="7021A5A5" w14:textId="77777777" w:rsidR="00FB16A5" w:rsidRPr="000057CA" w:rsidRDefault="00FB16A5" w:rsidP="005F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мая - </w:t>
            </w:r>
          </w:p>
        </w:tc>
        <w:tc>
          <w:tcPr>
            <w:tcW w:w="1544" w:type="dxa"/>
          </w:tcPr>
          <w:p w14:paraId="55DC9FAE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001" w:type="dxa"/>
            <w:gridSpan w:val="7"/>
          </w:tcPr>
          <w:p w14:paraId="0BE6B00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90" w:type="dxa"/>
            <w:gridSpan w:val="5"/>
          </w:tcPr>
          <w:p w14:paraId="2BFCB465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Фотовыставка «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Красота природы родного края» ( отв кл рук, вожатая</w:t>
            </w:r>
          </w:p>
        </w:tc>
        <w:tc>
          <w:tcPr>
            <w:tcW w:w="1675" w:type="dxa"/>
          </w:tcPr>
          <w:p w14:paraId="18A1601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93" w:type="dxa"/>
            <w:gridSpan w:val="2"/>
          </w:tcPr>
          <w:p w14:paraId="01EFD3DC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</w:tcPr>
          <w:p w14:paraId="689F444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</w:tcPr>
          <w:p w14:paraId="410C7D0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B16A5" w:rsidRPr="005E09DC" w14:paraId="181D365F" w14:textId="77777777" w:rsidTr="005F3727">
        <w:tc>
          <w:tcPr>
            <w:tcW w:w="1808" w:type="dxa"/>
          </w:tcPr>
          <w:p w14:paraId="232319C5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7341A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правонарушений</w:t>
            </w:r>
          </w:p>
          <w:p w14:paraId="14A07109" w14:textId="77777777" w:rsidR="00FB16A5" w:rsidRPr="0007341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341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07341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«Ближе друг к другу- дальше от вредных привычек</w:t>
            </w:r>
            <w:r w:rsidRPr="0007341A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1414" w:type="dxa"/>
            <w:gridSpan w:val="3"/>
          </w:tcPr>
          <w:p w14:paraId="6A1D314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44" w:type="dxa"/>
          </w:tcPr>
          <w:p w14:paraId="7CF81D72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691" w:type="dxa"/>
            <w:gridSpan w:val="12"/>
          </w:tcPr>
          <w:p w14:paraId="558EA882" w14:textId="77777777" w:rsidR="00FB16A5" w:rsidRPr="000057CA" w:rsidRDefault="00FB16A5" w:rsidP="005F372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kk-KZ"/>
              </w:rPr>
            </w:pPr>
            <w:r w:rsidRPr="000057CA">
              <w:rPr>
                <w:b/>
                <w:sz w:val="18"/>
                <w:szCs w:val="18"/>
                <w:lang w:val="kk-KZ"/>
              </w:rPr>
              <w:t>беседа с элементами тренинга «</w:t>
            </w:r>
            <w:r w:rsidRPr="000057CA">
              <w:rPr>
                <w:b/>
                <w:sz w:val="18"/>
                <w:szCs w:val="18"/>
              </w:rPr>
              <w:t>Курить - здоровью вредить</w:t>
            </w:r>
            <w:r w:rsidRPr="000057CA">
              <w:rPr>
                <w:b/>
                <w:sz w:val="18"/>
                <w:szCs w:val="18"/>
                <w:lang w:val="kk-KZ"/>
              </w:rPr>
              <w:t xml:space="preserve"> (</w:t>
            </w:r>
            <w:r>
              <w:rPr>
                <w:sz w:val="18"/>
                <w:szCs w:val="18"/>
                <w:lang w:val="kk-KZ"/>
              </w:rPr>
              <w:t>ЗДВР</w:t>
            </w:r>
            <w:r w:rsidRPr="000057CA">
              <w:rPr>
                <w:sz w:val="18"/>
                <w:szCs w:val="18"/>
              </w:rPr>
              <w:t>, медик)</w:t>
            </w:r>
          </w:p>
        </w:tc>
        <w:tc>
          <w:tcPr>
            <w:tcW w:w="5954" w:type="dxa"/>
            <w:gridSpan w:val="7"/>
          </w:tcPr>
          <w:p w14:paraId="5CE35413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Рейды в вечернее время по графику (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ЗДВР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B16A5" w:rsidRPr="005E09DC" w14:paraId="76D03CF8" w14:textId="77777777" w:rsidTr="005F3727">
        <w:trPr>
          <w:trHeight w:val="470"/>
        </w:trPr>
        <w:tc>
          <w:tcPr>
            <w:tcW w:w="1808" w:type="dxa"/>
          </w:tcPr>
          <w:p w14:paraId="33BB8958" w14:textId="77777777" w:rsidR="00FB16A5" w:rsidRPr="009674EF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74EF">
              <w:rPr>
                <w:rFonts w:ascii="Times New Roman" w:hAnsi="Times New Roman" w:cs="Times New Roman"/>
                <w:sz w:val="14"/>
                <w:szCs w:val="14"/>
              </w:rPr>
              <w:t>ВШК</w:t>
            </w:r>
          </w:p>
        </w:tc>
        <w:tc>
          <w:tcPr>
            <w:tcW w:w="14603" w:type="dxa"/>
            <w:gridSpan w:val="23"/>
          </w:tcPr>
          <w:p w14:paraId="3C90BC9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Анализ результативности воспитательной работы в школе за год, согласованности работы службы социально-педагогического сопровожденияю</w:t>
            </w:r>
          </w:p>
          <w:p w14:paraId="17A02C4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Планы на будущее.  Итоги рейтинга ВР за 2 полугодие и за год (администрация)</w:t>
            </w:r>
          </w:p>
        </w:tc>
      </w:tr>
    </w:tbl>
    <w:p w14:paraId="2DBFDC5F" w14:textId="77777777" w:rsidR="00FB16A5" w:rsidRPr="005E09DC" w:rsidRDefault="00FB16A5" w:rsidP="00FB16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14:paraId="3476001B" w14:textId="77777777" w:rsidR="00FB16A5" w:rsidRDefault="00FB16A5" w:rsidP="00FB16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14:paraId="2DEECC40" w14:textId="77777777" w:rsidR="00FB16A5" w:rsidRDefault="00FB16A5" w:rsidP="00FB16A5">
      <w:pPr>
        <w:spacing w:after="0" w:line="240" w:lineRule="auto"/>
        <w:jc w:val="both"/>
        <w:rPr>
          <w:color w:val="FF0000"/>
        </w:rPr>
      </w:pPr>
    </w:p>
    <w:p w14:paraId="3D1E6ED2" w14:textId="77777777" w:rsidR="00FB16A5" w:rsidRDefault="00FB16A5" w:rsidP="00FB16A5">
      <w:pPr>
        <w:spacing w:after="0" w:line="240" w:lineRule="auto"/>
        <w:jc w:val="both"/>
        <w:rPr>
          <w:color w:val="FF0000"/>
        </w:rPr>
      </w:pPr>
    </w:p>
    <w:p w14:paraId="538E3146" w14:textId="77777777" w:rsidR="00FB16A5" w:rsidRPr="005E09DC" w:rsidRDefault="00FB16A5" w:rsidP="00FB16A5">
      <w:pPr>
        <w:spacing w:after="0" w:line="240" w:lineRule="auto"/>
        <w:jc w:val="both"/>
        <w:rPr>
          <w:color w:val="FF0000"/>
        </w:rPr>
      </w:pPr>
    </w:p>
    <w:tbl>
      <w:tblPr>
        <w:tblW w:w="16411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134"/>
        <w:gridCol w:w="1540"/>
        <w:gridCol w:w="18"/>
        <w:gridCol w:w="1843"/>
        <w:gridCol w:w="33"/>
        <w:gridCol w:w="14"/>
        <w:gridCol w:w="1880"/>
        <w:gridCol w:w="10"/>
        <w:gridCol w:w="23"/>
        <w:gridCol w:w="25"/>
        <w:gridCol w:w="1843"/>
        <w:gridCol w:w="1675"/>
        <w:gridCol w:w="27"/>
        <w:gridCol w:w="1666"/>
        <w:gridCol w:w="35"/>
        <w:gridCol w:w="1350"/>
        <w:gridCol w:w="67"/>
        <w:gridCol w:w="1134"/>
      </w:tblGrid>
      <w:tr w:rsidR="00FB16A5" w:rsidRPr="005E09DC" w14:paraId="10BEF45D" w14:textId="77777777" w:rsidTr="005F3727">
        <w:trPr>
          <w:trHeight w:val="304"/>
        </w:trPr>
        <w:tc>
          <w:tcPr>
            <w:tcW w:w="2094" w:type="dxa"/>
            <w:vMerge w:val="restart"/>
          </w:tcPr>
          <w:p w14:paraId="1105331C" w14:textId="77777777" w:rsidR="00FB16A5" w:rsidRPr="00725EB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25EB2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Приоритетные направления деятельности/ программы</w:t>
            </w:r>
          </w:p>
        </w:tc>
        <w:tc>
          <w:tcPr>
            <w:tcW w:w="1134" w:type="dxa"/>
            <w:vMerge w:val="restart"/>
          </w:tcPr>
          <w:p w14:paraId="0F866323" w14:textId="77777777" w:rsidR="00FB16A5" w:rsidRPr="00725EB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EB2">
              <w:rPr>
                <w:rFonts w:ascii="Times New Roman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540" w:type="dxa"/>
            <w:vMerge w:val="restart"/>
          </w:tcPr>
          <w:p w14:paraId="3195DE67" w14:textId="77777777" w:rsidR="00FB16A5" w:rsidRPr="00725EB2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2">
              <w:rPr>
                <w:rFonts w:ascii="Times New Roman" w:hAnsi="Times New Roman"/>
              </w:rPr>
              <w:t>Кружки по интересам/ спортивные секции</w:t>
            </w:r>
          </w:p>
        </w:tc>
        <w:tc>
          <w:tcPr>
            <w:tcW w:w="5689" w:type="dxa"/>
            <w:gridSpan w:val="9"/>
          </w:tcPr>
          <w:p w14:paraId="5D81E118" w14:textId="77777777" w:rsidR="00FB16A5" w:rsidRPr="00725EB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EB2">
              <w:rPr>
                <w:rFonts w:ascii="Times New Roman" w:hAnsi="Times New Roman"/>
              </w:rPr>
              <w:t xml:space="preserve">        Работа с учащимися/ ответственные</w:t>
            </w:r>
          </w:p>
        </w:tc>
        <w:tc>
          <w:tcPr>
            <w:tcW w:w="5954" w:type="dxa"/>
            <w:gridSpan w:val="7"/>
          </w:tcPr>
          <w:p w14:paraId="5AA54117" w14:textId="77777777" w:rsidR="00FB16A5" w:rsidRPr="00725EB2" w:rsidRDefault="00FB16A5" w:rsidP="005F37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EB2">
              <w:rPr>
                <w:rFonts w:ascii="Times New Roman" w:hAnsi="Times New Roman"/>
              </w:rPr>
              <w:t xml:space="preserve">      Социально-педагогическая  деятельность</w:t>
            </w:r>
          </w:p>
        </w:tc>
      </w:tr>
      <w:tr w:rsidR="00FB16A5" w:rsidRPr="000057CA" w14:paraId="3E8AF17F" w14:textId="77777777" w:rsidTr="005F3727">
        <w:trPr>
          <w:trHeight w:val="304"/>
        </w:trPr>
        <w:tc>
          <w:tcPr>
            <w:tcW w:w="2094" w:type="dxa"/>
            <w:vMerge/>
          </w:tcPr>
          <w:p w14:paraId="08B14192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2D30D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47B787C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14:paraId="66E1287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57CA">
              <w:rPr>
                <w:rFonts w:ascii="Times New Roman" w:hAnsi="Times New Roman"/>
                <w:sz w:val="17"/>
                <w:szCs w:val="17"/>
              </w:rPr>
              <w:t>1-4 класс</w:t>
            </w:r>
          </w:p>
          <w:p w14:paraId="66DB815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57CA">
              <w:rPr>
                <w:rFonts w:ascii="Times New Roman" w:hAnsi="Times New Roman"/>
                <w:b/>
              </w:rPr>
              <w:t>«Зерек»</w:t>
            </w:r>
          </w:p>
        </w:tc>
        <w:tc>
          <w:tcPr>
            <w:tcW w:w="1894" w:type="dxa"/>
            <w:gridSpan w:val="2"/>
          </w:tcPr>
          <w:p w14:paraId="0DFE452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57CA">
              <w:rPr>
                <w:rFonts w:ascii="Times New Roman" w:hAnsi="Times New Roman"/>
                <w:sz w:val="17"/>
                <w:szCs w:val="17"/>
              </w:rPr>
              <w:t>5-7 класс</w:t>
            </w:r>
          </w:p>
          <w:p w14:paraId="6EAF620C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57CA">
              <w:rPr>
                <w:rFonts w:ascii="Times New Roman" w:hAnsi="Times New Roman"/>
                <w:b/>
              </w:rPr>
              <w:t>«Өрен»</w:t>
            </w:r>
          </w:p>
        </w:tc>
        <w:tc>
          <w:tcPr>
            <w:tcW w:w="1901" w:type="dxa"/>
            <w:gridSpan w:val="4"/>
          </w:tcPr>
          <w:p w14:paraId="59515CB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0057CA">
              <w:rPr>
                <w:rFonts w:ascii="Times New Roman" w:hAnsi="Times New Roman"/>
                <w:sz w:val="17"/>
                <w:szCs w:val="17"/>
              </w:rPr>
              <w:t>8-11 класс</w:t>
            </w:r>
          </w:p>
          <w:p w14:paraId="215FE4EE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57CA">
              <w:rPr>
                <w:rFonts w:ascii="Times New Roman" w:hAnsi="Times New Roman"/>
                <w:b/>
                <w:lang w:val="kk-KZ"/>
              </w:rPr>
              <w:t>«Азамат»</w:t>
            </w:r>
          </w:p>
        </w:tc>
        <w:tc>
          <w:tcPr>
            <w:tcW w:w="1702" w:type="dxa"/>
            <w:gridSpan w:val="2"/>
          </w:tcPr>
          <w:p w14:paraId="76DE3442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7CA">
              <w:rPr>
                <w:rFonts w:ascii="Times New Roman" w:hAnsi="Times New Roman"/>
              </w:rPr>
              <w:t>Психологи</w:t>
            </w:r>
          </w:p>
        </w:tc>
        <w:tc>
          <w:tcPr>
            <w:tcW w:w="1701" w:type="dxa"/>
            <w:gridSpan w:val="2"/>
          </w:tcPr>
          <w:p w14:paraId="4587B1D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7CA"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руководители, </w:t>
            </w:r>
            <w:r w:rsidRPr="000057CA">
              <w:rPr>
                <w:rFonts w:ascii="Times New Roman" w:hAnsi="Times New Roman"/>
                <w:sz w:val="18"/>
                <w:szCs w:val="18"/>
                <w:lang w:val="kk-KZ"/>
              </w:rPr>
              <w:t>библиотекарь</w:t>
            </w:r>
          </w:p>
        </w:tc>
        <w:tc>
          <w:tcPr>
            <w:tcW w:w="1417" w:type="dxa"/>
            <w:gridSpan w:val="2"/>
          </w:tcPr>
          <w:p w14:paraId="01BEC500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7CA">
              <w:rPr>
                <w:rFonts w:ascii="Times New Roman" w:hAnsi="Times New Roman"/>
              </w:rPr>
              <w:t>Родители</w:t>
            </w:r>
          </w:p>
          <w:p w14:paraId="0E984B73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7CA">
              <w:rPr>
                <w:rFonts w:ascii="Times New Roman" w:hAnsi="Times New Roman"/>
              </w:rPr>
              <w:t>(семейное воспитание)</w:t>
            </w:r>
          </w:p>
        </w:tc>
        <w:tc>
          <w:tcPr>
            <w:tcW w:w="1134" w:type="dxa"/>
          </w:tcPr>
          <w:p w14:paraId="039321F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7CA">
              <w:rPr>
                <w:rFonts w:ascii="Times New Roman" w:hAnsi="Times New Roman"/>
              </w:rPr>
              <w:t>Социум.</w:t>
            </w:r>
          </w:p>
        </w:tc>
      </w:tr>
      <w:tr w:rsidR="00FB16A5" w:rsidRPr="000057CA" w14:paraId="73B80059" w14:textId="77777777" w:rsidTr="005F3727">
        <w:tc>
          <w:tcPr>
            <w:tcW w:w="2094" w:type="dxa"/>
            <w:vMerge w:val="restart"/>
          </w:tcPr>
          <w:p w14:paraId="735F7D22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М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ӘНГІЛІК ЕЛ»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,.»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«РУХАНИ ЖАНҒЫРУ», проекты-  «Ұлы дала мүрагерлері», «Қүқыттық сана қауымға пана обл. проект « Менің Туым», обл-« Шанырак», « Путь к успеху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  <w:p w14:paraId="3150860D" w14:textId="77777777" w:rsidR="00FB16A5" w:rsidRPr="006F796A" w:rsidRDefault="00FB16A5" w:rsidP="005F372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2. духовно-нравственное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highlight w:val="cyan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  <w:u w:val="single"/>
              </w:rPr>
              <w:t>волонт. проект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Волонтерское движение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обл. «Адал 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friends</w:t>
            </w:r>
            <w:r w:rsidRPr="006F796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»</w:t>
            </w:r>
          </w:p>
          <w:p w14:paraId="79336E92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3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Национальное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проект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Дастур менін гурып»  « Менін Отаның Казакстан»»</w:t>
            </w:r>
          </w:p>
          <w:p w14:paraId="4525CCAD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4.  Семейное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5629E994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обл проект «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Family day», « Семья-школа»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« Один день из жизни школы»</w:t>
            </w:r>
          </w:p>
          <w:p w14:paraId="20F2BFB7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5. Трудовое, экономическое и экологическое воспитание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BB18701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sz w:val="16"/>
                <w:szCs w:val="16"/>
              </w:rPr>
              <w:t>проект-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Енбек елдін муратты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Унем коған куаты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», «Экологич культура с малых лет»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, обл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« ЭКО boom»</w:t>
            </w:r>
          </w:p>
          <w:p w14:paraId="0494FBB2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796A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. Поликультурное и худож-эстетич воспит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r w:rsidRPr="006F79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 Театральные уроки», « Музейные уроки»</w:t>
            </w:r>
            <w:r w:rsidRPr="006F796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62889655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highlight w:val="lightGray"/>
                <w:u w:val="single"/>
              </w:rPr>
              <w:t>7. Интеллектуальное воспит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>,  воспит информационной культуры  проект « Читающая нация», движение « Дебаты»</w:t>
            </w:r>
          </w:p>
          <w:p w14:paraId="2CFC1D56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96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8.Физическое воспитание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, ЗОЖ 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проект «Жігіт сұлтаны» 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обл 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>«Жеті қазына»</w:t>
            </w:r>
            <w:r w:rsidRPr="006F796A">
              <w:rPr>
                <w:rFonts w:ascii="Times New Roman" w:hAnsi="Times New Roman"/>
                <w:sz w:val="16"/>
                <w:szCs w:val="16"/>
              </w:rPr>
              <w:t xml:space="preserve"> Обл.проект «Календарь Единых дней</w:t>
            </w:r>
          </w:p>
          <w:p w14:paraId="5EFE39A4" w14:textId="77777777" w:rsidR="00FB16A5" w:rsidRPr="006F796A" w:rsidRDefault="00FB16A5" w:rsidP="005F37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F79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КОНЦЕПЦИЯ ВОСПИТАНИЯ МОЛОДОГО ПОКОЛЕНИЯ ПАВЛОДАРСКОЙ ОБЛАСТИ</w:t>
            </w:r>
            <w:r w:rsidRPr="006F796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317" w:type="dxa"/>
            <w:gridSpan w:val="18"/>
          </w:tcPr>
          <w:p w14:paraId="59F63AC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057CA">
              <w:rPr>
                <w:rFonts w:asciiTheme="majorHAnsi" w:hAnsiTheme="majorHAnsi"/>
                <w:b/>
                <w:sz w:val="18"/>
                <w:szCs w:val="18"/>
              </w:rPr>
              <w:t>ИЮНЬ</w:t>
            </w:r>
          </w:p>
          <w:p w14:paraId="56396A83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kk-KZ"/>
              </w:rPr>
            </w:pPr>
            <w:r w:rsidRPr="000057CA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0057CA">
              <w:rPr>
                <w:rFonts w:asciiTheme="majorHAnsi" w:eastAsia="Times New Roman" w:hAnsiTheme="majorHAnsi" w:cs="Times New Roman"/>
                <w:sz w:val="18"/>
                <w:szCs w:val="18"/>
                <w:lang w:val="kk-KZ"/>
              </w:rPr>
              <w:t>Месячник по профилактике наркомании (2.06.-2.07.   Декадник профилактики кишечных инфекций (1.06.-10.06)</w:t>
            </w:r>
          </w:p>
        </w:tc>
      </w:tr>
      <w:tr w:rsidR="00FB16A5" w:rsidRPr="000057CA" w14:paraId="1DB76E92" w14:textId="77777777" w:rsidTr="005F3727">
        <w:trPr>
          <w:trHeight w:val="549"/>
        </w:trPr>
        <w:tc>
          <w:tcPr>
            <w:tcW w:w="2094" w:type="dxa"/>
            <w:vMerge/>
          </w:tcPr>
          <w:p w14:paraId="74F2519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14:paraId="0F30E00E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День защиты детей</w:t>
            </w:r>
          </w:p>
          <w:p w14:paraId="6110369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460B90A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Открытие летних лагерей</w:t>
            </w:r>
          </w:p>
        </w:tc>
        <w:tc>
          <w:tcPr>
            <w:tcW w:w="3401" w:type="dxa"/>
            <w:gridSpan w:val="3"/>
          </w:tcPr>
          <w:p w14:paraId="44B9474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Праздник ко Дню Защиты детей 1-6 кл, рук кружков)</w:t>
            </w:r>
          </w:p>
        </w:tc>
        <w:tc>
          <w:tcPr>
            <w:tcW w:w="1985" w:type="dxa"/>
            <w:gridSpan w:val="6"/>
          </w:tcPr>
          <w:p w14:paraId="12F0959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« Спортиные эстафеты» (отв физруки)</w:t>
            </w:r>
          </w:p>
        </w:tc>
        <w:tc>
          <w:tcPr>
            <w:tcW w:w="1843" w:type="dxa"/>
          </w:tcPr>
          <w:p w14:paraId="32A75BB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Товарищеская встреча по волейболу с молодёжью села (</w:t>
            </w:r>
            <w:r>
              <w:rPr>
                <w:rFonts w:asciiTheme="majorHAnsi" w:hAnsiTheme="majorHAnsi"/>
                <w:sz w:val="18"/>
                <w:szCs w:val="18"/>
                <w:lang w:val="kk-KZ"/>
              </w:rPr>
              <w:t>учителя физры</w:t>
            </w:r>
            <w:r w:rsidRPr="000057CA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702" w:type="dxa"/>
            <w:gridSpan w:val="2"/>
            <w:vMerge w:val="restart"/>
          </w:tcPr>
          <w:p w14:paraId="5975FBC7" w14:textId="77777777" w:rsidR="00FB16A5" w:rsidRPr="000057CA" w:rsidRDefault="00FB16A5" w:rsidP="005F3727">
            <w:pPr>
              <w:spacing w:before="100" w:beforeAutospacing="1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Оказание помощи учащимся 9-11 классов в трудоустройстве и выборе учебных заведений.</w:t>
            </w:r>
          </w:p>
          <w:p w14:paraId="1E48F702" w14:textId="77777777" w:rsidR="00FB16A5" w:rsidRPr="000057CA" w:rsidRDefault="00FB16A5" w:rsidP="005F3727">
            <w:pPr>
              <w:spacing w:before="100" w:beforeAutospacing="1"/>
              <w:rPr>
                <w:rFonts w:asciiTheme="majorHAnsi" w:hAnsiTheme="majorHAnsi"/>
                <w:sz w:val="18"/>
                <w:szCs w:val="18"/>
              </w:rPr>
            </w:pPr>
          </w:p>
          <w:p w14:paraId="7038C8E9" w14:textId="77777777" w:rsidR="00FB16A5" w:rsidRPr="000057CA" w:rsidRDefault="00FB16A5" w:rsidP="005F3727">
            <w:pPr>
              <w:spacing w:before="100" w:beforeAutospacing="1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Оформление путёвок в летние загородные лагеря</w:t>
            </w:r>
          </w:p>
          <w:p w14:paraId="4D8093E5" w14:textId="77777777" w:rsidR="00FB16A5" w:rsidRPr="000057CA" w:rsidRDefault="00FB16A5" w:rsidP="005F3727">
            <w:pPr>
              <w:spacing w:before="100" w:beforeAutospacing="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 w:val="restart"/>
          </w:tcPr>
          <w:p w14:paraId="58B69EC4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Участие в организации летней оздоровительной кампании</w:t>
            </w:r>
          </w:p>
        </w:tc>
        <w:tc>
          <w:tcPr>
            <w:tcW w:w="1134" w:type="dxa"/>
            <w:vMerge w:val="restart"/>
          </w:tcPr>
          <w:p w14:paraId="70F5B89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</w:tr>
      <w:tr w:rsidR="00FB16A5" w:rsidRPr="000057CA" w14:paraId="48A73BC2" w14:textId="77777777" w:rsidTr="005F3727">
        <w:trPr>
          <w:trHeight w:val="333"/>
        </w:trPr>
        <w:tc>
          <w:tcPr>
            <w:tcW w:w="2094" w:type="dxa"/>
            <w:vMerge/>
          </w:tcPr>
          <w:p w14:paraId="2119984E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6DF4A3D4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10"/>
          </w:tcPr>
          <w:p w14:paraId="5D3DDE6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Танцпол (вожатая)</w:t>
            </w:r>
          </w:p>
        </w:tc>
        <w:tc>
          <w:tcPr>
            <w:tcW w:w="1702" w:type="dxa"/>
            <w:gridSpan w:val="2"/>
            <w:vMerge/>
          </w:tcPr>
          <w:p w14:paraId="2989B590" w14:textId="77777777" w:rsidR="00FB16A5" w:rsidRPr="000057CA" w:rsidRDefault="00FB16A5" w:rsidP="005F3727">
            <w:pPr>
              <w:spacing w:before="100" w:beforeAutospacing="1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gridSpan w:val="4"/>
            <w:vMerge/>
          </w:tcPr>
          <w:p w14:paraId="23072C3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14:paraId="6538A1E2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</w:tr>
      <w:tr w:rsidR="00FB16A5" w:rsidRPr="000057CA" w14:paraId="470EC591" w14:textId="77777777" w:rsidTr="005F3727">
        <w:trPr>
          <w:trHeight w:val="1885"/>
        </w:trPr>
        <w:tc>
          <w:tcPr>
            <w:tcW w:w="2094" w:type="dxa"/>
            <w:vMerge/>
          </w:tcPr>
          <w:p w14:paraId="52AC6774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9AF26" w14:textId="77777777" w:rsidR="00FB16A5" w:rsidRPr="00A14DC1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kk-KZ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 xml:space="preserve">Выпускной </w:t>
            </w:r>
            <w:r>
              <w:rPr>
                <w:rFonts w:asciiTheme="majorHAnsi" w:hAnsiTheme="majorHAnsi"/>
                <w:sz w:val="18"/>
                <w:szCs w:val="18"/>
                <w:lang w:val="kk-KZ"/>
              </w:rPr>
              <w:t>вечер</w:t>
            </w:r>
          </w:p>
        </w:tc>
        <w:tc>
          <w:tcPr>
            <w:tcW w:w="1558" w:type="dxa"/>
            <w:gridSpan w:val="2"/>
          </w:tcPr>
          <w:p w14:paraId="7D910EC1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Оформление сцены, актового зала</w:t>
            </w:r>
          </w:p>
        </w:tc>
        <w:tc>
          <w:tcPr>
            <w:tcW w:w="1843" w:type="dxa"/>
          </w:tcPr>
          <w:p w14:paraId="40F00D0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60" w:type="dxa"/>
            <w:gridSpan w:val="5"/>
          </w:tcPr>
          <w:p w14:paraId="5430BCC1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14:paraId="6CC61193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 xml:space="preserve">Подготовка и проведение торжественной церемонии вручения аттестатов выпускникам 9-х и 11-х классов. Выпускные вечера </w:t>
            </w:r>
          </w:p>
          <w:p w14:paraId="059D2FF7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(ЗДВР, кл рук)</w:t>
            </w:r>
          </w:p>
        </w:tc>
        <w:tc>
          <w:tcPr>
            <w:tcW w:w="1702" w:type="dxa"/>
            <w:gridSpan w:val="2"/>
            <w:vMerge/>
          </w:tcPr>
          <w:p w14:paraId="7A45B812" w14:textId="77777777" w:rsidR="00FB16A5" w:rsidRPr="000057CA" w:rsidRDefault="00FB16A5" w:rsidP="005F3727">
            <w:pPr>
              <w:spacing w:before="100" w:beforeAutospacing="1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gridSpan w:val="4"/>
            <w:vMerge/>
          </w:tcPr>
          <w:p w14:paraId="5FB38439" w14:textId="77777777" w:rsidR="00FB16A5" w:rsidRPr="000057CA" w:rsidRDefault="00FB16A5" w:rsidP="005F3727">
            <w:pPr>
              <w:spacing w:before="100" w:beforeAutospacing="1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14:paraId="04E457F3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</w:tr>
      <w:tr w:rsidR="00FB16A5" w:rsidRPr="000057CA" w14:paraId="6A564D3B" w14:textId="77777777" w:rsidTr="005F3727">
        <w:trPr>
          <w:trHeight w:val="690"/>
        </w:trPr>
        <w:tc>
          <w:tcPr>
            <w:tcW w:w="2094" w:type="dxa"/>
            <w:vMerge/>
          </w:tcPr>
          <w:p w14:paraId="1CBE1FAC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D1D4B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4 июня- день символов</w:t>
            </w:r>
          </w:p>
        </w:tc>
        <w:tc>
          <w:tcPr>
            <w:tcW w:w="1558" w:type="dxa"/>
            <w:gridSpan w:val="2"/>
          </w:tcPr>
          <w:p w14:paraId="40DA320B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1" w:type="dxa"/>
            <w:gridSpan w:val="8"/>
          </w:tcPr>
          <w:p w14:paraId="0DBEA75E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беседа  « Символы моей страны» ( воспитатели, вожатая)</w:t>
            </w:r>
          </w:p>
        </w:tc>
        <w:tc>
          <w:tcPr>
            <w:tcW w:w="1702" w:type="dxa"/>
            <w:gridSpan w:val="2"/>
            <w:vMerge/>
          </w:tcPr>
          <w:p w14:paraId="66276CAE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</w:tcPr>
          <w:p w14:paraId="11813D82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216617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B16A5" w:rsidRPr="000057CA" w14:paraId="1D0E62D9" w14:textId="77777777" w:rsidTr="005F3727">
        <w:trPr>
          <w:trHeight w:val="230"/>
        </w:trPr>
        <w:tc>
          <w:tcPr>
            <w:tcW w:w="2094" w:type="dxa"/>
            <w:vMerge/>
            <w:tcBorders>
              <w:bottom w:val="single" w:sz="4" w:space="0" w:color="auto"/>
            </w:tcBorders>
          </w:tcPr>
          <w:p w14:paraId="0BDDB836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53F0B90C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bottom w:val="single" w:sz="4" w:space="0" w:color="auto"/>
            </w:tcBorders>
          </w:tcPr>
          <w:p w14:paraId="54F7DB7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1" w:type="dxa"/>
            <w:gridSpan w:val="8"/>
            <w:vMerge w:val="restart"/>
            <w:tcBorders>
              <w:bottom w:val="single" w:sz="4" w:space="0" w:color="auto"/>
            </w:tcBorders>
          </w:tcPr>
          <w:p w14:paraId="43AC84AF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Организация выездных и заочных экскурсий (администрация, начальник детского лагеря)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14:paraId="4C6AF67B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  <w:tcBorders>
              <w:bottom w:val="single" w:sz="4" w:space="0" w:color="auto"/>
            </w:tcBorders>
          </w:tcPr>
          <w:p w14:paraId="3E7E9C6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A4325D0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B16A5" w:rsidRPr="000057CA" w14:paraId="5DCB5FFD" w14:textId="77777777" w:rsidTr="005F3727">
        <w:trPr>
          <w:trHeight w:val="969"/>
        </w:trPr>
        <w:tc>
          <w:tcPr>
            <w:tcW w:w="2094" w:type="dxa"/>
            <w:vMerge/>
          </w:tcPr>
          <w:p w14:paraId="4BF2E0D8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A89948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</w:tcPr>
          <w:p w14:paraId="420D3EB1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1" w:type="dxa"/>
            <w:gridSpan w:val="8"/>
            <w:vMerge/>
          </w:tcPr>
          <w:p w14:paraId="112AD67C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54" w:type="dxa"/>
            <w:gridSpan w:val="7"/>
          </w:tcPr>
          <w:p w14:paraId="3372FFC8" w14:textId="77777777" w:rsidR="00FB16A5" w:rsidRPr="000057CA" w:rsidRDefault="00FB16A5" w:rsidP="005F3727">
            <w:pPr>
              <w:spacing w:before="100" w:beforeAutospacing="1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Сопровождение и спонсорская помощь при организации выездных экскурсий</w:t>
            </w:r>
          </w:p>
        </w:tc>
      </w:tr>
      <w:tr w:rsidR="00FB16A5" w:rsidRPr="000057CA" w14:paraId="3662C7DC" w14:textId="77777777" w:rsidTr="005F3727">
        <w:tc>
          <w:tcPr>
            <w:tcW w:w="2094" w:type="dxa"/>
          </w:tcPr>
          <w:p w14:paraId="5E2E5FEC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Работа ДЮО</w:t>
            </w:r>
          </w:p>
          <w:p w14:paraId="3422D9F8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>проект « Школьное самоуправление»</w:t>
            </w:r>
          </w:p>
        </w:tc>
        <w:tc>
          <w:tcPr>
            <w:tcW w:w="1134" w:type="dxa"/>
          </w:tcPr>
          <w:p w14:paraId="3810D4E3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78C3E17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0DADFD6F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66E04564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работа волонтёрского  отряда (вожатая)</w:t>
            </w:r>
          </w:p>
        </w:tc>
        <w:tc>
          <w:tcPr>
            <w:tcW w:w="1891" w:type="dxa"/>
            <w:gridSpan w:val="3"/>
          </w:tcPr>
          <w:p w14:paraId="44D304C4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75" w:type="dxa"/>
          </w:tcPr>
          <w:p w14:paraId="6E6A9B35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3" w:type="dxa"/>
            <w:gridSpan w:val="2"/>
          </w:tcPr>
          <w:p w14:paraId="0AD12F73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5" w:type="dxa"/>
            <w:gridSpan w:val="2"/>
          </w:tcPr>
          <w:p w14:paraId="1616178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1" w:type="dxa"/>
            <w:gridSpan w:val="2"/>
          </w:tcPr>
          <w:p w14:paraId="6891A48E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B16A5" w:rsidRPr="000057CA" w14:paraId="1A5CA83E" w14:textId="77777777" w:rsidTr="005F3727">
        <w:tc>
          <w:tcPr>
            <w:tcW w:w="2094" w:type="dxa"/>
          </w:tcPr>
          <w:p w14:paraId="069A0876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57CA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правонарушений</w:t>
            </w:r>
          </w:p>
          <w:p w14:paraId="5E43398F" w14:textId="77777777" w:rsidR="00FB16A5" w:rsidRPr="000057CA" w:rsidRDefault="00FB16A5" w:rsidP="005F37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7C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0057C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«Ближе друг к другу- дальше от вредных привычек</w:t>
            </w:r>
            <w:r w:rsidRPr="000057C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1134" w:type="dxa"/>
          </w:tcPr>
          <w:p w14:paraId="5404009C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38983C76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1" w:type="dxa"/>
            <w:gridSpan w:val="8"/>
          </w:tcPr>
          <w:p w14:paraId="435441E6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Цикл профилактических бесед ( по плану воспитателей)</w:t>
            </w:r>
          </w:p>
        </w:tc>
        <w:tc>
          <w:tcPr>
            <w:tcW w:w="5954" w:type="dxa"/>
            <w:gridSpan w:val="7"/>
          </w:tcPr>
          <w:p w14:paraId="1270F5E4" w14:textId="77777777" w:rsidR="00FB16A5" w:rsidRPr="00A14DC1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kk-KZ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 xml:space="preserve">работа мобильной группы (рейды, контроль занятости учащихся в вечернее время, посещение квартир)- </w:t>
            </w:r>
            <w:r>
              <w:rPr>
                <w:rFonts w:asciiTheme="majorHAnsi" w:hAnsiTheme="majorHAnsi"/>
                <w:sz w:val="18"/>
                <w:szCs w:val="18"/>
                <w:lang w:val="kk-KZ"/>
              </w:rPr>
              <w:t>ЗДВР, кл.рук</w:t>
            </w:r>
          </w:p>
          <w:p w14:paraId="1295DD6F" w14:textId="77777777" w:rsidR="00FB16A5" w:rsidRPr="000057CA" w:rsidRDefault="00FB16A5" w:rsidP="005F372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B16A5" w:rsidRPr="000057CA" w14:paraId="73E8FDED" w14:textId="77777777" w:rsidTr="005F3727">
        <w:tc>
          <w:tcPr>
            <w:tcW w:w="2094" w:type="dxa"/>
          </w:tcPr>
          <w:p w14:paraId="6FAF1FD9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ВШК</w:t>
            </w:r>
          </w:p>
        </w:tc>
        <w:tc>
          <w:tcPr>
            <w:tcW w:w="1134" w:type="dxa"/>
          </w:tcPr>
          <w:p w14:paraId="2C65B30E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5492F73A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625" w:type="dxa"/>
            <w:gridSpan w:val="15"/>
          </w:tcPr>
          <w:p w14:paraId="25234F6D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57CA">
              <w:rPr>
                <w:rFonts w:asciiTheme="majorHAnsi" w:hAnsiTheme="majorHAnsi"/>
                <w:sz w:val="18"/>
                <w:szCs w:val="18"/>
              </w:rPr>
              <w:t>Промежуточные отчёты и контроль  летнего отдыха и занятости детей и подростков</w:t>
            </w:r>
          </w:p>
          <w:p w14:paraId="56AADCE4" w14:textId="77777777" w:rsidR="00FB16A5" w:rsidRPr="000057CA" w:rsidRDefault="00FB16A5" w:rsidP="005F3727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C626AE7" w14:textId="77777777" w:rsidR="00FB16A5" w:rsidRPr="000057CA" w:rsidRDefault="00FB16A5" w:rsidP="00FB16A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6ABF8DB" w14:textId="77777777" w:rsidR="00FB16A5" w:rsidRPr="000057CA" w:rsidRDefault="00FB16A5" w:rsidP="00FB16A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3E76DAB3" w14:textId="77777777" w:rsidR="00FB16A5" w:rsidRPr="000057CA" w:rsidRDefault="00FB16A5" w:rsidP="00FB16A5">
      <w:pPr>
        <w:spacing w:after="0" w:line="240" w:lineRule="auto"/>
        <w:jc w:val="both"/>
        <w:rPr>
          <w:rFonts w:asciiTheme="majorHAnsi" w:hAnsiTheme="majorHAnsi"/>
        </w:rPr>
      </w:pPr>
      <w:r w:rsidRPr="000057CA">
        <w:rPr>
          <w:rFonts w:asciiTheme="majorHAnsi" w:hAnsiTheme="majorHAnsi"/>
        </w:rPr>
        <w:tab/>
      </w:r>
    </w:p>
    <w:p w14:paraId="70B0E9A7" w14:textId="77777777" w:rsidR="00FB16A5" w:rsidRPr="005E09DC" w:rsidRDefault="00FB16A5" w:rsidP="00FB16A5">
      <w:pPr>
        <w:rPr>
          <w:color w:val="FF0000"/>
        </w:rPr>
      </w:pPr>
    </w:p>
    <w:p w14:paraId="4E00A9B2" w14:textId="77777777" w:rsidR="00FB16A5" w:rsidRPr="002136D3" w:rsidRDefault="00FB16A5" w:rsidP="00FB16A5">
      <w:pPr>
        <w:pStyle w:val="a3"/>
        <w:ind w:right="116"/>
        <w:jc w:val="center"/>
        <w:rPr>
          <w:lang w:val="ru-RU"/>
        </w:rPr>
      </w:pPr>
    </w:p>
    <w:p w14:paraId="0A7AFF96" w14:textId="77777777" w:rsidR="00FB16A5" w:rsidRDefault="00FB16A5" w:rsidP="00FB16A5"/>
    <w:p w14:paraId="7C94479E" w14:textId="77777777" w:rsidR="00D30FCE" w:rsidRDefault="00D30FCE"/>
    <w:sectPr w:rsidR="00D30FCE" w:rsidSect="00190AD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6A2B"/>
    <w:multiLevelType w:val="hybridMultilevel"/>
    <w:tmpl w:val="5B6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48A0"/>
    <w:multiLevelType w:val="hybridMultilevel"/>
    <w:tmpl w:val="C48A977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1E32EA"/>
    <w:multiLevelType w:val="hybridMultilevel"/>
    <w:tmpl w:val="F872E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3771"/>
    <w:multiLevelType w:val="hybridMultilevel"/>
    <w:tmpl w:val="26DE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6049"/>
    <w:multiLevelType w:val="hybridMultilevel"/>
    <w:tmpl w:val="4A54E636"/>
    <w:lvl w:ilvl="0" w:tplc="256E48C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F2E"/>
    <w:multiLevelType w:val="hybridMultilevel"/>
    <w:tmpl w:val="A9E65E7E"/>
    <w:lvl w:ilvl="0" w:tplc="31E4608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6B7"/>
    <w:multiLevelType w:val="hybridMultilevel"/>
    <w:tmpl w:val="C59447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B75F2"/>
    <w:multiLevelType w:val="hybridMultilevel"/>
    <w:tmpl w:val="0DE8D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03745"/>
    <w:multiLevelType w:val="hybridMultilevel"/>
    <w:tmpl w:val="3F1C8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F0D1D"/>
    <w:multiLevelType w:val="hybridMultilevel"/>
    <w:tmpl w:val="A2C625CA"/>
    <w:lvl w:ilvl="0" w:tplc="EAC4277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D47A5"/>
    <w:multiLevelType w:val="hybridMultilevel"/>
    <w:tmpl w:val="ACA8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C5D55"/>
    <w:multiLevelType w:val="hybridMultilevel"/>
    <w:tmpl w:val="3D427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B5186"/>
    <w:multiLevelType w:val="hybridMultilevel"/>
    <w:tmpl w:val="6D18C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76725F"/>
    <w:multiLevelType w:val="hybridMultilevel"/>
    <w:tmpl w:val="25A8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14109"/>
    <w:multiLevelType w:val="hybridMultilevel"/>
    <w:tmpl w:val="ADB80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10B81"/>
    <w:multiLevelType w:val="hybridMultilevel"/>
    <w:tmpl w:val="FB3CD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1C3E"/>
    <w:multiLevelType w:val="hybridMultilevel"/>
    <w:tmpl w:val="54584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B7CA4"/>
    <w:multiLevelType w:val="hybridMultilevel"/>
    <w:tmpl w:val="545A6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5460C"/>
    <w:multiLevelType w:val="hybridMultilevel"/>
    <w:tmpl w:val="0AA48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F46E6"/>
    <w:multiLevelType w:val="hybridMultilevel"/>
    <w:tmpl w:val="77B005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8"/>
  </w:num>
  <w:num w:numId="5">
    <w:abstractNumId w:val="8"/>
  </w:num>
  <w:num w:numId="6">
    <w:abstractNumId w:val="15"/>
  </w:num>
  <w:num w:numId="7">
    <w:abstractNumId w:val="1"/>
  </w:num>
  <w:num w:numId="8">
    <w:abstractNumId w:val="10"/>
  </w:num>
  <w:num w:numId="9">
    <w:abstractNumId w:val="19"/>
  </w:num>
  <w:num w:numId="10">
    <w:abstractNumId w:val="17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0"/>
  </w:num>
  <w:num w:numId="17">
    <w:abstractNumId w:val="13"/>
  </w:num>
  <w:num w:numId="18">
    <w:abstractNumId w:val="9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7F"/>
    <w:rsid w:val="008B2B7F"/>
    <w:rsid w:val="00D30FCE"/>
    <w:rsid w:val="00F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22ECA-E033-4832-A046-21102892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6A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B16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1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B16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6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6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16A5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16A5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"/>
    <w:aliases w:val="Основной заголовок 1"/>
    <w:basedOn w:val="a"/>
    <w:link w:val="a4"/>
    <w:qFormat/>
    <w:rsid w:val="00FB16A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4">
    <w:name w:val="Основной текст Знак"/>
    <w:aliases w:val="Основной заголовок 1 Знак"/>
    <w:basedOn w:val="a0"/>
    <w:link w:val="a3"/>
    <w:rsid w:val="00FB16A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FB16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 Знак2"/>
    <w:basedOn w:val="a"/>
    <w:rsid w:val="00FB16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00">
    <w:name w:val="a0"/>
    <w:basedOn w:val="a"/>
    <w:rsid w:val="00FB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B16A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B16A5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FB16A5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FB16A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FB16A5"/>
  </w:style>
  <w:style w:type="character" w:customStyle="1" w:styleId="aa">
    <w:name w:val="Текст выноски Знак"/>
    <w:basedOn w:val="a0"/>
    <w:link w:val="ab"/>
    <w:uiPriority w:val="99"/>
    <w:semiHidden/>
    <w:rsid w:val="00FB16A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B16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B16A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FB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16A5"/>
  </w:style>
  <w:style w:type="character" w:customStyle="1" w:styleId="c1">
    <w:name w:val="c1"/>
    <w:basedOn w:val="a0"/>
    <w:rsid w:val="00FB16A5"/>
  </w:style>
  <w:style w:type="character" w:styleId="ad">
    <w:name w:val="Emphasis"/>
    <w:basedOn w:val="a0"/>
    <w:uiPriority w:val="20"/>
    <w:qFormat/>
    <w:rsid w:val="00FB16A5"/>
    <w:rPr>
      <w:i/>
      <w:iCs/>
    </w:rPr>
  </w:style>
  <w:style w:type="character" w:customStyle="1" w:styleId="c2">
    <w:name w:val="c2"/>
    <w:basedOn w:val="a0"/>
    <w:rsid w:val="00FB16A5"/>
  </w:style>
  <w:style w:type="character" w:customStyle="1" w:styleId="c6">
    <w:name w:val="c6"/>
    <w:basedOn w:val="a0"/>
    <w:rsid w:val="00FB16A5"/>
  </w:style>
  <w:style w:type="paragraph" w:styleId="ae">
    <w:name w:val="Document Map"/>
    <w:basedOn w:val="a"/>
    <w:link w:val="af"/>
    <w:uiPriority w:val="99"/>
    <w:semiHidden/>
    <w:unhideWhenUsed/>
    <w:rsid w:val="00FB16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B16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FB16A5"/>
  </w:style>
  <w:style w:type="paragraph" w:customStyle="1" w:styleId="c3">
    <w:name w:val="c3"/>
    <w:basedOn w:val="a"/>
    <w:rsid w:val="00FB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B16A5"/>
  </w:style>
  <w:style w:type="character" w:styleId="af0">
    <w:name w:val="Hyperlink"/>
    <w:basedOn w:val="a0"/>
    <w:uiPriority w:val="99"/>
    <w:semiHidden/>
    <w:unhideWhenUsed/>
    <w:rsid w:val="00FB16A5"/>
    <w:rPr>
      <w:color w:val="0000FF"/>
      <w:u w:val="single"/>
    </w:rPr>
  </w:style>
  <w:style w:type="character" w:styleId="af1">
    <w:name w:val="Strong"/>
    <w:basedOn w:val="a0"/>
    <w:uiPriority w:val="22"/>
    <w:qFormat/>
    <w:rsid w:val="00FB16A5"/>
    <w:rPr>
      <w:b/>
      <w:bCs/>
    </w:rPr>
  </w:style>
  <w:style w:type="character" w:customStyle="1" w:styleId="pageconetntfixer">
    <w:name w:val="pageconetntfixer"/>
    <w:basedOn w:val="a0"/>
    <w:rsid w:val="00FB16A5"/>
  </w:style>
  <w:style w:type="paragraph" w:customStyle="1" w:styleId="210">
    <w:name w:val="Заголовок 21"/>
    <w:basedOn w:val="a"/>
    <w:uiPriority w:val="1"/>
    <w:qFormat/>
    <w:rsid w:val="00FB16A5"/>
    <w:pPr>
      <w:widowControl w:val="0"/>
      <w:autoSpaceDE w:val="0"/>
      <w:autoSpaceDN w:val="0"/>
      <w:spacing w:after="0" w:line="319" w:lineRule="exact"/>
      <w:ind w:left="56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B16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FB16A5"/>
  </w:style>
  <w:style w:type="paragraph" w:styleId="HTML">
    <w:name w:val="HTML Preformatted"/>
    <w:basedOn w:val="a"/>
    <w:link w:val="HTML0"/>
    <w:uiPriority w:val="99"/>
    <w:unhideWhenUsed/>
    <w:rsid w:val="00FB1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16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FB16A5"/>
  </w:style>
  <w:style w:type="character" w:customStyle="1" w:styleId="extendedtext-short">
    <w:name w:val="extendedtext-short"/>
    <w:basedOn w:val="a0"/>
    <w:rsid w:val="00FB16A5"/>
  </w:style>
  <w:style w:type="paragraph" w:customStyle="1" w:styleId="c25">
    <w:name w:val="c25"/>
    <w:basedOn w:val="a"/>
    <w:rsid w:val="00FB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5689</Words>
  <Characters>32432</Characters>
  <Application>Microsoft Office Word</Application>
  <DocSecurity>0</DocSecurity>
  <Lines>270</Lines>
  <Paragraphs>76</Paragraphs>
  <ScaleCrop>false</ScaleCrop>
  <Company/>
  <LinksUpToDate>false</LinksUpToDate>
  <CharactersWithSpaces>38045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 Григорий</dc:creator>
  <cp:keywords/>
  <dc:description/>
  <cp:lastModifiedBy>Логунов Григорий</cp:lastModifiedBy>
  <cp:revision>2</cp:revision>
  <dcterms:created xsi:type="dcterms:W3CDTF">2022-04-27T03:49:00Z</dcterms:created>
  <dcterms:modified xsi:type="dcterms:W3CDTF">2022-04-27T03:49:00Z</dcterms:modified>
</cp:coreProperties>
</file>