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C5" w:rsidRPr="00EB51C5" w:rsidRDefault="003972B8" w:rsidP="00EB5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B51C5">
        <w:rPr>
          <w:rFonts w:ascii="Times New Roman" w:hAnsi="Times New Roman" w:cs="Times New Roman"/>
          <w:sz w:val="28"/>
          <w:szCs w:val="28"/>
          <w:lang w:val="kk-KZ"/>
        </w:rPr>
        <w:t>Кеңес негізгі мектебі бойынша 2019</w:t>
      </w:r>
      <w:r w:rsidR="00DE3FDE" w:rsidRPr="00EB51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B51C5">
        <w:rPr>
          <w:rFonts w:ascii="Times New Roman" w:hAnsi="Times New Roman" w:cs="Times New Roman"/>
          <w:sz w:val="28"/>
          <w:szCs w:val="28"/>
          <w:lang w:val="kk-KZ"/>
        </w:rPr>
        <w:t>жылға арналған</w:t>
      </w:r>
    </w:p>
    <w:p w:rsidR="003972B8" w:rsidRPr="00EB51C5" w:rsidRDefault="00EB51C5" w:rsidP="00EB5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B51C5">
        <w:rPr>
          <w:rFonts w:ascii="Times New Roman" w:hAnsi="Times New Roman" w:cs="Times New Roman"/>
          <w:sz w:val="28"/>
          <w:szCs w:val="28"/>
          <w:lang w:val="kk-KZ"/>
        </w:rPr>
        <w:t xml:space="preserve">«Рухани жаңғыру» бағдарламасы аясында мектепішілік </w:t>
      </w:r>
    </w:p>
    <w:p w:rsidR="002C0BE2" w:rsidRPr="00EB51C5" w:rsidRDefault="003972B8" w:rsidP="00EB5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B51C5">
        <w:rPr>
          <w:rFonts w:ascii="Times New Roman" w:hAnsi="Times New Roman" w:cs="Times New Roman"/>
          <w:sz w:val="28"/>
          <w:szCs w:val="28"/>
          <w:lang w:val="kk-KZ"/>
        </w:rPr>
        <w:t>негізгі және ауқымды іс-шаралар жоспары</w:t>
      </w:r>
    </w:p>
    <w:p w:rsidR="00EB51C5" w:rsidRPr="003972B8" w:rsidRDefault="00EB51C5" w:rsidP="00EB51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3732"/>
        <w:gridCol w:w="2977"/>
      </w:tblGrid>
      <w:tr w:rsidR="003972B8" w:rsidRPr="003972B8" w:rsidTr="00DE3FDE">
        <w:tc>
          <w:tcPr>
            <w:tcW w:w="675" w:type="dxa"/>
          </w:tcPr>
          <w:p w:rsidR="003972B8" w:rsidRPr="003972B8" w:rsidRDefault="003972B8" w:rsidP="005E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3972B8" w:rsidRPr="003972B8" w:rsidRDefault="003972B8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72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Өткізу мерзімі</w:t>
            </w:r>
          </w:p>
        </w:tc>
        <w:tc>
          <w:tcPr>
            <w:tcW w:w="3732" w:type="dxa"/>
          </w:tcPr>
          <w:p w:rsidR="003972B8" w:rsidRPr="003972B8" w:rsidRDefault="003972B8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72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 тақырыбы</w:t>
            </w:r>
          </w:p>
        </w:tc>
        <w:tc>
          <w:tcPr>
            <w:tcW w:w="2977" w:type="dxa"/>
          </w:tcPr>
          <w:p w:rsidR="003972B8" w:rsidRPr="003972B8" w:rsidRDefault="003972B8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972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</w:tc>
      </w:tr>
      <w:tr w:rsidR="003972B8" w:rsidTr="00DE3FDE">
        <w:tc>
          <w:tcPr>
            <w:tcW w:w="675" w:type="dxa"/>
          </w:tcPr>
          <w:p w:rsidR="003972B8" w:rsidRPr="003972B8" w:rsidRDefault="003972B8" w:rsidP="005E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972B8" w:rsidRPr="003972B8" w:rsidRDefault="00EA6A15" w:rsidP="00EA6A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3732" w:type="dxa"/>
          </w:tcPr>
          <w:p w:rsidR="003972B8" w:rsidRPr="003972B8" w:rsidRDefault="003972B8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 негізінде Тоғызқұмалақтан жарыс</w:t>
            </w:r>
          </w:p>
        </w:tc>
        <w:tc>
          <w:tcPr>
            <w:tcW w:w="2977" w:type="dxa"/>
          </w:tcPr>
          <w:p w:rsidR="003972B8" w:rsidRPr="007E5FD4" w:rsidRDefault="007E5FD4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Баужанова Динара Касеновна</w:t>
            </w:r>
          </w:p>
        </w:tc>
      </w:tr>
      <w:tr w:rsidR="003972B8" w:rsidRPr="007E5FD4" w:rsidTr="00DE3FDE">
        <w:tc>
          <w:tcPr>
            <w:tcW w:w="675" w:type="dxa"/>
          </w:tcPr>
          <w:p w:rsidR="003972B8" w:rsidRPr="003972B8" w:rsidRDefault="003972B8" w:rsidP="005E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972B8" w:rsidRPr="007E5FD4" w:rsidRDefault="007E5FD4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3732" w:type="dxa"/>
          </w:tcPr>
          <w:p w:rsidR="003972B8" w:rsidRPr="007E5FD4" w:rsidRDefault="007E5FD4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мамандармен тәжірибе алмасу/ашық сабақ/</w:t>
            </w:r>
          </w:p>
        </w:tc>
        <w:tc>
          <w:tcPr>
            <w:tcW w:w="2977" w:type="dxa"/>
          </w:tcPr>
          <w:p w:rsidR="003972B8" w:rsidRPr="007E5FD4" w:rsidRDefault="007E5FD4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мамандар</w:t>
            </w:r>
          </w:p>
        </w:tc>
      </w:tr>
      <w:tr w:rsidR="003972B8" w:rsidRPr="007E5FD4" w:rsidTr="00DE3FDE">
        <w:tc>
          <w:tcPr>
            <w:tcW w:w="675" w:type="dxa"/>
          </w:tcPr>
          <w:p w:rsidR="003972B8" w:rsidRPr="003972B8" w:rsidRDefault="003972B8" w:rsidP="005E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972B8" w:rsidRPr="007E5FD4" w:rsidRDefault="007E5FD4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3732" w:type="dxa"/>
          </w:tcPr>
          <w:p w:rsidR="003972B8" w:rsidRPr="007E5FD4" w:rsidRDefault="007E5FD4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«Үкілі камшат,бүрмелі көйлек» Жас мамандар арасында сайыс</w:t>
            </w:r>
          </w:p>
        </w:tc>
        <w:tc>
          <w:tcPr>
            <w:tcW w:w="2977" w:type="dxa"/>
          </w:tcPr>
          <w:p w:rsidR="003972B8" w:rsidRPr="007E5FD4" w:rsidRDefault="007E5FD4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мамандары</w:t>
            </w:r>
          </w:p>
        </w:tc>
      </w:tr>
      <w:tr w:rsidR="003972B8" w:rsidRPr="007E5FD4" w:rsidTr="00DE3FDE">
        <w:tc>
          <w:tcPr>
            <w:tcW w:w="675" w:type="dxa"/>
          </w:tcPr>
          <w:p w:rsidR="003972B8" w:rsidRPr="003972B8" w:rsidRDefault="003972B8" w:rsidP="005E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972B8" w:rsidRPr="007E5FD4" w:rsidRDefault="007E5FD4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732" w:type="dxa"/>
          </w:tcPr>
          <w:p w:rsidR="003972B8" w:rsidRPr="007E5FD4" w:rsidRDefault="007E5FD4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«Тапқыр болсаң,озып көр» Интелектуалдық сайыс</w:t>
            </w:r>
          </w:p>
        </w:tc>
        <w:tc>
          <w:tcPr>
            <w:tcW w:w="2977" w:type="dxa"/>
          </w:tcPr>
          <w:p w:rsidR="003972B8" w:rsidRPr="007E5FD4" w:rsidRDefault="007E5FD4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Математика-жаратылыстану бірлестігі</w:t>
            </w:r>
          </w:p>
        </w:tc>
      </w:tr>
      <w:tr w:rsidR="003972B8" w:rsidRPr="007E5FD4" w:rsidTr="00DE3FDE">
        <w:tc>
          <w:tcPr>
            <w:tcW w:w="675" w:type="dxa"/>
          </w:tcPr>
          <w:p w:rsidR="003972B8" w:rsidRPr="003972B8" w:rsidRDefault="003972B8" w:rsidP="005E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972B8" w:rsidRPr="007E5FD4" w:rsidRDefault="007E5FD4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3732" w:type="dxa"/>
          </w:tcPr>
          <w:p w:rsidR="003972B8" w:rsidRPr="007E5FD4" w:rsidRDefault="007E5FD4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Шәкәрім Құдайбердіұлына-160жыл, дөңгелек үстел</w:t>
            </w:r>
          </w:p>
        </w:tc>
        <w:tc>
          <w:tcPr>
            <w:tcW w:w="2977" w:type="dxa"/>
          </w:tcPr>
          <w:p w:rsidR="003972B8" w:rsidRPr="007E5FD4" w:rsidRDefault="007E5FD4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Кітапханашы-Тусэвхаан Г.</w:t>
            </w:r>
          </w:p>
        </w:tc>
      </w:tr>
      <w:tr w:rsidR="003972B8" w:rsidTr="00DE3FDE">
        <w:tc>
          <w:tcPr>
            <w:tcW w:w="675" w:type="dxa"/>
          </w:tcPr>
          <w:p w:rsidR="003972B8" w:rsidRPr="003972B8" w:rsidRDefault="003972B8" w:rsidP="005E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972B8" w:rsidRPr="007E5FD4" w:rsidRDefault="007E5FD4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3732" w:type="dxa"/>
          </w:tcPr>
          <w:p w:rsidR="003972B8" w:rsidRPr="003A6AF2" w:rsidRDefault="003A6AF2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 ел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імнің ертеңімін» </w:t>
            </w:r>
          </w:p>
        </w:tc>
        <w:tc>
          <w:tcPr>
            <w:tcW w:w="2977" w:type="dxa"/>
          </w:tcPr>
          <w:p w:rsidR="003972B8" w:rsidRPr="007E5FD4" w:rsidRDefault="007E5FD4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бірлестігі</w:t>
            </w:r>
          </w:p>
        </w:tc>
      </w:tr>
      <w:tr w:rsidR="003972B8" w:rsidTr="00DE3FDE">
        <w:tc>
          <w:tcPr>
            <w:tcW w:w="675" w:type="dxa"/>
          </w:tcPr>
          <w:p w:rsidR="003972B8" w:rsidRPr="003972B8" w:rsidRDefault="003972B8" w:rsidP="005E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3972B8" w:rsidRPr="007E5FD4" w:rsidRDefault="007E5FD4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Шілде</w:t>
            </w:r>
          </w:p>
        </w:tc>
        <w:tc>
          <w:tcPr>
            <w:tcW w:w="3732" w:type="dxa"/>
          </w:tcPr>
          <w:p w:rsidR="003972B8" w:rsidRPr="003A6AF2" w:rsidRDefault="003A6AF2" w:rsidP="003A6A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«Арайлы таңдай сұлу-Астана»</w:t>
            </w:r>
          </w:p>
        </w:tc>
        <w:tc>
          <w:tcPr>
            <w:tcW w:w="2977" w:type="dxa"/>
          </w:tcPr>
          <w:p w:rsidR="003972B8" w:rsidRPr="003A6AF2" w:rsidRDefault="00DE3FDE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Алаң басшысы</w:t>
            </w:r>
          </w:p>
        </w:tc>
      </w:tr>
      <w:tr w:rsidR="003972B8" w:rsidTr="00DE3FDE">
        <w:tc>
          <w:tcPr>
            <w:tcW w:w="675" w:type="dxa"/>
          </w:tcPr>
          <w:p w:rsidR="003972B8" w:rsidRPr="003972B8" w:rsidRDefault="003972B8" w:rsidP="005E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3972B8" w:rsidRPr="007E5FD4" w:rsidRDefault="007E5FD4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3732" w:type="dxa"/>
          </w:tcPr>
          <w:p w:rsidR="003972B8" w:rsidRPr="00DE3FDE" w:rsidRDefault="00EA6A15" w:rsidP="00EA6A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«Тәуелсі</w:t>
            </w:r>
            <w:r w:rsidR="00DE3F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ікт</w:t>
            </w:r>
            <w:r w:rsidR="00DE3F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тірегі-Ата Заң!</w:t>
            </w:r>
          </w:p>
        </w:tc>
        <w:tc>
          <w:tcPr>
            <w:tcW w:w="2977" w:type="dxa"/>
          </w:tcPr>
          <w:p w:rsidR="003972B8" w:rsidRPr="003A6AF2" w:rsidRDefault="003A6AF2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</w:tc>
      </w:tr>
      <w:tr w:rsidR="003972B8" w:rsidTr="00DE3FDE">
        <w:tc>
          <w:tcPr>
            <w:tcW w:w="675" w:type="dxa"/>
          </w:tcPr>
          <w:p w:rsidR="003972B8" w:rsidRPr="003972B8" w:rsidRDefault="003972B8" w:rsidP="005E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3972B8" w:rsidRPr="007E5FD4" w:rsidRDefault="007E5FD4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3732" w:type="dxa"/>
          </w:tcPr>
          <w:p w:rsidR="003972B8" w:rsidRPr="00DE3FDE" w:rsidRDefault="00DE3FDE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«Бабамның тілі ұрпағына аманат» мәнерлеп оқу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сайысы</w:t>
            </w:r>
          </w:p>
        </w:tc>
        <w:tc>
          <w:tcPr>
            <w:tcW w:w="2977" w:type="dxa"/>
          </w:tcPr>
          <w:p w:rsidR="003972B8" w:rsidRPr="003A6AF2" w:rsidRDefault="003A6AF2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мамандары</w:t>
            </w:r>
          </w:p>
        </w:tc>
      </w:tr>
      <w:tr w:rsidR="003A6AF2" w:rsidRPr="003A6AF2" w:rsidTr="00DE3FDE">
        <w:tc>
          <w:tcPr>
            <w:tcW w:w="675" w:type="dxa"/>
          </w:tcPr>
          <w:p w:rsidR="003A6AF2" w:rsidRPr="003972B8" w:rsidRDefault="003A6AF2" w:rsidP="005E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3A6AF2" w:rsidRPr="007E5FD4" w:rsidRDefault="003A6AF2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3732" w:type="dxa"/>
          </w:tcPr>
          <w:p w:rsidR="003A6AF2" w:rsidRPr="003A6AF2" w:rsidRDefault="003A6AF2" w:rsidP="008E01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«Жүзден жүйрік,мыңнан тұлпар» спорттық сайыс</w:t>
            </w:r>
          </w:p>
        </w:tc>
        <w:tc>
          <w:tcPr>
            <w:tcW w:w="2977" w:type="dxa"/>
          </w:tcPr>
          <w:p w:rsidR="003A6AF2" w:rsidRPr="003A6AF2" w:rsidRDefault="003A6AF2" w:rsidP="008E01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Баужанова Динара Касеновна</w:t>
            </w:r>
          </w:p>
        </w:tc>
      </w:tr>
      <w:tr w:rsidR="003A6AF2" w:rsidTr="00DE3FDE">
        <w:tc>
          <w:tcPr>
            <w:tcW w:w="675" w:type="dxa"/>
          </w:tcPr>
          <w:p w:rsidR="003A6AF2" w:rsidRPr="003972B8" w:rsidRDefault="003A6AF2" w:rsidP="005E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3A6AF2" w:rsidRPr="007E5FD4" w:rsidRDefault="003A6AF2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3732" w:type="dxa"/>
          </w:tcPr>
          <w:p w:rsidR="003A6AF2" w:rsidRPr="007E5FD4" w:rsidRDefault="003A6AF2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«Білгерлер» сайысы</w:t>
            </w:r>
          </w:p>
        </w:tc>
        <w:tc>
          <w:tcPr>
            <w:tcW w:w="2977" w:type="dxa"/>
          </w:tcPr>
          <w:p w:rsidR="003A6AF2" w:rsidRPr="007E5FD4" w:rsidRDefault="003A6AF2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бірлестік</w:t>
            </w:r>
          </w:p>
        </w:tc>
      </w:tr>
      <w:tr w:rsidR="003A6AF2" w:rsidTr="00DE3FDE">
        <w:tc>
          <w:tcPr>
            <w:tcW w:w="675" w:type="dxa"/>
          </w:tcPr>
          <w:p w:rsidR="003A6AF2" w:rsidRPr="003972B8" w:rsidRDefault="003A6AF2" w:rsidP="005E1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3A6AF2" w:rsidRPr="007E5FD4" w:rsidRDefault="003A6AF2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3732" w:type="dxa"/>
          </w:tcPr>
          <w:p w:rsidR="003A6AF2" w:rsidRPr="003A6AF2" w:rsidRDefault="003A6AF2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«Тәуелсіз елдің ұланымыз»</w:t>
            </w:r>
          </w:p>
        </w:tc>
        <w:tc>
          <w:tcPr>
            <w:tcW w:w="2977" w:type="dxa"/>
          </w:tcPr>
          <w:p w:rsidR="003A6AF2" w:rsidRPr="003A6AF2" w:rsidRDefault="003A6AF2" w:rsidP="005E12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</w:t>
            </w:r>
          </w:p>
        </w:tc>
      </w:tr>
    </w:tbl>
    <w:p w:rsidR="003972B8" w:rsidRDefault="003972B8">
      <w:pPr>
        <w:rPr>
          <w:lang w:val="kk-KZ"/>
        </w:rPr>
      </w:pPr>
    </w:p>
    <w:p w:rsidR="00DE3FDE" w:rsidRDefault="00DE3FDE">
      <w:pPr>
        <w:rPr>
          <w:lang w:val="kk-KZ"/>
        </w:rPr>
      </w:pPr>
    </w:p>
    <w:p w:rsidR="00DE3FDE" w:rsidRDefault="00DE3FDE">
      <w:pPr>
        <w:rPr>
          <w:lang w:val="kk-KZ"/>
        </w:rPr>
      </w:pPr>
    </w:p>
    <w:p w:rsidR="00DE3FDE" w:rsidRPr="00DE3FDE" w:rsidRDefault="00DE3FD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E3FDE" w:rsidRPr="00DE3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31"/>
    <w:rsid w:val="002C0BE2"/>
    <w:rsid w:val="003972B8"/>
    <w:rsid w:val="003A6AF2"/>
    <w:rsid w:val="003E1CA0"/>
    <w:rsid w:val="00411131"/>
    <w:rsid w:val="007E5FD4"/>
    <w:rsid w:val="00BF1DFD"/>
    <w:rsid w:val="00DE3FDE"/>
    <w:rsid w:val="00EA6A15"/>
    <w:rsid w:val="00EB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Диана</cp:lastModifiedBy>
  <cp:revision>8</cp:revision>
  <cp:lastPrinted>2019-01-12T03:41:00Z</cp:lastPrinted>
  <dcterms:created xsi:type="dcterms:W3CDTF">2018-10-25T08:22:00Z</dcterms:created>
  <dcterms:modified xsi:type="dcterms:W3CDTF">2019-01-12T03:41:00Z</dcterms:modified>
</cp:coreProperties>
</file>