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5A" w:rsidRPr="00D90AB0" w:rsidRDefault="00AB463C" w:rsidP="00D90AB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0A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C3E5A" w:rsidRPr="00D90AB0">
        <w:rPr>
          <w:rFonts w:ascii="Times New Roman" w:hAnsi="Times New Roman" w:cs="Times New Roman"/>
          <w:b/>
          <w:sz w:val="24"/>
          <w:szCs w:val="24"/>
          <w:lang w:val="kk-KZ"/>
        </w:rPr>
        <w:t>«Павлодар ауданының   Кеңес негізгі жалпы білім беру мектебі»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CC3E5A" w:rsidRPr="00D90AB0">
        <w:rPr>
          <w:rFonts w:ascii="Times New Roman" w:hAnsi="Times New Roman" w:cs="Times New Roman"/>
          <w:b/>
          <w:sz w:val="24"/>
          <w:szCs w:val="24"/>
          <w:lang w:val="kk-KZ"/>
        </w:rPr>
        <w:t>ММ Қамқоршылық кеңесі жұмысының жоспары</w:t>
      </w:r>
    </w:p>
    <w:p w:rsidR="00FC0C03" w:rsidRPr="00D90AB0" w:rsidRDefault="00CA2AD3" w:rsidP="00CC3E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2020 -2021</w:t>
      </w:r>
      <w:r w:rsidR="00FC0C03" w:rsidRPr="00D90A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tbl>
      <w:tblPr>
        <w:tblStyle w:val="a3"/>
        <w:tblW w:w="0" w:type="auto"/>
        <w:tblLook w:val="04A0"/>
      </w:tblPr>
      <w:tblGrid>
        <w:gridCol w:w="1668"/>
        <w:gridCol w:w="3969"/>
        <w:gridCol w:w="1701"/>
        <w:gridCol w:w="2233"/>
      </w:tblGrid>
      <w:tr w:rsidR="00FC0C03" w:rsidRPr="00D90AB0" w:rsidTr="00D90AB0">
        <w:tc>
          <w:tcPr>
            <w:tcW w:w="1668" w:type="dxa"/>
          </w:tcPr>
          <w:p w:rsidR="00FC0C03" w:rsidRPr="00D90AB0" w:rsidRDefault="00FC0C03" w:rsidP="00CC3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Отырыстар</w:t>
            </w:r>
          </w:p>
        </w:tc>
        <w:tc>
          <w:tcPr>
            <w:tcW w:w="3969" w:type="dxa"/>
          </w:tcPr>
          <w:p w:rsidR="00FC0C03" w:rsidRPr="00D90AB0" w:rsidRDefault="00FC0C03" w:rsidP="00CC3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Тақырыптар</w:t>
            </w:r>
          </w:p>
        </w:tc>
        <w:tc>
          <w:tcPr>
            <w:tcW w:w="1701" w:type="dxa"/>
          </w:tcPr>
          <w:p w:rsidR="00FC0C03" w:rsidRPr="00D90AB0" w:rsidRDefault="00FC0C03" w:rsidP="00CC3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233" w:type="dxa"/>
          </w:tcPr>
          <w:p w:rsidR="00FC0C03" w:rsidRPr="00D90AB0" w:rsidRDefault="00FC0C03" w:rsidP="00CC3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FC0C03" w:rsidRPr="00D90AB0" w:rsidTr="00D90AB0">
        <w:tc>
          <w:tcPr>
            <w:tcW w:w="1668" w:type="dxa"/>
          </w:tcPr>
          <w:p w:rsidR="00FC0C03" w:rsidRPr="00D90AB0" w:rsidRDefault="00FC0C03" w:rsidP="00CC3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3969" w:type="dxa"/>
          </w:tcPr>
          <w:p w:rsidR="00582230" w:rsidRPr="00D90AB0" w:rsidRDefault="00FC0C03" w:rsidP="00CC3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Қамқоршылық кеңестің нормативтік құжаттарымен танысу. Кеңес мүшелерін сайлау. </w:t>
            </w:r>
          </w:p>
          <w:p w:rsidR="00FC0C03" w:rsidRDefault="00FC0C03" w:rsidP="00CC3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мүшелерінің міндеттерін бөлу. Жұмыс жоспарын құру, бекітуге ұсыну</w:t>
            </w:r>
          </w:p>
          <w:p w:rsidR="00D90AB0" w:rsidRPr="00D90AB0" w:rsidRDefault="00D90AB0" w:rsidP="00CC3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FC0C03" w:rsidRPr="00D90AB0" w:rsidRDefault="00FC0C03" w:rsidP="00CC3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Тамыз-қыркүйек</w:t>
            </w:r>
          </w:p>
        </w:tc>
        <w:tc>
          <w:tcPr>
            <w:tcW w:w="2233" w:type="dxa"/>
          </w:tcPr>
          <w:p w:rsidR="00FC0C03" w:rsidRPr="00D90AB0" w:rsidRDefault="00FC0C03" w:rsidP="00CC3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ДТЖО Баужан</w:t>
            </w:r>
            <w:bookmarkStart w:id="0" w:name="_GoBack"/>
            <w:bookmarkEnd w:id="0"/>
            <w:r w:rsidRPr="00D90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ова Д.П.</w:t>
            </w:r>
          </w:p>
        </w:tc>
      </w:tr>
      <w:tr w:rsidR="00FC0C03" w:rsidRPr="00D90AB0" w:rsidTr="00D90AB0">
        <w:tc>
          <w:tcPr>
            <w:tcW w:w="1668" w:type="dxa"/>
          </w:tcPr>
          <w:p w:rsidR="00FC0C03" w:rsidRPr="00D90AB0" w:rsidRDefault="00FC0C03" w:rsidP="00CC3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3969" w:type="dxa"/>
          </w:tcPr>
          <w:p w:rsidR="00FC0C03" w:rsidRDefault="00FC0C03" w:rsidP="00CC3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 қамтылған және көпбалалы отбасыларға көмек көрсету жолдарын қарастыру, мұғалімдермен бірлескен жұмыс</w:t>
            </w:r>
          </w:p>
          <w:p w:rsidR="00D90AB0" w:rsidRPr="00D90AB0" w:rsidRDefault="00D90AB0" w:rsidP="00CC3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FC0C03" w:rsidRPr="00D90AB0" w:rsidRDefault="00FC0C03" w:rsidP="00CC3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Қазан-желтоқсан</w:t>
            </w:r>
          </w:p>
        </w:tc>
        <w:tc>
          <w:tcPr>
            <w:tcW w:w="2233" w:type="dxa"/>
          </w:tcPr>
          <w:p w:rsidR="00FC0C03" w:rsidRPr="00D90AB0" w:rsidRDefault="00FC0C03" w:rsidP="00CC3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Айтмульдина Ж.К.</w:t>
            </w:r>
          </w:p>
          <w:p w:rsidR="00FC0C03" w:rsidRPr="00D90AB0" w:rsidRDefault="00FC0C03" w:rsidP="00CC3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Баужанова Д.П.</w:t>
            </w:r>
          </w:p>
        </w:tc>
      </w:tr>
      <w:tr w:rsidR="00FC0C03" w:rsidRPr="00D90AB0" w:rsidTr="00D90AB0">
        <w:tc>
          <w:tcPr>
            <w:tcW w:w="1668" w:type="dxa"/>
          </w:tcPr>
          <w:p w:rsidR="00FC0C03" w:rsidRPr="00D90AB0" w:rsidRDefault="00FC0C03" w:rsidP="00CC3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3969" w:type="dxa"/>
          </w:tcPr>
          <w:p w:rsidR="00582230" w:rsidRPr="00D90AB0" w:rsidRDefault="00FC0C03" w:rsidP="00CC3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Бюджеттен тыс шағын кәсіпкерле</w:t>
            </w:r>
            <w:r w:rsidR="00582230" w:rsidRPr="00D90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рді тарту, оларды пайдалану жол</w:t>
            </w:r>
            <w:r w:rsidRPr="00D90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дарын қарастыру. Оқушылардың жазғы демалысын ұйымдастыруға көмек көрсету</w:t>
            </w:r>
            <w:r w:rsidR="00582230" w:rsidRPr="00D90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FC0C03" w:rsidRDefault="00582230" w:rsidP="00CC3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Шағын орталықта тегін тамақтанатын  оқушылардың </w:t>
            </w:r>
            <w:r w:rsidR="005B7C81" w:rsidRPr="00D90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құжаттарын  тексеру</w:t>
            </w:r>
            <w:r w:rsidR="00D90AB0" w:rsidRPr="00D90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90AB0" w:rsidRPr="00D90AB0" w:rsidRDefault="00D90AB0" w:rsidP="00CC3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FC0C03" w:rsidRPr="00D90AB0" w:rsidRDefault="00FC0C03" w:rsidP="00CC3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233" w:type="dxa"/>
          </w:tcPr>
          <w:p w:rsidR="00FC0C03" w:rsidRPr="00D90AB0" w:rsidRDefault="00FC0C03" w:rsidP="00CC3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Маканова Г.М.</w:t>
            </w:r>
          </w:p>
          <w:p w:rsidR="00FC0C03" w:rsidRPr="00D90AB0" w:rsidRDefault="00FC0C03" w:rsidP="00CC3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Каирбаева Ж.</w:t>
            </w:r>
          </w:p>
        </w:tc>
      </w:tr>
      <w:tr w:rsidR="00FC0C03" w:rsidRPr="00D90AB0" w:rsidTr="00D90AB0">
        <w:trPr>
          <w:trHeight w:val="2086"/>
        </w:trPr>
        <w:tc>
          <w:tcPr>
            <w:tcW w:w="1668" w:type="dxa"/>
          </w:tcPr>
          <w:p w:rsidR="00FC0C03" w:rsidRPr="00D90AB0" w:rsidRDefault="00FC0C03" w:rsidP="00CC3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IV</w:t>
            </w:r>
          </w:p>
        </w:tc>
        <w:tc>
          <w:tcPr>
            <w:tcW w:w="3969" w:type="dxa"/>
          </w:tcPr>
          <w:p w:rsidR="00FC0C03" w:rsidRPr="00D90AB0" w:rsidRDefault="00FC0C03" w:rsidP="00CC3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Оқу-материалдық базасының сақталуы мен үнемі толтыруын қамтамасыз ету. Қамқоршылық кеңесінің бір жылдық жұмысының талдауы</w:t>
            </w:r>
          </w:p>
        </w:tc>
        <w:tc>
          <w:tcPr>
            <w:tcW w:w="1701" w:type="dxa"/>
          </w:tcPr>
          <w:p w:rsidR="00FC0C03" w:rsidRPr="00D90AB0" w:rsidRDefault="00FC0C03" w:rsidP="00CC3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Мамыр-маусым</w:t>
            </w:r>
          </w:p>
        </w:tc>
        <w:tc>
          <w:tcPr>
            <w:tcW w:w="2233" w:type="dxa"/>
          </w:tcPr>
          <w:p w:rsidR="00FC0C03" w:rsidRPr="00D90AB0" w:rsidRDefault="00FC0C03" w:rsidP="00CC3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A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мүшелері</w:t>
            </w:r>
          </w:p>
        </w:tc>
      </w:tr>
    </w:tbl>
    <w:p w:rsidR="00D90AB0" w:rsidRDefault="00D90AB0" w:rsidP="00CC3E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90AB0" w:rsidRPr="00D90AB0" w:rsidRDefault="00D90AB0" w:rsidP="00CC3E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90AB0">
        <w:rPr>
          <w:rFonts w:ascii="Times New Roman" w:hAnsi="Times New Roman" w:cs="Times New Roman"/>
          <w:sz w:val="28"/>
          <w:szCs w:val="28"/>
          <w:lang w:val="kk-KZ"/>
        </w:rPr>
        <w:t xml:space="preserve">Тәрбие ісінің меңгерушісі          Д.П.Баужанова </w:t>
      </w:r>
    </w:p>
    <w:sectPr w:rsidR="00D90AB0" w:rsidRPr="00D90AB0" w:rsidSect="0010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D40"/>
    <w:rsid w:val="00104908"/>
    <w:rsid w:val="001B1D04"/>
    <w:rsid w:val="00582230"/>
    <w:rsid w:val="005B7C81"/>
    <w:rsid w:val="005E5C68"/>
    <w:rsid w:val="007A7C50"/>
    <w:rsid w:val="00AB463C"/>
    <w:rsid w:val="00CA2AD3"/>
    <w:rsid w:val="00CC3E5A"/>
    <w:rsid w:val="00CE6D40"/>
    <w:rsid w:val="00D90AB0"/>
    <w:rsid w:val="00E20994"/>
    <w:rsid w:val="00F26C03"/>
    <w:rsid w:val="00F86179"/>
    <w:rsid w:val="00FC0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1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1D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1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1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Наталья</cp:lastModifiedBy>
  <cp:revision>13</cp:revision>
  <cp:lastPrinted>2020-02-21T04:32:00Z</cp:lastPrinted>
  <dcterms:created xsi:type="dcterms:W3CDTF">2019-12-05T04:47:00Z</dcterms:created>
  <dcterms:modified xsi:type="dcterms:W3CDTF">2021-03-29T04:55:00Z</dcterms:modified>
</cp:coreProperties>
</file>