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3" w:rsidRDefault="00E323AC" w:rsidP="00E323AC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0256735" cy="6994972"/>
            <wp:effectExtent l="0" t="7303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16.33.55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51256" cy="6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AC" w:rsidRPr="00E323AC" w:rsidRDefault="00E323AC" w:rsidP="00E323AC">
      <w:pPr>
        <w:jc w:val="center"/>
        <w:rPr>
          <w:lang w:val="kk-KZ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91070" cy="8052435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16.33.55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80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3AC" w:rsidRPr="00E323AC" w:rsidSect="00E323AC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63"/>
    <w:rsid w:val="00105E63"/>
    <w:rsid w:val="00471083"/>
    <w:rsid w:val="00E3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Бекмирза Абдураимов</dc:creator>
  <cp:keywords/>
  <dc:description/>
  <cp:lastModifiedBy>Бекмирза Абдураимов</cp:lastModifiedBy>
  <cp:revision>2</cp:revision>
  <dcterms:created xsi:type="dcterms:W3CDTF">2023-10-12T11:25:00Z</dcterms:created>
  <dcterms:modified xsi:type="dcterms:W3CDTF">2023-10-12T11:27:00Z</dcterms:modified>
</cp:coreProperties>
</file>