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88" w:rsidRDefault="00873CEE" w:rsidP="0021158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1588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211588" w:rsidRDefault="00211588" w:rsidP="0021158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211588" w:rsidRDefault="00211588" w:rsidP="0021158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3B46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С.Шаненов</w:t>
      </w:r>
    </w:p>
    <w:p w:rsidR="00211588" w:rsidRPr="003B4632" w:rsidRDefault="00211588" w:rsidP="0021158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588" w:rsidRDefault="00211588" w:rsidP="00211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2020 - 2021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</w:t>
      </w:r>
    </w:p>
    <w:p w:rsidR="00211588" w:rsidRPr="00450292" w:rsidRDefault="00211588" w:rsidP="00211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502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Заңғар </w:t>
      </w:r>
      <w:r w:rsidR="00221ABB" w:rsidRPr="004502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</w:t>
      </w:r>
      <w:r w:rsidRPr="00450292">
        <w:rPr>
          <w:rFonts w:ascii="Times New Roman" w:hAnsi="Times New Roman" w:cs="Times New Roman"/>
          <w:b/>
          <w:sz w:val="28"/>
          <w:szCs w:val="28"/>
          <w:lang w:val="kk-KZ"/>
        </w:rPr>
        <w:t>орта білім беру мектебінің</w:t>
      </w:r>
    </w:p>
    <w:p w:rsidR="00211588" w:rsidRDefault="002C539B" w:rsidP="00211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2C539B">
        <w:rPr>
          <w:rFonts w:ascii="Times New Roman" w:hAnsi="Times New Roman" w:cs="Times New Roman"/>
          <w:b/>
          <w:sz w:val="28"/>
          <w:szCs w:val="28"/>
          <w:lang w:val="kk-KZ"/>
        </w:rPr>
        <w:t>орытынды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аттестаттаудың </w:t>
      </w:r>
      <w:r w:rsidRPr="002C53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дайындық кестесі </w:t>
      </w:r>
    </w:p>
    <w:p w:rsidR="00211588" w:rsidRDefault="00211588" w:rsidP="00211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588" w:rsidRPr="003B4632" w:rsidRDefault="00211588" w:rsidP="00211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588" w:rsidRPr="000E5D49" w:rsidRDefault="00211588" w:rsidP="002115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сынып</w:t>
      </w:r>
    </w:p>
    <w:p w:rsidR="00211588" w:rsidRPr="00377894" w:rsidRDefault="00211588" w:rsidP="002115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10537" w:type="dxa"/>
        <w:tblInd w:w="-931" w:type="dxa"/>
        <w:tblLook w:val="04A0"/>
      </w:tblPr>
      <w:tblGrid>
        <w:gridCol w:w="627"/>
        <w:gridCol w:w="2665"/>
        <w:gridCol w:w="1858"/>
        <w:gridCol w:w="2410"/>
        <w:gridCol w:w="2977"/>
      </w:tblGrid>
      <w:tr w:rsidR="00211588" w:rsidTr="00211588">
        <w:tc>
          <w:tcPr>
            <w:tcW w:w="627" w:type="dxa"/>
          </w:tcPr>
          <w:p w:rsidR="00211588" w:rsidRPr="00377894" w:rsidRDefault="00211588" w:rsidP="002115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65" w:type="dxa"/>
          </w:tcPr>
          <w:p w:rsidR="00211588" w:rsidRPr="00377894" w:rsidRDefault="00211588" w:rsidP="002115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858" w:type="dxa"/>
          </w:tcPr>
          <w:p w:rsidR="00211588" w:rsidRPr="00377894" w:rsidRDefault="00211588" w:rsidP="002115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КҮНІ</w:t>
            </w:r>
          </w:p>
        </w:tc>
        <w:tc>
          <w:tcPr>
            <w:tcW w:w="2410" w:type="dxa"/>
          </w:tcPr>
          <w:p w:rsidR="00211588" w:rsidRPr="00377894" w:rsidRDefault="00211588" w:rsidP="002115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977" w:type="dxa"/>
          </w:tcPr>
          <w:p w:rsidR="00211588" w:rsidRPr="00377894" w:rsidRDefault="00211588" w:rsidP="002115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 Т.А.Ә</w:t>
            </w:r>
          </w:p>
        </w:tc>
      </w:tr>
      <w:tr w:rsidR="00211588" w:rsidRPr="00854B99" w:rsidTr="00211588">
        <w:tc>
          <w:tcPr>
            <w:tcW w:w="627" w:type="dxa"/>
          </w:tcPr>
          <w:p w:rsidR="00211588" w:rsidRPr="00377894" w:rsidRDefault="00211588" w:rsidP="00211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5" w:type="dxa"/>
          </w:tcPr>
          <w:p w:rsidR="00211588" w:rsidRPr="00377894" w:rsidRDefault="00211588" w:rsidP="007F62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және анализ бастамалары </w:t>
            </w:r>
          </w:p>
        </w:tc>
        <w:tc>
          <w:tcPr>
            <w:tcW w:w="1858" w:type="dxa"/>
          </w:tcPr>
          <w:p w:rsidR="00211588" w:rsidRDefault="00211588" w:rsidP="002115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410" w:type="dxa"/>
          </w:tcPr>
          <w:p w:rsidR="00211588" w:rsidRPr="00377894" w:rsidRDefault="00211588" w:rsidP="00211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16.00 -17.00</w:t>
            </w:r>
          </w:p>
        </w:tc>
        <w:tc>
          <w:tcPr>
            <w:tcW w:w="2977" w:type="dxa"/>
          </w:tcPr>
          <w:p w:rsidR="00211588" w:rsidRPr="00211588" w:rsidRDefault="00211588" w:rsidP="00211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F62D7" w:rsidRPr="00854B99" w:rsidTr="00211588">
        <w:tc>
          <w:tcPr>
            <w:tcW w:w="627" w:type="dxa"/>
          </w:tcPr>
          <w:p w:rsidR="007F62D7" w:rsidRDefault="007F62D7" w:rsidP="00211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5" w:type="dxa"/>
          </w:tcPr>
          <w:p w:rsidR="007F62D7" w:rsidRPr="00854B99" w:rsidRDefault="007F62D7" w:rsidP="004E57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1858" w:type="dxa"/>
          </w:tcPr>
          <w:p w:rsidR="007F62D7" w:rsidRDefault="007F62D7" w:rsidP="004E573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  <w:r w:rsidRPr="00BC7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7F62D7" w:rsidRPr="00377894" w:rsidRDefault="007F62D7" w:rsidP="004E57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15.00- 16.00</w:t>
            </w:r>
          </w:p>
        </w:tc>
        <w:tc>
          <w:tcPr>
            <w:tcW w:w="2977" w:type="dxa"/>
          </w:tcPr>
          <w:p w:rsidR="007F62D7" w:rsidRPr="00211588" w:rsidRDefault="007F62D7" w:rsidP="004E57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ймебаева</w:t>
            </w:r>
            <w:proofErr w:type="spellEnd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62D7" w:rsidRPr="00854B99" w:rsidTr="00211588">
        <w:tc>
          <w:tcPr>
            <w:tcW w:w="627" w:type="dxa"/>
          </w:tcPr>
          <w:p w:rsidR="007F62D7" w:rsidRDefault="007F62D7" w:rsidP="00211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5" w:type="dxa"/>
          </w:tcPr>
          <w:p w:rsidR="007F62D7" w:rsidRPr="00211588" w:rsidRDefault="007F62D7" w:rsidP="004E57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8" w:type="dxa"/>
          </w:tcPr>
          <w:p w:rsidR="007F62D7" w:rsidRDefault="007F62D7" w:rsidP="004E573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7F62D7" w:rsidRPr="00377894" w:rsidRDefault="007F62D7" w:rsidP="004E57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16.10- 17.10</w:t>
            </w:r>
          </w:p>
        </w:tc>
        <w:tc>
          <w:tcPr>
            <w:tcW w:w="2977" w:type="dxa"/>
          </w:tcPr>
          <w:p w:rsidR="007F62D7" w:rsidRPr="00211588" w:rsidRDefault="007F62D7" w:rsidP="004E57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ймебаева</w:t>
            </w:r>
            <w:proofErr w:type="spellEnd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62D7" w:rsidRPr="00854B99" w:rsidTr="00211588">
        <w:tc>
          <w:tcPr>
            <w:tcW w:w="627" w:type="dxa"/>
          </w:tcPr>
          <w:p w:rsidR="007F62D7" w:rsidRPr="00377894" w:rsidRDefault="007F62D7" w:rsidP="00DF5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5" w:type="dxa"/>
          </w:tcPr>
          <w:p w:rsidR="007F62D7" w:rsidRPr="00854B99" w:rsidRDefault="007F62D7" w:rsidP="006F71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</w:t>
            </w:r>
            <w:proofErr w:type="spellEnd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тарихы</w:t>
            </w:r>
            <w:proofErr w:type="spellEnd"/>
          </w:p>
        </w:tc>
        <w:tc>
          <w:tcPr>
            <w:tcW w:w="1858" w:type="dxa"/>
          </w:tcPr>
          <w:p w:rsidR="007F62D7" w:rsidRPr="00894E18" w:rsidRDefault="007F62D7" w:rsidP="006F71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7F62D7" w:rsidRPr="00377894" w:rsidRDefault="007F62D7" w:rsidP="006F71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15.00- 16.00</w:t>
            </w:r>
          </w:p>
        </w:tc>
        <w:tc>
          <w:tcPr>
            <w:tcW w:w="2977" w:type="dxa"/>
          </w:tcPr>
          <w:p w:rsidR="007F62D7" w:rsidRPr="00854B99" w:rsidRDefault="007F62D7" w:rsidP="006F71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Алашбаева</w:t>
            </w:r>
            <w:proofErr w:type="spellEnd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Г.Б</w:t>
            </w:r>
          </w:p>
        </w:tc>
      </w:tr>
      <w:tr w:rsidR="007F62D7" w:rsidRPr="00854B99" w:rsidTr="00211588">
        <w:tc>
          <w:tcPr>
            <w:tcW w:w="627" w:type="dxa"/>
          </w:tcPr>
          <w:p w:rsidR="007F62D7" w:rsidRPr="00377894" w:rsidRDefault="007F62D7" w:rsidP="00DF5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5" w:type="dxa"/>
          </w:tcPr>
          <w:p w:rsidR="007F62D7" w:rsidRPr="00377894" w:rsidRDefault="007F62D7" w:rsidP="00C317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858" w:type="dxa"/>
          </w:tcPr>
          <w:p w:rsidR="007F62D7" w:rsidRDefault="007F62D7" w:rsidP="00C317DC">
            <w:pPr>
              <w:jc w:val="center"/>
            </w:pPr>
            <w:r w:rsidRPr="00BC7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410" w:type="dxa"/>
          </w:tcPr>
          <w:p w:rsidR="007F62D7" w:rsidRPr="00377894" w:rsidRDefault="007F62D7" w:rsidP="00C31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 – 16.00</w:t>
            </w:r>
          </w:p>
        </w:tc>
        <w:tc>
          <w:tcPr>
            <w:tcW w:w="2977" w:type="dxa"/>
          </w:tcPr>
          <w:p w:rsidR="007F62D7" w:rsidRPr="00854B99" w:rsidRDefault="007F62D7" w:rsidP="00C31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Г.С</w:t>
            </w:r>
          </w:p>
        </w:tc>
      </w:tr>
      <w:tr w:rsidR="007F62D7" w:rsidRPr="00854B99" w:rsidTr="00211588">
        <w:tc>
          <w:tcPr>
            <w:tcW w:w="627" w:type="dxa"/>
          </w:tcPr>
          <w:p w:rsidR="007F62D7" w:rsidRDefault="007F62D7" w:rsidP="00DF5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5" w:type="dxa"/>
          </w:tcPr>
          <w:p w:rsidR="007F62D7" w:rsidRPr="00377894" w:rsidRDefault="007F62D7" w:rsidP="00F87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 әдебиеті</w:t>
            </w:r>
          </w:p>
        </w:tc>
        <w:tc>
          <w:tcPr>
            <w:tcW w:w="1858" w:type="dxa"/>
          </w:tcPr>
          <w:p w:rsidR="007F62D7" w:rsidRPr="00377894" w:rsidRDefault="007F62D7" w:rsidP="00F877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410" w:type="dxa"/>
          </w:tcPr>
          <w:p w:rsidR="007F62D7" w:rsidRPr="00377894" w:rsidRDefault="007F62D7" w:rsidP="00F877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16.10 -17.10</w:t>
            </w:r>
          </w:p>
        </w:tc>
        <w:tc>
          <w:tcPr>
            <w:tcW w:w="2977" w:type="dxa"/>
          </w:tcPr>
          <w:p w:rsidR="007F62D7" w:rsidRPr="00377894" w:rsidRDefault="007F62D7" w:rsidP="00F877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Г.С</w:t>
            </w:r>
          </w:p>
        </w:tc>
      </w:tr>
      <w:tr w:rsidR="007F62D7" w:rsidRPr="00854B99" w:rsidTr="00211588">
        <w:tc>
          <w:tcPr>
            <w:tcW w:w="627" w:type="dxa"/>
          </w:tcPr>
          <w:p w:rsidR="007F62D7" w:rsidRPr="00377894" w:rsidRDefault="007F62D7" w:rsidP="00DF5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5" w:type="dxa"/>
          </w:tcPr>
          <w:p w:rsidR="007F62D7" w:rsidRPr="00377894" w:rsidRDefault="007F62D7" w:rsidP="007F62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  <w:r w:rsidR="00224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әдебиет</w:t>
            </w:r>
          </w:p>
        </w:tc>
        <w:tc>
          <w:tcPr>
            <w:tcW w:w="1858" w:type="dxa"/>
          </w:tcPr>
          <w:p w:rsidR="007F62D7" w:rsidRDefault="007F62D7" w:rsidP="00211588">
            <w:pPr>
              <w:jc w:val="center"/>
            </w:pPr>
            <w:r w:rsidRPr="002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410" w:type="dxa"/>
          </w:tcPr>
          <w:p w:rsidR="007F62D7" w:rsidRPr="00377894" w:rsidRDefault="001919CB" w:rsidP="00211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15.30-16.3</w:t>
            </w:r>
            <w:r w:rsidR="007F6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977" w:type="dxa"/>
          </w:tcPr>
          <w:p w:rsidR="007F62D7" w:rsidRPr="00A63D80" w:rsidRDefault="007F62D7" w:rsidP="00211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Сегизаева Т.Ж.</w:t>
            </w:r>
          </w:p>
        </w:tc>
      </w:tr>
    </w:tbl>
    <w:p w:rsidR="00211588" w:rsidRDefault="00211588" w:rsidP="002115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539B" w:rsidRPr="000E5D49" w:rsidRDefault="002C539B" w:rsidP="002C539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 сынып</w:t>
      </w:r>
    </w:p>
    <w:p w:rsidR="002C539B" w:rsidRPr="00377894" w:rsidRDefault="002C539B" w:rsidP="002C539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10537" w:type="dxa"/>
        <w:tblInd w:w="-931" w:type="dxa"/>
        <w:tblLook w:val="04A0"/>
      </w:tblPr>
      <w:tblGrid>
        <w:gridCol w:w="627"/>
        <w:gridCol w:w="2665"/>
        <w:gridCol w:w="1858"/>
        <w:gridCol w:w="2410"/>
        <w:gridCol w:w="2977"/>
      </w:tblGrid>
      <w:tr w:rsidR="002C539B" w:rsidTr="00ED41FD">
        <w:tc>
          <w:tcPr>
            <w:tcW w:w="627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65" w:type="dxa"/>
          </w:tcPr>
          <w:p w:rsidR="002C539B" w:rsidRPr="00377894" w:rsidRDefault="002C539B" w:rsidP="00ED41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858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КҮНІ</w:t>
            </w:r>
          </w:p>
        </w:tc>
        <w:tc>
          <w:tcPr>
            <w:tcW w:w="2410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977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 Т.А.Ә</w:t>
            </w:r>
          </w:p>
        </w:tc>
      </w:tr>
      <w:tr w:rsidR="002C539B" w:rsidTr="00ED41FD">
        <w:tc>
          <w:tcPr>
            <w:tcW w:w="627" w:type="dxa"/>
          </w:tcPr>
          <w:p w:rsidR="002C539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5" w:type="dxa"/>
          </w:tcPr>
          <w:p w:rsidR="002C539B" w:rsidRDefault="002C539B" w:rsidP="00ED41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</w:t>
            </w:r>
          </w:p>
        </w:tc>
        <w:tc>
          <w:tcPr>
            <w:tcW w:w="1858" w:type="dxa"/>
          </w:tcPr>
          <w:p w:rsidR="002C539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6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Дүйсенбі</w:t>
            </w:r>
            <w:proofErr w:type="spellEnd"/>
          </w:p>
        </w:tc>
        <w:tc>
          <w:tcPr>
            <w:tcW w:w="2410" w:type="dxa"/>
          </w:tcPr>
          <w:p w:rsidR="002C539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15.00- 16.00</w:t>
            </w:r>
          </w:p>
        </w:tc>
        <w:tc>
          <w:tcPr>
            <w:tcW w:w="2977" w:type="dxa"/>
          </w:tcPr>
          <w:p w:rsidR="002C539B" w:rsidRPr="001919C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C539B" w:rsidTr="00ED41FD">
        <w:tc>
          <w:tcPr>
            <w:tcW w:w="627" w:type="dxa"/>
          </w:tcPr>
          <w:p w:rsidR="002C539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5" w:type="dxa"/>
          </w:tcPr>
          <w:p w:rsidR="002C539B" w:rsidRDefault="002C539B" w:rsidP="00ED41F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</w:t>
            </w:r>
            <w:proofErr w:type="spellEnd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тарихы</w:t>
            </w:r>
            <w:proofErr w:type="spellEnd"/>
          </w:p>
        </w:tc>
        <w:tc>
          <w:tcPr>
            <w:tcW w:w="1858" w:type="dxa"/>
          </w:tcPr>
          <w:p w:rsidR="002C539B" w:rsidRPr="002661C3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2C539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 – 17.00</w:t>
            </w:r>
          </w:p>
        </w:tc>
        <w:tc>
          <w:tcPr>
            <w:tcW w:w="2977" w:type="dxa"/>
          </w:tcPr>
          <w:p w:rsidR="002C539B" w:rsidRPr="001919C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Алашбаева</w:t>
            </w:r>
            <w:proofErr w:type="spellEnd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Г.Б</w:t>
            </w:r>
          </w:p>
        </w:tc>
      </w:tr>
      <w:tr w:rsidR="002C539B" w:rsidTr="00ED41FD">
        <w:tc>
          <w:tcPr>
            <w:tcW w:w="627" w:type="dxa"/>
          </w:tcPr>
          <w:p w:rsidR="002C539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5" w:type="dxa"/>
          </w:tcPr>
          <w:p w:rsidR="002C539B" w:rsidRPr="00854B99" w:rsidRDefault="002C539B" w:rsidP="00ED41F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858" w:type="dxa"/>
          </w:tcPr>
          <w:p w:rsidR="002C539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2C539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15.40-16.40</w:t>
            </w:r>
          </w:p>
        </w:tc>
        <w:tc>
          <w:tcPr>
            <w:tcW w:w="2977" w:type="dxa"/>
          </w:tcPr>
          <w:p w:rsidR="002C539B" w:rsidRPr="00854B99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Сейсембаева</w:t>
            </w:r>
            <w:proofErr w:type="spellEnd"/>
            <w:r w:rsidRPr="0085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Б.Р</w:t>
            </w:r>
          </w:p>
        </w:tc>
      </w:tr>
      <w:tr w:rsidR="002C539B" w:rsidTr="00ED41FD">
        <w:tc>
          <w:tcPr>
            <w:tcW w:w="627" w:type="dxa"/>
          </w:tcPr>
          <w:p w:rsidR="002C539B" w:rsidRPr="001919C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5" w:type="dxa"/>
          </w:tcPr>
          <w:p w:rsidR="002C539B" w:rsidRPr="00377894" w:rsidRDefault="002C539B" w:rsidP="00ED41F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858" w:type="dxa"/>
          </w:tcPr>
          <w:p w:rsidR="002C539B" w:rsidRDefault="002C539B" w:rsidP="00ED41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410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2977" w:type="dxa"/>
          </w:tcPr>
          <w:p w:rsidR="002C539B" w:rsidRPr="00854B99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Сулейманова И.С</w:t>
            </w:r>
          </w:p>
        </w:tc>
      </w:tr>
      <w:tr w:rsidR="002C539B" w:rsidTr="00ED41FD">
        <w:tc>
          <w:tcPr>
            <w:tcW w:w="627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5" w:type="dxa"/>
          </w:tcPr>
          <w:p w:rsidR="002C539B" w:rsidRDefault="002C539B" w:rsidP="00ED41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Физика</w:t>
            </w:r>
          </w:p>
        </w:tc>
        <w:tc>
          <w:tcPr>
            <w:tcW w:w="1858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410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2977" w:type="dxa"/>
          </w:tcPr>
          <w:p w:rsidR="002C539B" w:rsidRPr="001919C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Абдығали А.Ж.</w:t>
            </w:r>
          </w:p>
        </w:tc>
      </w:tr>
      <w:tr w:rsidR="002C539B" w:rsidTr="00ED41FD">
        <w:tc>
          <w:tcPr>
            <w:tcW w:w="627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5" w:type="dxa"/>
          </w:tcPr>
          <w:p w:rsidR="002C539B" w:rsidRPr="00377894" w:rsidRDefault="002C539B" w:rsidP="00ED41F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858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410" w:type="dxa"/>
          </w:tcPr>
          <w:p w:rsidR="002C539B" w:rsidRPr="00377894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2977" w:type="dxa"/>
          </w:tcPr>
          <w:p w:rsidR="002C539B" w:rsidRPr="001919CB" w:rsidRDefault="002C539B" w:rsidP="00ED4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Байтыманова А.Ж.</w:t>
            </w:r>
          </w:p>
        </w:tc>
      </w:tr>
    </w:tbl>
    <w:p w:rsidR="00683C69" w:rsidRDefault="00683C69" w:rsidP="00221A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Default="00DA7A97" w:rsidP="00221A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Default="00DA7A97" w:rsidP="00221A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Default="00DA7A97" w:rsidP="00221A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Default="00DA7A97" w:rsidP="00221A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Default="00DA7A97" w:rsidP="00221A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Pr="00DA7A97" w:rsidRDefault="00DA7A97" w:rsidP="00DA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7A9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«Бекітемін»</w:t>
      </w:r>
    </w:p>
    <w:p w:rsidR="00DA7A97" w:rsidRDefault="00DA7A97" w:rsidP="00DA7A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7A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DA7A97" w:rsidRPr="00DA7A97" w:rsidRDefault="00DA7A97" w:rsidP="00DA7A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Pr="00DA7A97">
        <w:rPr>
          <w:rFonts w:ascii="Times New Roman" w:hAnsi="Times New Roman" w:cs="Times New Roman"/>
          <w:b/>
          <w:sz w:val="28"/>
          <w:szCs w:val="28"/>
          <w:lang w:val="kk-KZ"/>
        </w:rPr>
        <w:t>_______С.Шаненов</w:t>
      </w:r>
    </w:p>
    <w:p w:rsidR="00DA7A97" w:rsidRPr="00DA7A97" w:rsidRDefault="00DA7A97" w:rsidP="00DA7A97">
      <w:pPr>
        <w:pStyle w:val="a7"/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val="kk-KZ" w:bidi="en-US"/>
        </w:rPr>
      </w:pPr>
    </w:p>
    <w:p w:rsidR="00DA7A97" w:rsidRPr="00DA7A97" w:rsidRDefault="00DA7A97" w:rsidP="00DA7A97">
      <w:pPr>
        <w:pStyle w:val="a7"/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kk-KZ" w:bidi="en-US"/>
        </w:rPr>
      </w:pPr>
      <w:r w:rsidRPr="00DA7A9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9 және 11 сыныптарда әрбір сенбіде  болатын консультация кестесі</w:t>
      </w:r>
      <w:r w:rsidRPr="00DA7A9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kk-KZ" w:bidi="en-US"/>
        </w:rPr>
        <w:t>.</w:t>
      </w:r>
    </w:p>
    <w:p w:rsidR="00DA7A97" w:rsidRPr="00DA7A97" w:rsidRDefault="00DA7A97" w:rsidP="00DA7A97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97">
        <w:rPr>
          <w:rFonts w:ascii="Times New Roman" w:hAnsi="Times New Roman" w:cs="Times New Roman"/>
          <w:b/>
          <w:sz w:val="28"/>
          <w:szCs w:val="28"/>
        </w:rPr>
        <w:t>(2020-2021</w:t>
      </w:r>
      <w:r w:rsidRPr="00DA7A97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  <w:r w:rsidRPr="00DA7A97">
        <w:rPr>
          <w:rFonts w:ascii="Times New Roman" w:hAnsi="Times New Roman" w:cs="Times New Roman"/>
          <w:b/>
          <w:sz w:val="28"/>
          <w:szCs w:val="28"/>
        </w:rPr>
        <w:t>).</w:t>
      </w:r>
    </w:p>
    <w:p w:rsidR="00DA7A97" w:rsidRPr="00DA7A97" w:rsidRDefault="00DA7A97" w:rsidP="00DA7A97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Layout w:type="fixed"/>
        <w:tblLook w:val="04A0"/>
      </w:tblPr>
      <w:tblGrid>
        <w:gridCol w:w="637"/>
        <w:gridCol w:w="1633"/>
        <w:gridCol w:w="1275"/>
        <w:gridCol w:w="1843"/>
        <w:gridCol w:w="1843"/>
        <w:gridCol w:w="2409"/>
      </w:tblGrid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мұғалім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proofErr w:type="gram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әне әдебиеті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Сулейманова И.С.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27.03.2021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Сейсембаева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Б.Р.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Алашбаева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Байтыманова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Абдығали А.Ж.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proofErr w:type="gram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әне әдебиеті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Сулейманова И.С.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Сейсембаева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Б.Р.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Алашбаева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Байтыманова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Абдығали А.Ж.</w:t>
            </w:r>
          </w:p>
        </w:tc>
      </w:tr>
    </w:tbl>
    <w:p w:rsidR="00DA7A97" w:rsidRPr="00DA7A97" w:rsidRDefault="00DA7A97" w:rsidP="00DA7A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7A97" w:rsidRPr="00DA7A97" w:rsidRDefault="00DA7A97" w:rsidP="00DA7A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82" w:type="dxa"/>
        <w:jc w:val="center"/>
        <w:tblLayout w:type="fixed"/>
        <w:tblLook w:val="04A0"/>
      </w:tblPr>
      <w:tblGrid>
        <w:gridCol w:w="637"/>
        <w:gridCol w:w="1633"/>
        <w:gridCol w:w="1417"/>
        <w:gridCol w:w="1843"/>
        <w:gridCol w:w="1701"/>
        <w:gridCol w:w="2551"/>
      </w:tblGrid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мұғалім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Туймебаева А.Т.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Ахшалова С.А.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proofErr w:type="gram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әне әдебиеті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Сегизаева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Т.Ж.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Алашбаева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Туймебаева А.Т.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Тактаулова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DA7A97" w:rsidRPr="00DA7A97" w:rsidTr="00DA7A97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09.00- 13.00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97" w:rsidRPr="00DA7A97" w:rsidRDefault="00DA7A97" w:rsidP="00DA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>Байтыманова</w:t>
            </w:r>
            <w:proofErr w:type="spellEnd"/>
            <w:r w:rsidRPr="00DA7A97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</w:tbl>
    <w:p w:rsidR="00DA7A97" w:rsidRPr="00DA7A97" w:rsidRDefault="00DA7A97" w:rsidP="00DA7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Pr="00DA7A97" w:rsidRDefault="00DA7A97" w:rsidP="00DA7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Pr="00DA7A97" w:rsidRDefault="00DA7A97" w:rsidP="00DA7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Pr="00DA7A97" w:rsidRDefault="00DA7A97" w:rsidP="00DA7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Pr="00DA7A97" w:rsidRDefault="00DA7A97" w:rsidP="00DA7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Pr="00DA7A97" w:rsidRDefault="00DA7A97" w:rsidP="00DA7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A97" w:rsidRPr="00DA7A97" w:rsidRDefault="00DA7A97" w:rsidP="00DA7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A7A97" w:rsidRPr="00DA7A97" w:rsidSect="00EB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37E"/>
    <w:multiLevelType w:val="multilevel"/>
    <w:tmpl w:val="90B0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129ED"/>
    <w:multiLevelType w:val="hybridMultilevel"/>
    <w:tmpl w:val="305C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12508"/>
    <w:multiLevelType w:val="multilevel"/>
    <w:tmpl w:val="74C0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41A"/>
    <w:rsid w:val="00020766"/>
    <w:rsid w:val="00044168"/>
    <w:rsid w:val="000A4B8E"/>
    <w:rsid w:val="000B48B0"/>
    <w:rsid w:val="000C3C0B"/>
    <w:rsid w:val="000E5D49"/>
    <w:rsid w:val="000F58DC"/>
    <w:rsid w:val="0013423C"/>
    <w:rsid w:val="001919CB"/>
    <w:rsid w:val="001C153E"/>
    <w:rsid w:val="00211588"/>
    <w:rsid w:val="00221ABB"/>
    <w:rsid w:val="00224204"/>
    <w:rsid w:val="002A5E04"/>
    <w:rsid w:val="002C539B"/>
    <w:rsid w:val="002F72E4"/>
    <w:rsid w:val="00377894"/>
    <w:rsid w:val="00397D4B"/>
    <w:rsid w:val="003B2B43"/>
    <w:rsid w:val="003B4632"/>
    <w:rsid w:val="004356F3"/>
    <w:rsid w:val="00450292"/>
    <w:rsid w:val="0045588A"/>
    <w:rsid w:val="004B6155"/>
    <w:rsid w:val="005468AE"/>
    <w:rsid w:val="0055071A"/>
    <w:rsid w:val="0055606C"/>
    <w:rsid w:val="00683C69"/>
    <w:rsid w:val="00685D52"/>
    <w:rsid w:val="006E4BB3"/>
    <w:rsid w:val="0075741A"/>
    <w:rsid w:val="007F62D7"/>
    <w:rsid w:val="00854B99"/>
    <w:rsid w:val="00873CEE"/>
    <w:rsid w:val="00894E18"/>
    <w:rsid w:val="0089741C"/>
    <w:rsid w:val="008D55C4"/>
    <w:rsid w:val="008F04DD"/>
    <w:rsid w:val="009672CE"/>
    <w:rsid w:val="009A552B"/>
    <w:rsid w:val="00A033E4"/>
    <w:rsid w:val="00A11CDC"/>
    <w:rsid w:val="00A63D80"/>
    <w:rsid w:val="00A64E3F"/>
    <w:rsid w:val="00A86862"/>
    <w:rsid w:val="00AA7E00"/>
    <w:rsid w:val="00BD77DE"/>
    <w:rsid w:val="00C078F4"/>
    <w:rsid w:val="00C43A9B"/>
    <w:rsid w:val="00C53101"/>
    <w:rsid w:val="00D1576C"/>
    <w:rsid w:val="00D3705B"/>
    <w:rsid w:val="00DA7A97"/>
    <w:rsid w:val="00DE2033"/>
    <w:rsid w:val="00E66E11"/>
    <w:rsid w:val="00EB020E"/>
    <w:rsid w:val="00F96C45"/>
    <w:rsid w:val="00FF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,No Spacing"/>
    <w:uiPriority w:val="1"/>
    <w:qFormat/>
    <w:rsid w:val="0075741A"/>
    <w:pPr>
      <w:spacing w:after="0" w:line="240" w:lineRule="auto"/>
    </w:pPr>
  </w:style>
  <w:style w:type="table" w:styleId="a4">
    <w:name w:val="Table Grid"/>
    <w:basedOn w:val="a1"/>
    <w:uiPriority w:val="59"/>
    <w:rsid w:val="0075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D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F04D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41A"/>
    <w:pPr>
      <w:spacing w:after="0" w:line="240" w:lineRule="auto"/>
    </w:pPr>
  </w:style>
  <w:style w:type="table" w:styleId="a4">
    <w:name w:val="Table Grid"/>
    <w:basedOn w:val="a1"/>
    <w:uiPriority w:val="59"/>
    <w:rsid w:val="0075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8</cp:revision>
  <cp:lastPrinted>2021-02-03T11:43:00Z</cp:lastPrinted>
  <dcterms:created xsi:type="dcterms:W3CDTF">2021-02-03T10:31:00Z</dcterms:created>
  <dcterms:modified xsi:type="dcterms:W3CDTF">2021-04-02T15:51:00Z</dcterms:modified>
</cp:coreProperties>
</file>