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CE" w:rsidRDefault="003220CE">
      <w:pPr>
        <w:rPr>
          <w:lang w:val="kk-KZ"/>
        </w:rPr>
      </w:pPr>
    </w:p>
    <w:p w:rsidR="00921D0B" w:rsidRPr="00F93D04" w:rsidRDefault="00921D0B" w:rsidP="00921D0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D04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921D0B" w:rsidRPr="00F93D04" w:rsidRDefault="00921D0B" w:rsidP="00921D0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D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 ауданы </w:t>
      </w:r>
    </w:p>
    <w:p w:rsidR="00921D0B" w:rsidRPr="00F93D04" w:rsidRDefault="00921D0B" w:rsidP="00921D0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D04">
        <w:rPr>
          <w:rFonts w:ascii="Times New Roman" w:hAnsi="Times New Roman" w:cs="Times New Roman"/>
          <w:b/>
          <w:sz w:val="24"/>
          <w:szCs w:val="24"/>
          <w:lang w:val="kk-KZ"/>
        </w:rPr>
        <w:t>Заңғар жалпы орта білім беру мектебінің директоры</w:t>
      </w:r>
    </w:p>
    <w:p w:rsidR="00921D0B" w:rsidRPr="00F93D04" w:rsidRDefault="00921D0B" w:rsidP="00921D0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D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С.Шаненов </w:t>
      </w:r>
    </w:p>
    <w:p w:rsidR="00921D0B" w:rsidRPr="00F93D04" w:rsidRDefault="00921D0B" w:rsidP="00F93D04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D04">
        <w:rPr>
          <w:rFonts w:ascii="Times New Roman" w:hAnsi="Times New Roman" w:cs="Times New Roman"/>
          <w:b/>
          <w:sz w:val="24"/>
          <w:szCs w:val="24"/>
          <w:lang w:val="kk-KZ"/>
        </w:rPr>
        <w:t>____________________</w:t>
      </w:r>
    </w:p>
    <w:p w:rsidR="00921D0B" w:rsidRPr="00F93D04" w:rsidRDefault="00921D0B" w:rsidP="00921D0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D04">
        <w:rPr>
          <w:rFonts w:ascii="Times New Roman" w:hAnsi="Times New Roman" w:cs="Times New Roman"/>
          <w:b/>
          <w:sz w:val="24"/>
          <w:szCs w:val="24"/>
          <w:lang w:val="kk-KZ"/>
        </w:rPr>
        <w:t>_________</w:t>
      </w:r>
      <w:r w:rsidR="0087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қаңтар </w:t>
      </w:r>
      <w:r w:rsidRPr="00F93D04">
        <w:rPr>
          <w:rFonts w:ascii="Times New Roman" w:hAnsi="Times New Roman" w:cs="Times New Roman"/>
          <w:b/>
          <w:sz w:val="24"/>
          <w:szCs w:val="24"/>
          <w:lang w:val="kk-KZ"/>
        </w:rPr>
        <w:t>2021 жыл</w:t>
      </w:r>
    </w:p>
    <w:p w:rsidR="00921D0B" w:rsidRDefault="00921D0B" w:rsidP="00921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D0B" w:rsidRDefault="00921D0B" w:rsidP="00921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«Кітап оқуға құштар мектеп» жобасын іске асыру бойынша іс-шаралар жоспары</w:t>
      </w:r>
    </w:p>
    <w:p w:rsidR="00921D0B" w:rsidRDefault="00921D0B" w:rsidP="00921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D0B" w:rsidRDefault="00921D0B">
      <w:pPr>
        <w:rPr>
          <w:lang w:val="kk-KZ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953"/>
        <w:gridCol w:w="4110"/>
        <w:gridCol w:w="1985"/>
        <w:gridCol w:w="2126"/>
      </w:tblGrid>
      <w:tr w:rsidR="00921D0B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B" w:rsidRPr="00921D0B" w:rsidRDefault="00921D0B" w:rsidP="00192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1D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B" w:rsidRDefault="00921D0B" w:rsidP="00192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B" w:rsidRDefault="00921D0B" w:rsidP="00192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B" w:rsidRDefault="00921D0B" w:rsidP="00192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Жүзеге асыру мерзімі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0B" w:rsidRDefault="00921D0B" w:rsidP="00192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формасы</w:t>
            </w:r>
          </w:p>
        </w:tc>
      </w:tr>
      <w:tr w:rsidR="002A6F99" w:rsidTr="00D37305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99" w:rsidRDefault="002A6F99" w:rsidP="002A6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1.Оқушылардың оқырман белсенділіктерін арттыру үшін ұйымдастыру жұмыстары</w:t>
            </w:r>
          </w:p>
          <w:p w:rsidR="002A6F99" w:rsidRPr="002A6F99" w:rsidRDefault="002A6F99" w:rsidP="002A6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921D0B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Pr="00921D0B" w:rsidRDefault="00921D0B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921D0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Pr="006C1835" w:rsidRDefault="00921D0B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/>
                <w:sz w:val="28"/>
                <w:szCs w:val="28"/>
                <w:lang w:val="kk-KZ"/>
              </w:rPr>
              <w:t>«Ең үздік оқырман сынып» мектепішілік сайыс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тар </w:t>
            </w:r>
            <w:r w:rsidRPr="00A63D6B">
              <w:rPr>
                <w:rFonts w:ascii="Times New Roman" w:hAnsi="Times New Roman"/>
                <w:sz w:val="28"/>
                <w:szCs w:val="28"/>
                <w:lang w:val="kk-KZ"/>
              </w:rPr>
              <w:t>өткізу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63D6B">
              <w:rPr>
                <w:rFonts w:ascii="Times New Roman" w:hAnsi="Times New Roman"/>
                <w:sz w:val="28"/>
                <w:szCs w:val="28"/>
                <w:lang w:val="kk-KZ"/>
              </w:rPr>
              <w:t>(ай сайын)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Default="00921D0B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921D0B" w:rsidRPr="00777D20" w:rsidRDefault="00921D0B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тә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рбие ісі жөніндегі орынбасары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Pr="006C1835" w:rsidRDefault="00921D0B" w:rsidP="00666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Default="00921D0B" w:rsidP="00192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Сайыс  ұйымдастыру</w:t>
            </w:r>
          </w:p>
        </w:tc>
      </w:tr>
      <w:tr w:rsidR="00921D0B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Default="001C76F8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Pr="006C1835" w:rsidRDefault="00921D0B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/>
                <w:sz w:val="28"/>
                <w:szCs w:val="28"/>
                <w:lang w:val="kk-KZ"/>
              </w:rPr>
              <w:t>«Ең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үздік оқырман» мектеп</w:t>
            </w:r>
            <w:r w:rsidRPr="00A63D6B">
              <w:rPr>
                <w:rFonts w:ascii="Times New Roman" w:hAnsi="Times New Roman"/>
                <w:sz w:val="28"/>
                <w:szCs w:val="28"/>
                <w:lang w:val="kk-KZ"/>
              </w:rPr>
              <w:t>ішілік рейтинг өткізу (ай сайын)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5" w:rsidRDefault="00D37305" w:rsidP="00D37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921D0B" w:rsidRPr="00777D20" w:rsidRDefault="00D37305" w:rsidP="00D37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Pr="006C1835" w:rsidRDefault="00666DBC" w:rsidP="00666DB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Default="00235E26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рейтинг</w:t>
            </w:r>
          </w:p>
        </w:tc>
      </w:tr>
      <w:tr w:rsidR="00921D0B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Default="001C76F8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Pr="006C1835" w:rsidRDefault="00DE06C6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кабинеттерінде </w:t>
            </w:r>
            <w:r w:rsidR="0087366F">
              <w:rPr>
                <w:rFonts w:ascii="Times New Roman" w:hAnsi="Times New Roman"/>
                <w:sz w:val="28"/>
                <w:szCs w:val="28"/>
                <w:lang w:val="kk-KZ"/>
              </w:rPr>
              <w:t>кітап оқу бұрышы ұйымдастыру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46" w:rsidRDefault="00C65146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921D0B" w:rsidRPr="00777D20" w:rsidRDefault="00C65146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Ағатәлімгер Толе</w:t>
            </w:r>
            <w:r w:rsidR="00235E26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ова Ш.С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Pr="006C1835" w:rsidRDefault="0087366F" w:rsidP="00666DB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0B" w:rsidRDefault="00235E26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Кітап оқу</w:t>
            </w:r>
          </w:p>
        </w:tc>
      </w:tr>
      <w:tr w:rsidR="00DE06C6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C6" w:rsidRDefault="001C76F8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C6" w:rsidRPr="00A63D6B" w:rsidRDefault="003A7549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«Бәріміз кітап оқимыз!» сынып сағаттары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46" w:rsidRDefault="00C65146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DE06C6" w:rsidRPr="00777D20" w:rsidRDefault="00C65146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C6" w:rsidRPr="006C1835" w:rsidRDefault="00666DBC" w:rsidP="00666DB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C6" w:rsidRDefault="00235E26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сағаттары</w:t>
            </w:r>
          </w:p>
        </w:tc>
      </w:tr>
      <w:tr w:rsidR="00DE06C6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C6" w:rsidRDefault="001C76F8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C6" w:rsidRPr="00A63D6B" w:rsidRDefault="003A7549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/>
                <w:sz w:val="28"/>
                <w:szCs w:val="28"/>
                <w:lang w:val="kk-KZ"/>
              </w:rPr>
              <w:t>Кездесулер, көрмелер,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сайыстар «Қазақ қаламгерлері», жыл мерейгер-ақын, </w:t>
            </w:r>
            <w:r w:rsidRPr="005A4DCA">
              <w:rPr>
                <w:rFonts w:ascii="Times New Roman" w:hAnsi="Times New Roman"/>
                <w:sz w:val="28"/>
                <w:szCs w:val="28"/>
                <w:lang w:val="kk-KZ"/>
              </w:rPr>
              <w:t>жазушыларының кештері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46" w:rsidRDefault="00C65146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C65146" w:rsidRDefault="00C65146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DE06C6" w:rsidRPr="00777D20" w:rsidRDefault="00C65146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C6" w:rsidRPr="006C1835" w:rsidRDefault="00666DBC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C6" w:rsidRDefault="00235E26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сайыстар</w:t>
            </w:r>
          </w:p>
        </w:tc>
      </w:tr>
      <w:tr w:rsidR="0087366F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Default="0087366F" w:rsidP="007E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Pr="006C1835" w:rsidRDefault="0087366F" w:rsidP="007E7C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Қазақтың ақиық ақыны,қазақ поэзиясының Хан Тәңірі -Мұқағали Мақатаевқа  90 жылдығына өлеңдерін оқу.</w:t>
            </w:r>
          </w:p>
          <w:p w:rsidR="0087366F" w:rsidRPr="006C1835" w:rsidRDefault="0087366F" w:rsidP="007E7CAB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Pr="00777D20" w:rsidRDefault="0087366F" w:rsidP="007E7C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қазақ әдебиет пәнінің мұғалімі Сулейманова И.С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Pr="006C1835" w:rsidRDefault="0087366F" w:rsidP="007E7CAB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Default="0087366F" w:rsidP="007E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Мәнерлеп оқу жарысы</w:t>
            </w:r>
          </w:p>
        </w:tc>
      </w:tr>
      <w:tr w:rsidR="0087366F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Default="0087366F" w:rsidP="007E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Pr="006C1835" w:rsidRDefault="0087366F" w:rsidP="007E7CAB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суырып салма айтыскер ақыны Жамбыл Жабаевқа-175 жыл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Pr="00777D20" w:rsidRDefault="0087366F" w:rsidP="007E7CAB">
            <w:pPr>
              <w:rPr>
                <w:rFonts w:ascii="Times New Roman" w:hAnsi="Times New Roman"/>
                <w:sz w:val="28"/>
                <w:szCs w:val="28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Білім беру бөлімдері, ұйымдары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Pr="006C1835" w:rsidRDefault="0087366F" w:rsidP="007E7CAB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F" w:rsidRDefault="0087366F" w:rsidP="007E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Сұрақ-жауап, мәнерлеп оқу жарысы</w:t>
            </w:r>
          </w:p>
        </w:tc>
      </w:tr>
      <w:tr w:rsidR="00C14735" w:rsidRPr="006039A3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786006" w:rsidP="00497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C1473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Наурыз-Алғыс айту күні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C14735" w:rsidRDefault="00C14735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C14735" w:rsidRDefault="00C14735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наурыз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</w:t>
            </w:r>
          </w:p>
        </w:tc>
      </w:tr>
      <w:tr w:rsidR="00C14735" w:rsidRPr="006039A3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786006" w:rsidP="00497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1473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 Наурыз-Халықаралық әйелдер күні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C14735" w:rsidRDefault="00C14735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C14735" w:rsidRDefault="00C14735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наурыз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</w:t>
            </w:r>
          </w:p>
        </w:tc>
      </w:tr>
      <w:tr w:rsidR="00C14735" w:rsidRPr="006039A3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786006" w:rsidP="00497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C1473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«Әз-Наурыз!»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C14735" w:rsidRDefault="00C14735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C14735" w:rsidRDefault="00C14735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 наурыз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</w:t>
            </w:r>
          </w:p>
        </w:tc>
      </w:tr>
      <w:tr w:rsidR="00C14735" w:rsidRPr="00620ED4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786006" w:rsidP="006C1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Pr="00620ED4" w:rsidRDefault="00C14735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0ED4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Қазақтың аса көрнекті ағартушы-педагогы, жазушы, этнограф, фольклоршы, қоғам қайраткері</w:t>
            </w:r>
            <w:r w:rsidRPr="00620ED4">
              <w:rPr>
                <w:rFonts w:ascii="Times New Roman" w:hAnsi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 Ыбырай Алтынсарин</w:t>
            </w:r>
            <w:r w:rsidRPr="00620ED4"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  <w:t>ге</w:t>
            </w:r>
            <w:r w:rsidRPr="00620ED4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180 жыл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620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C14735" w:rsidRDefault="00C14735" w:rsidP="00620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C14735" w:rsidRDefault="00C14735" w:rsidP="00620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  айы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7E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</w:t>
            </w:r>
          </w:p>
        </w:tc>
      </w:tr>
      <w:tr w:rsidR="00C14735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786006" w:rsidP="006C1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C1473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6153DA" w:rsidP="00615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«Артық ғылым кітапта ,ерінбей оқып көруге» атты өзі оқыған шығармаларды айтып беру.</w:t>
            </w:r>
          </w:p>
          <w:p w:rsidR="006153DA" w:rsidRPr="005A4DCA" w:rsidRDefault="006153DA" w:rsidP="00615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1-4 сынып оқушылары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C14735" w:rsidRDefault="006153DA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  <w:p w:rsidR="00C14735" w:rsidRPr="00777D20" w:rsidRDefault="00C14735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Pr="006C1835" w:rsidRDefault="00C14735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C14735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786006" w:rsidP="006C1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="00C1473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Pr="005A4DCA" w:rsidRDefault="00C14735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«Кітапты сыйға тарту»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C14735" w:rsidRDefault="00C14735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C14735" w:rsidRPr="00777D20" w:rsidRDefault="00C14735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Pr="006C1835" w:rsidRDefault="00C14735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5" w:rsidRDefault="00C14735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челлендж</w:t>
            </w:r>
          </w:p>
        </w:tc>
      </w:tr>
      <w:tr w:rsidR="004307C9" w:rsidRPr="00C14735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786006" w:rsidP="00D5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="004307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Pr="005A4DCA" w:rsidRDefault="004307C9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«1 Мамыр-Қазақстан халықтарының достығы күні» мәнерлеп оқу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4307C9" w:rsidRDefault="004307C9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4307C9" w:rsidRDefault="004307C9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 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</w:t>
            </w:r>
          </w:p>
        </w:tc>
      </w:tr>
      <w:tr w:rsidR="004307C9" w:rsidRPr="00C14735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786006" w:rsidP="00D5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4307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«7 Мамыр-Қазақстан Қарулы күштері күні» ағалары туралы шығарма жазу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4307C9" w:rsidRDefault="004307C9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4307C9" w:rsidRDefault="004307C9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</w:t>
            </w:r>
          </w:p>
        </w:tc>
      </w:tr>
      <w:tr w:rsidR="004307C9" w:rsidRPr="00C14735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786006" w:rsidP="00D5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4307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«9 Мамыр-Жеңіс күні» мәнерлеп оқу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4307C9" w:rsidRDefault="004307C9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4307C9" w:rsidRDefault="004307C9" w:rsidP="00C1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</w:t>
            </w:r>
          </w:p>
        </w:tc>
      </w:tr>
      <w:tr w:rsidR="004307C9" w:rsidRPr="00DE06C6" w:rsidTr="00D37305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6C1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</w:tr>
      <w:tr w:rsidR="004307C9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786006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4307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Pr="005A4DCA" w:rsidRDefault="004307C9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/>
                <w:sz w:val="28"/>
                <w:szCs w:val="28"/>
                <w:lang w:val="kk-KZ"/>
              </w:rPr>
              <w:t>«Менің үйімдегі кітаптар» балалар мен ата-аналардың видиороликтері мен презентациялары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4307C9" w:rsidRDefault="004307C9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4307C9" w:rsidRPr="00777D20" w:rsidRDefault="004307C9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Pr="00777D20" w:rsidRDefault="004307C9" w:rsidP="00DC6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Шілде 2021 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9" w:rsidRDefault="004307C9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видеокөрсетілім</w:t>
            </w: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30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18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5A4DCA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/>
                <w:sz w:val="28"/>
                <w:szCs w:val="28"/>
                <w:lang w:val="kk-KZ"/>
              </w:rPr>
              <w:t>«Ба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</w:t>
            </w:r>
            <w:r w:rsidRPr="001D5911">
              <w:rPr>
                <w:rFonts w:ascii="Times New Roman" w:hAnsi="Times New Roman"/>
                <w:sz w:val="28"/>
                <w:szCs w:val="28"/>
                <w:lang w:val="kk-KZ"/>
              </w:rPr>
              <w:t>ларға не оқу керек және қалай?» ата-аналарға арналған сынып сағаттары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15028E" w:rsidRDefault="0015028E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15028E" w:rsidRPr="00777D20" w:rsidRDefault="0015028E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777D20" w:rsidRDefault="0015028E" w:rsidP="00DC6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Тоқсанда 1 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сағаттары</w:t>
            </w: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30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1D5911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/>
                <w:sz w:val="28"/>
                <w:szCs w:val="28"/>
                <w:lang w:val="kk-KZ"/>
              </w:rPr>
              <w:t>«Анам мен әкем  бізге кітап оқиды»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«Анамның сүйікті кітабы», «Әкем оқыған кітап»</w:t>
            </w:r>
            <w:r w:rsidRPr="00BB61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конкурстары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15028E" w:rsidRDefault="0015028E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15028E" w:rsidRPr="00777D20" w:rsidRDefault="0015028E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777D20" w:rsidRDefault="0015028E" w:rsidP="00DC6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Маусым 2021 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видеокөрсетілім</w:t>
            </w: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30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1D5911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5308">
              <w:rPr>
                <w:rFonts w:ascii="Times New Roman" w:hAnsi="Times New Roman"/>
                <w:sz w:val="28"/>
                <w:szCs w:val="28"/>
                <w:lang w:val="kk-KZ"/>
              </w:rPr>
              <w:t>Оқу сауаттылығын арттыру мақсатында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ата-аналар үшін вебинарлар мен </w:t>
            </w:r>
            <w:r w:rsidRPr="00665308">
              <w:rPr>
                <w:rFonts w:ascii="Times New Roman" w:hAnsi="Times New Roman"/>
                <w:sz w:val="28"/>
                <w:szCs w:val="28"/>
                <w:lang w:val="kk-KZ"/>
              </w:rPr>
              <w:t>кеңестер ұйымдастыру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15028E" w:rsidRDefault="0015028E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15028E" w:rsidRPr="00777D20" w:rsidRDefault="0015028E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ТІЖДО Сегизаева Т.Ж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777D20" w:rsidRDefault="0015028E" w:rsidP="00DC6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 2021 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</w:t>
            </w:r>
          </w:p>
        </w:tc>
      </w:tr>
      <w:tr w:rsidR="0015028E" w:rsidRPr="00DE06C6" w:rsidTr="00D37305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B30535" w:rsidRDefault="0015028E" w:rsidP="003D67FD">
            <w:pPr>
              <w:pStyle w:val="a3"/>
              <w:ind w:left="4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3.Мектепке қолайлы кітапхана кеңістігін құру</w:t>
            </w:r>
          </w:p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A35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665308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/>
                <w:sz w:val="28"/>
                <w:szCs w:val="28"/>
                <w:lang w:val="kk-KZ"/>
              </w:rPr>
              <w:t>Мектеп кітапханасын цифрландыру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6C1835" w:rsidRDefault="0015028E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A35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665308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/>
                <w:sz w:val="28"/>
                <w:szCs w:val="28"/>
                <w:lang w:val="kk-KZ"/>
              </w:rPr>
              <w:t>Мектеп кітапханаларының материалдық-техникалық базасын нығайту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6C1835" w:rsidRDefault="0015028E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A35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3D67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қорын көркем әдебиеттермен толықтыру</w:t>
            </w:r>
          </w:p>
          <w:p w:rsidR="0015028E" w:rsidRPr="00B30535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B30535" w:rsidRDefault="00786006" w:rsidP="00235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6C1835" w:rsidRDefault="0015028E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D37305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3D67FD">
            <w:pPr>
              <w:pStyle w:val="a3"/>
              <w:ind w:left="4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4.Кадрлармен жұмыс</w:t>
            </w:r>
          </w:p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7B5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3D6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оқуға құзыреттілік деңгейлерін дамыту мақсатында пән мұғалімдерімен кітапханашылардың вебинарлары, семинарлары</w:t>
            </w:r>
          </w:p>
          <w:p w:rsidR="0015028E" w:rsidRPr="00B30535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B30535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мұғалімдері,кітапханашы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6C1835" w:rsidRDefault="0015028E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семинарлар</w:t>
            </w: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7B5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B30535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33DF">
              <w:rPr>
                <w:rFonts w:ascii="Times New Roman" w:hAnsi="Times New Roman"/>
                <w:sz w:val="28"/>
                <w:szCs w:val="28"/>
                <w:lang w:val="kk-KZ"/>
              </w:rPr>
              <w:t>Қазақ, орыс, ағылшын пән мұғалімдерінің шеберлік сағаттары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(апталық барысында)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B30535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мұғалімдері,кітапханашы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6C1835" w:rsidRDefault="0015028E" w:rsidP="00DC67C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 2021 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7B5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3D6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оқу арқылы өз болашағыңды жаса» жаратылыстану бағыттағы пән мұғалімдерінің дөңгелек үстел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15028E" w:rsidRPr="000A33DF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мұғалімдері,кітапханашы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6C1835" w:rsidRDefault="0015028E" w:rsidP="00DC67C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 2021 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195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0A33DF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мұғалімдерінің шеберлік- сағаты «Оқы, талқыла, суретте»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мұғалімдері,кітапханашы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E00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 2021 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195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28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BB6166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/>
                <w:sz w:val="28"/>
                <w:szCs w:val="28"/>
                <w:lang w:val="kk-KZ"/>
              </w:rPr>
              <w:t>«Жазғы кітапханаға саяхат» кітапханада қауышу күндері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мұғалімдері,кітапханашы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E00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 мезгілі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Қауышу күні</w:t>
            </w: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195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BB6166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«Кітапханадағы жаз-</w:t>
            </w:r>
            <w:r w:rsidRPr="008B0A06">
              <w:rPr>
                <w:rFonts w:ascii="Times New Roman" w:hAnsi="Times New Roman"/>
                <w:sz w:val="28"/>
                <w:szCs w:val="28"/>
                <w:lang w:val="kk-KZ"/>
              </w:rPr>
              <w:t>2021 жыл» хит шеру акциясы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мұғалімдері,кітапханашы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E00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шеру</w:t>
            </w:r>
          </w:p>
        </w:tc>
      </w:tr>
      <w:tr w:rsidR="0015028E" w:rsidRPr="00DE06C6" w:rsidTr="00D37305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3D67FD">
            <w:pPr>
              <w:pStyle w:val="a3"/>
              <w:ind w:left="4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5.Өткізілген іс-шараларды БАҚ және әлеуметтік желілерде орналастыру</w:t>
            </w:r>
          </w:p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4E7A">
              <w:rPr>
                <w:rFonts w:ascii="Times New Roman" w:hAnsi="Times New Roman"/>
                <w:sz w:val="28"/>
                <w:szCs w:val="28"/>
                <w:lang w:val="kk-KZ"/>
              </w:rPr>
              <w:t>Барл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ық өткізілген іс-шараларды </w:t>
            </w:r>
            <w:r w:rsidRPr="00985034">
              <w:rPr>
                <w:rFonts w:ascii="Times New Roman" w:hAnsi="Times New Roman"/>
                <w:sz w:val="28"/>
                <w:szCs w:val="28"/>
                <w:lang w:val="kk-KZ"/>
              </w:rPr>
              <w:t>Instagram, Facebook</w:t>
            </w:r>
            <w:r w:rsidRPr="008C4E7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желілеріне тұрақты түрде орналастыру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ТІЖДО Сегизаева Т.Ж,</w:t>
            </w:r>
          </w:p>
          <w:p w:rsidR="0015028E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15028E" w:rsidRPr="008B0A06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6C1835" w:rsidRDefault="006153DA" w:rsidP="001928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БАҚ жариялау</w:t>
            </w: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/>
                <w:sz w:val="28"/>
                <w:szCs w:val="28"/>
                <w:lang w:val="kk-KZ"/>
              </w:rPr>
              <w:t>Отбасылық кітап оқу пайдасы туралы бейнероликтер әзірлеу және мектеп сайты мен әлеументтік желілерде орналастыру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ТІЖДО Сегизаева Т.Ж,</w:t>
            </w:r>
          </w:p>
          <w:p w:rsidR="0015028E" w:rsidRDefault="0015028E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15028E" w:rsidRPr="008B0A06" w:rsidRDefault="0015028E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8B0A06" w:rsidRDefault="006153DA" w:rsidP="002B6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211204" w:rsidRDefault="0015028E" w:rsidP="001826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көп кітап оқитын отбасы», «Бүкіл отбасы оқыған кітаптар», «Отбасылық оқуға арналған кітаптарға шолу» айдарларында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жергілікті </w:t>
            </w: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республикалық БАҚ-та жариялау.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ТІЖДО Сегизаева Т.Ж,</w:t>
            </w:r>
          </w:p>
          <w:p w:rsidR="0015028E" w:rsidRDefault="0015028E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15028E" w:rsidRPr="00211204" w:rsidRDefault="0015028E" w:rsidP="00C651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211204" w:rsidRDefault="006153DA" w:rsidP="006153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5028E" w:rsidRPr="00DE06C6" w:rsidTr="00666DB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786006" w:rsidP="0019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  <w:r w:rsidR="001502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«Кітап оқыған – пайдалы, кітап оқымасаң – зиянды!» </w:t>
            </w:r>
            <w:r w:rsidRPr="00985034">
              <w:rPr>
                <w:rFonts w:ascii="Times New Roman" w:hAnsi="Times New Roman"/>
                <w:sz w:val="28"/>
                <w:szCs w:val="28"/>
                <w:lang w:val="kk-KZ"/>
              </w:rPr>
              <w:t>Instagram, Facebook</w:t>
            </w:r>
            <w:r w:rsidRPr="00BB61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желілерінде тұрақты айдар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</w:t>
            </w:r>
            <w:r w:rsidRPr="00BB61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жүргізу.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ТІЖДО Сегизаева Т.Ж,</w:t>
            </w:r>
          </w:p>
          <w:p w:rsidR="0015028E" w:rsidRDefault="0015028E" w:rsidP="00C65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15028E" w:rsidRPr="00211204" w:rsidRDefault="0015028E" w:rsidP="00C651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211204" w:rsidRDefault="006153DA" w:rsidP="002B6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 w:rsidP="00192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921D0B" w:rsidRPr="003D67FD" w:rsidRDefault="00921D0B" w:rsidP="003D67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D0B" w:rsidRDefault="00921D0B" w:rsidP="00921D0B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D0B" w:rsidRDefault="00921D0B" w:rsidP="00921D0B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D0B" w:rsidRDefault="00921D0B" w:rsidP="00921D0B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D0B" w:rsidRDefault="00921D0B" w:rsidP="00921D0B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921D0B" w:rsidRPr="00921D0B" w:rsidRDefault="00921D0B">
      <w:pPr>
        <w:rPr>
          <w:lang w:val="kk-KZ"/>
        </w:rPr>
      </w:pPr>
    </w:p>
    <w:sectPr w:rsidR="00921D0B" w:rsidRPr="00921D0B" w:rsidSect="00F93D0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22EC3"/>
    <w:multiLevelType w:val="multilevel"/>
    <w:tmpl w:val="537AF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B"/>
    <w:rsid w:val="0015028E"/>
    <w:rsid w:val="001C76F8"/>
    <w:rsid w:val="00235E26"/>
    <w:rsid w:val="002A6F99"/>
    <w:rsid w:val="002E3331"/>
    <w:rsid w:val="003220CE"/>
    <w:rsid w:val="0033092D"/>
    <w:rsid w:val="003A7549"/>
    <w:rsid w:val="003D67FD"/>
    <w:rsid w:val="004307C9"/>
    <w:rsid w:val="00572187"/>
    <w:rsid w:val="006039A3"/>
    <w:rsid w:val="006153DA"/>
    <w:rsid w:val="00620ED4"/>
    <w:rsid w:val="00666DBC"/>
    <w:rsid w:val="00786006"/>
    <w:rsid w:val="0087366F"/>
    <w:rsid w:val="00921D0B"/>
    <w:rsid w:val="00C14735"/>
    <w:rsid w:val="00C65146"/>
    <w:rsid w:val="00D37305"/>
    <w:rsid w:val="00DE06C6"/>
    <w:rsid w:val="00F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0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D0B"/>
    <w:pPr>
      <w:spacing w:after="0" w:line="240" w:lineRule="auto"/>
    </w:pPr>
  </w:style>
  <w:style w:type="table" w:styleId="a4">
    <w:name w:val="Table Grid"/>
    <w:basedOn w:val="a1"/>
    <w:uiPriority w:val="59"/>
    <w:rsid w:val="0092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D04"/>
    <w:rPr>
      <w:rFonts w:ascii="Tahoma" w:eastAsia="Calibri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locked/>
    <w:rsid w:val="0087366F"/>
    <w:rPr>
      <w:lang w:val="x-none"/>
    </w:rPr>
  </w:style>
  <w:style w:type="paragraph" w:styleId="a8">
    <w:name w:val="List Paragraph"/>
    <w:basedOn w:val="a"/>
    <w:link w:val="a7"/>
    <w:uiPriority w:val="34"/>
    <w:qFormat/>
    <w:rsid w:val="00873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0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D0B"/>
    <w:pPr>
      <w:spacing w:after="0" w:line="240" w:lineRule="auto"/>
    </w:pPr>
  </w:style>
  <w:style w:type="table" w:styleId="a4">
    <w:name w:val="Table Grid"/>
    <w:basedOn w:val="a1"/>
    <w:uiPriority w:val="59"/>
    <w:rsid w:val="0092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D04"/>
    <w:rPr>
      <w:rFonts w:ascii="Tahoma" w:eastAsia="Calibri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locked/>
    <w:rsid w:val="0087366F"/>
    <w:rPr>
      <w:lang w:val="x-none"/>
    </w:rPr>
  </w:style>
  <w:style w:type="paragraph" w:styleId="a8">
    <w:name w:val="List Paragraph"/>
    <w:basedOn w:val="a"/>
    <w:link w:val="a7"/>
    <w:uiPriority w:val="34"/>
    <w:qFormat/>
    <w:rsid w:val="00873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18</cp:revision>
  <cp:lastPrinted>2021-02-22T10:46:00Z</cp:lastPrinted>
  <dcterms:created xsi:type="dcterms:W3CDTF">2021-02-22T04:14:00Z</dcterms:created>
  <dcterms:modified xsi:type="dcterms:W3CDTF">2021-02-24T04:10:00Z</dcterms:modified>
</cp:coreProperties>
</file>