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8" w:rsidRDefault="004221A0">
      <w:r>
        <w:rPr>
          <w:noProof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1" name="Рисунок 1" descr="C:\Users\Надежда библиотекарь\AppData\Local\Microsoft\Windows\INetCache\Content.Word\20181121_15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AppData\Local\Microsoft\Windows\INetCache\Content.Word\20181121_154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A0" w:rsidRDefault="004221A0">
      <w:r>
        <w:rPr>
          <w:noProof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4" name="Рисунок 4" descr="C:\Users\Надежда библиотекарь\Desktop\20181121_15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 библиотекарь\Desktop\20181121_154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A0" w:rsidRPr="004221A0" w:rsidRDefault="004221A0">
      <w:pPr>
        <w:rPr>
          <w:rFonts w:ascii="Times New Roman" w:hAnsi="Times New Roman" w:cs="Times New Roman"/>
          <w:sz w:val="28"/>
          <w:szCs w:val="28"/>
        </w:rPr>
      </w:pPr>
      <w:r w:rsidRPr="004221A0">
        <w:rPr>
          <w:rFonts w:ascii="Times New Roman" w:hAnsi="Times New Roman" w:cs="Times New Roman"/>
          <w:sz w:val="28"/>
          <w:szCs w:val="28"/>
        </w:rPr>
        <w:t>К Дню</w:t>
      </w:r>
      <w:proofErr w:type="gramStart"/>
      <w:r w:rsidRPr="004221A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221A0">
        <w:rPr>
          <w:rFonts w:ascii="Times New Roman" w:hAnsi="Times New Roman" w:cs="Times New Roman"/>
          <w:sz w:val="28"/>
          <w:szCs w:val="28"/>
        </w:rPr>
        <w:t>ервого Президента ребята первого класса ознакомились с жизнью Н.А.Назарбаева.</w:t>
      </w:r>
    </w:p>
    <w:sectPr w:rsidR="004221A0" w:rsidRPr="004221A0" w:rsidSect="00DE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21A0"/>
    <w:rsid w:val="004221A0"/>
    <w:rsid w:val="00D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2019-05-21T08:50:00Z</dcterms:created>
  <dcterms:modified xsi:type="dcterms:W3CDTF">2019-05-21T08:52:00Z</dcterms:modified>
</cp:coreProperties>
</file>