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2C9" w:rsidRPr="00D276DF" w:rsidRDefault="00872190" w:rsidP="002152C9">
      <w:pPr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D276DF">
        <w:rPr>
          <w:rFonts w:ascii="Times New Roman" w:hAnsi="Times New Roman" w:cs="Times New Roman"/>
          <w:sz w:val="24"/>
          <w:szCs w:val="24"/>
          <w:lang w:val="kk-KZ"/>
        </w:rPr>
        <w:t>Наши победители и призеры!</w:t>
      </w:r>
    </w:p>
    <w:p w:rsidR="00872190" w:rsidRPr="00D276DF" w:rsidRDefault="00933FC1" w:rsidP="008721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1.Мецкер Ангелина, ученица 9 класса</w:t>
      </w:r>
      <w:r w:rsidRPr="00D276DF">
        <w:rPr>
          <w:rFonts w:ascii="Times New Roman" w:eastAsia="Calibri" w:hAnsi="Times New Roman" w:cs="Times New Roman"/>
          <w:sz w:val="24"/>
          <w:szCs w:val="24"/>
        </w:rPr>
        <w:t xml:space="preserve"> - победитель конкурса исследовательских работ и творческих проектов "</w:t>
      </w:r>
      <w:proofErr w:type="spellStart"/>
      <w:r w:rsidRPr="00D276DF">
        <w:rPr>
          <w:rFonts w:ascii="Times New Roman" w:eastAsia="Calibri" w:hAnsi="Times New Roman" w:cs="Times New Roman"/>
          <w:sz w:val="24"/>
          <w:szCs w:val="24"/>
        </w:rPr>
        <w:t>Зерде</w:t>
      </w:r>
      <w:proofErr w:type="spellEnd"/>
      <w:r w:rsidRPr="00D276DF">
        <w:rPr>
          <w:rFonts w:ascii="Times New Roman" w:eastAsia="Calibri" w:hAnsi="Times New Roman" w:cs="Times New Roman"/>
          <w:sz w:val="24"/>
          <w:szCs w:val="24"/>
        </w:rPr>
        <w:t>"</w:t>
      </w: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– </w:t>
      </w:r>
      <w:r w:rsidR="00D22C51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районный уровень -1 место, о</w:t>
      </w: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бластной уровень -2 место</w:t>
      </w:r>
      <w:r w:rsidR="00FF3072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. </w:t>
      </w: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Тема научного проекта «Сохраним природу родного края»</w:t>
      </w:r>
      <w:r w:rsidR="00FF3072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 w:rsidR="00872190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Призер районного конкурса «Две звезды» -2 место.</w:t>
      </w:r>
    </w:p>
    <w:p w:rsidR="00D22C51" w:rsidRPr="00D276DF" w:rsidRDefault="004E2425" w:rsidP="00D22C5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Призер республиканского конкурса </w:t>
      </w:r>
      <w:r w:rsidR="00D22C51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за выполнение творческой работы «Декоративно-прикладное творчество»-</w:t>
      </w: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D22C51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3 место.</w:t>
      </w:r>
    </w:p>
    <w:p w:rsidR="00933FC1" w:rsidRDefault="004E2425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Призер Международных </w:t>
      </w:r>
      <w:r w:rsidRPr="00D276DF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Сатпаевских чтений </w:t>
      </w:r>
      <w:r w:rsidRPr="00D276DF">
        <w:rPr>
          <w:rFonts w:ascii="Times New Roman" w:eastAsia="Calibri" w:hAnsi="Times New Roman" w:cs="Times New Roman"/>
          <w:sz w:val="24"/>
          <w:szCs w:val="24"/>
        </w:rPr>
        <w:t>– 2 место</w:t>
      </w:r>
      <w:r w:rsidR="00FF3072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55pt;margin-top:4.9pt;width:290.9pt;height:388.2pt;z-index:251660288">
            <v:imagedata r:id="rId5" o:title="IMG-20181107-WA0010"/>
          </v:shape>
        </w:pict>
      </w: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P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noProof/>
        </w:rPr>
        <w:pict>
          <v:shape id="_x0000_s1029" type="#_x0000_t75" style="position:absolute;margin-left:.55pt;margin-top:11.45pt;width:439.4pt;height:246.45pt;z-index:251664384">
            <v:imagedata r:id="rId6" o:title="20190502_100934"/>
          </v:shape>
        </w:pict>
      </w: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33FC1" w:rsidRPr="00D276DF" w:rsidRDefault="00FF3072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lastRenderedPageBreak/>
        <w:t>2</w:t>
      </w:r>
      <w:r w:rsidR="00933FC1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.Харти Софья, ученица 9 класса</w:t>
      </w:r>
      <w:r w:rsidR="00933FC1" w:rsidRPr="00D276DF">
        <w:rPr>
          <w:rFonts w:ascii="Times New Roman" w:eastAsia="Calibri" w:hAnsi="Times New Roman" w:cs="Times New Roman"/>
          <w:sz w:val="24"/>
          <w:szCs w:val="24"/>
        </w:rPr>
        <w:t xml:space="preserve"> - призер конкурса исследовательских работ и творческих проектов "</w:t>
      </w:r>
      <w:proofErr w:type="spellStart"/>
      <w:r w:rsidR="00933FC1" w:rsidRPr="00D276DF">
        <w:rPr>
          <w:rFonts w:ascii="Times New Roman" w:eastAsia="Calibri" w:hAnsi="Times New Roman" w:cs="Times New Roman"/>
          <w:sz w:val="24"/>
          <w:szCs w:val="24"/>
        </w:rPr>
        <w:t>Зерде</w:t>
      </w:r>
      <w:proofErr w:type="spellEnd"/>
      <w:r w:rsidR="00D22C51" w:rsidRPr="00D276DF">
        <w:rPr>
          <w:rFonts w:ascii="Times New Roman" w:eastAsia="Calibri" w:hAnsi="Times New Roman" w:cs="Times New Roman"/>
          <w:sz w:val="24"/>
          <w:szCs w:val="24"/>
        </w:rPr>
        <w:t>"</w:t>
      </w:r>
      <w:r w:rsidR="00D22C51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– районный уровень -2 место. </w:t>
      </w: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Призер районного конкурса </w:t>
      </w:r>
      <w:r w:rsidR="004E2425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«Ана тілі аруы»</w:t>
      </w: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-3 место.</w:t>
      </w:r>
    </w:p>
    <w:p w:rsidR="00FF3072" w:rsidRPr="00D276DF" w:rsidRDefault="00FF3072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noProof/>
        </w:rPr>
        <w:pict>
          <v:shape id="_x0000_s1028" type="#_x0000_t75" style="position:absolute;margin-left:-11.45pt;margin-top:3.6pt;width:466.5pt;height:351pt;z-index:251662336">
            <v:imagedata r:id="rId7" o:title="IMG-20190221-WA0010"/>
          </v:shape>
        </w:pict>
      </w: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A14188" w:rsidRPr="00D276DF" w:rsidRDefault="00A267D0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lastRenderedPageBreak/>
        <w:t>3.</w:t>
      </w:r>
      <w:r w:rsidR="00A14188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Спортивное ориентирование: Регинтовская Регина</w:t>
      </w:r>
      <w:r w:rsidR="00872190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, ученица 9 класса</w:t>
      </w:r>
      <w:r w:rsidR="00872190" w:rsidRPr="00D276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14188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-1 место, (районный уровень)</w:t>
      </w:r>
      <w:r w:rsidR="004E2425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, 2 место</w:t>
      </w:r>
      <w:r w:rsid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4E2425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(областной уровень)</w:t>
      </w:r>
    </w:p>
    <w:p w:rsidR="00A14188" w:rsidRPr="00D276DF" w:rsidRDefault="00A14188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Открытый чемпионат г. Павлодар по спортивному ориентированию</w:t>
      </w:r>
      <w:r w:rsidR="00872190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-</w:t>
      </w:r>
    </w:p>
    <w:p w:rsidR="00A14188" w:rsidRPr="00D276DF" w:rsidRDefault="004E2425" w:rsidP="00A141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1 место в группе девочек</w:t>
      </w:r>
      <w:r w:rsidR="00A14188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16 лет</w:t>
      </w:r>
      <w:r w:rsidR="00872190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</w:p>
    <w:p w:rsidR="00A267D0" w:rsidRPr="00D276DF" w:rsidRDefault="00A267D0" w:rsidP="00A26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Призер республиканского конкурса за выполнение творческой работы «Декоративно-прикладное творчество»- 2 место.</w:t>
      </w:r>
    </w:p>
    <w:p w:rsidR="00A267D0" w:rsidRPr="00D276DF" w:rsidRDefault="00A267D0" w:rsidP="00A26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86E4B" w:rsidRDefault="00986E4B" w:rsidP="00D276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D276DF" w:rsidRPr="00D276DF" w:rsidRDefault="00A267D0" w:rsidP="00D276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4.</w:t>
      </w:r>
      <w:r w:rsidR="00D276DF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1.Попов Тимофей, ученик 6 класса</w:t>
      </w:r>
      <w:r w:rsidR="00D276DF" w:rsidRPr="00D276DF">
        <w:rPr>
          <w:rFonts w:ascii="Times New Roman" w:eastAsia="Calibri" w:hAnsi="Times New Roman" w:cs="Times New Roman"/>
          <w:sz w:val="24"/>
          <w:szCs w:val="24"/>
        </w:rPr>
        <w:t xml:space="preserve"> - победитель конкурса исследовательских работ и творческих проектов "</w:t>
      </w:r>
      <w:proofErr w:type="spellStart"/>
      <w:r w:rsidR="00D276DF" w:rsidRPr="00D276DF">
        <w:rPr>
          <w:rFonts w:ascii="Times New Roman" w:eastAsia="Calibri" w:hAnsi="Times New Roman" w:cs="Times New Roman"/>
          <w:sz w:val="24"/>
          <w:szCs w:val="24"/>
        </w:rPr>
        <w:t>Зерде</w:t>
      </w:r>
      <w:proofErr w:type="spellEnd"/>
      <w:r w:rsidR="00D276DF" w:rsidRPr="00D276DF">
        <w:rPr>
          <w:rFonts w:ascii="Times New Roman" w:eastAsia="Calibri" w:hAnsi="Times New Roman" w:cs="Times New Roman"/>
          <w:sz w:val="24"/>
          <w:szCs w:val="24"/>
        </w:rPr>
        <w:t>"</w:t>
      </w:r>
      <w:r w:rsidR="00D276DF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– районный уровень -1 место, областной уровень -2 место. Тема научного проекта «Робот-пожарник для тушения пожара в труднодоступных местах».</w:t>
      </w:r>
    </w:p>
    <w:p w:rsidR="00D276DF" w:rsidRPr="00D276DF" w:rsidRDefault="00D276DF" w:rsidP="00D276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Призер Международных </w:t>
      </w:r>
      <w:r w:rsidRPr="00D276DF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Сатпаевских чтений </w:t>
      </w:r>
      <w:r w:rsidRPr="00D276DF">
        <w:rPr>
          <w:rFonts w:ascii="Times New Roman" w:eastAsia="Calibri" w:hAnsi="Times New Roman" w:cs="Times New Roman"/>
          <w:sz w:val="24"/>
          <w:szCs w:val="24"/>
        </w:rPr>
        <w:t>– 2 место</w:t>
      </w: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.Призер в соревнованиях по лего суммо «</w:t>
      </w:r>
      <w:r w:rsidRPr="00D276DF">
        <w:rPr>
          <w:rFonts w:ascii="Times New Roman" w:eastAsia="Calibri" w:hAnsi="Times New Roman" w:cs="Times New Roman"/>
          <w:sz w:val="24"/>
          <w:szCs w:val="24"/>
          <w:lang w:val="en-US"/>
        </w:rPr>
        <w:t>Pavlodar</w:t>
      </w:r>
      <w:r w:rsidRPr="00D276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276DF">
        <w:rPr>
          <w:rFonts w:ascii="Times New Roman" w:eastAsia="Calibri" w:hAnsi="Times New Roman" w:cs="Times New Roman"/>
          <w:sz w:val="24"/>
          <w:szCs w:val="24"/>
          <w:lang w:val="en-US"/>
        </w:rPr>
        <w:t>Roboticcs</w:t>
      </w:r>
      <w:proofErr w:type="spellEnd"/>
      <w:r w:rsidRPr="00D276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276DF">
        <w:rPr>
          <w:rFonts w:ascii="Times New Roman" w:eastAsia="Calibri" w:hAnsi="Times New Roman" w:cs="Times New Roman"/>
          <w:sz w:val="24"/>
          <w:szCs w:val="24"/>
          <w:lang w:val="en-US"/>
        </w:rPr>
        <w:t>Challenge</w:t>
      </w: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-3 место (апрель 2019 г.)</w:t>
      </w:r>
    </w:p>
    <w:p w:rsidR="00A267D0" w:rsidRPr="00D276DF" w:rsidRDefault="00A267D0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noProof/>
        </w:rPr>
        <w:pict>
          <v:shape id="_x0000_s1030" type="#_x0000_t75" style="position:absolute;margin-left:-.95pt;margin-top:1.8pt;width:468pt;height:262.5pt;z-index:251666432">
            <v:imagedata r:id="rId8" o:title="20181102_185718"/>
          </v:shape>
        </w:pict>
      </w: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354A0D" w:rsidRPr="00D276DF" w:rsidRDefault="00587D89" w:rsidP="00354A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lastRenderedPageBreak/>
        <w:t>5.Мисфахитинов Михаил Баткенович:</w:t>
      </w:r>
      <w:r w:rsidR="00DB1323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354A0D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грамота за конкурс уроков по внедрению полиязычия в номинации «Лучший </w:t>
      </w:r>
      <w:r w:rsidR="00354A0D" w:rsidRPr="00D276DF">
        <w:rPr>
          <w:rFonts w:ascii="Times New Roman" w:eastAsia="Calibri" w:hAnsi="Times New Roman" w:cs="Times New Roman"/>
          <w:sz w:val="24"/>
          <w:szCs w:val="24"/>
          <w:lang w:val="en-US"/>
        </w:rPr>
        <w:t>IT</w:t>
      </w:r>
      <w:r w:rsidR="00354A0D" w:rsidRPr="00D276DF">
        <w:rPr>
          <w:rFonts w:ascii="Times New Roman" w:eastAsia="Calibri" w:hAnsi="Times New Roman" w:cs="Times New Roman"/>
          <w:sz w:val="24"/>
          <w:szCs w:val="24"/>
        </w:rPr>
        <w:t xml:space="preserve"> урок</w:t>
      </w:r>
      <w:r w:rsidR="00354A0D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2019г.,  грамота за конкурс в номинации «Лучшая разработка </w:t>
      </w:r>
      <w:r w:rsidR="00354A0D" w:rsidRPr="00D276DF">
        <w:rPr>
          <w:rFonts w:ascii="Times New Roman" w:eastAsia="Calibri" w:hAnsi="Times New Roman" w:cs="Times New Roman"/>
          <w:sz w:val="24"/>
          <w:szCs w:val="24"/>
          <w:lang w:val="en-US"/>
        </w:rPr>
        <w:t>IT</w:t>
      </w:r>
      <w:r w:rsidR="00354A0D" w:rsidRPr="00D276DF">
        <w:rPr>
          <w:rFonts w:ascii="Times New Roman" w:eastAsia="Calibri" w:hAnsi="Times New Roman" w:cs="Times New Roman"/>
          <w:sz w:val="24"/>
          <w:szCs w:val="24"/>
        </w:rPr>
        <w:t xml:space="preserve"> урок</w:t>
      </w:r>
      <w:r w:rsidR="00354A0D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а» 2019г.(областной уровень)</w:t>
      </w:r>
    </w:p>
    <w:p w:rsidR="00DB1323" w:rsidRPr="00D276DF" w:rsidRDefault="00DB1323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BD6B07" w:rsidRPr="00D276DF" w:rsidRDefault="00354A0D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Ученики М.Баткеновича:</w:t>
      </w:r>
      <w:r w:rsidR="00587D89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3 место в соревнованиях по лего суммо «</w:t>
      </w:r>
      <w:r w:rsidR="00587D89" w:rsidRPr="00D276DF">
        <w:rPr>
          <w:rFonts w:ascii="Times New Roman" w:eastAsia="Calibri" w:hAnsi="Times New Roman" w:cs="Times New Roman"/>
          <w:sz w:val="24"/>
          <w:szCs w:val="24"/>
          <w:lang w:val="en-US"/>
        </w:rPr>
        <w:t>Pavlodar</w:t>
      </w:r>
      <w:r w:rsidR="00587D89" w:rsidRPr="00D276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87D89" w:rsidRPr="00D276DF">
        <w:rPr>
          <w:rFonts w:ascii="Times New Roman" w:eastAsia="Calibri" w:hAnsi="Times New Roman" w:cs="Times New Roman"/>
          <w:sz w:val="24"/>
          <w:szCs w:val="24"/>
          <w:lang w:val="en-US"/>
        </w:rPr>
        <w:t>Roboticcs</w:t>
      </w:r>
      <w:proofErr w:type="spellEnd"/>
      <w:r w:rsidR="00587D89" w:rsidRPr="00D276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7D89" w:rsidRPr="00D276DF">
        <w:rPr>
          <w:rFonts w:ascii="Times New Roman" w:eastAsia="Calibri" w:hAnsi="Times New Roman" w:cs="Times New Roman"/>
          <w:sz w:val="24"/>
          <w:szCs w:val="24"/>
          <w:lang w:val="en-US"/>
        </w:rPr>
        <w:t>Challenge</w:t>
      </w:r>
      <w:r w:rsidR="00BD6B07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ученики 6 класса </w:t>
      </w:r>
      <w:r w:rsidR="00BD6B07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Попов Тимофей и Краснов Алексей. (апрель 2019 г.)</w:t>
      </w:r>
      <w:r w:rsidR="00DB1323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Попов Тимофей,</w:t>
      </w:r>
      <w:r w:rsidR="00BD6B07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DB1323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ученик 6 класса</w:t>
      </w:r>
      <w:r w:rsidR="00DB1323" w:rsidRPr="00D276DF">
        <w:rPr>
          <w:rFonts w:ascii="Times New Roman" w:eastAsia="Calibri" w:hAnsi="Times New Roman" w:cs="Times New Roman"/>
          <w:sz w:val="24"/>
          <w:szCs w:val="24"/>
        </w:rPr>
        <w:t xml:space="preserve"> - победитель конкурса исследовательских работ и творческих проектов "</w:t>
      </w:r>
      <w:proofErr w:type="spellStart"/>
      <w:r w:rsidR="00DB1323" w:rsidRPr="00D276DF">
        <w:rPr>
          <w:rFonts w:ascii="Times New Roman" w:eastAsia="Calibri" w:hAnsi="Times New Roman" w:cs="Times New Roman"/>
          <w:sz w:val="24"/>
          <w:szCs w:val="24"/>
        </w:rPr>
        <w:t>Зерде</w:t>
      </w:r>
      <w:proofErr w:type="spellEnd"/>
      <w:r w:rsidR="00DB1323" w:rsidRPr="00D276DF">
        <w:rPr>
          <w:rFonts w:ascii="Times New Roman" w:eastAsia="Calibri" w:hAnsi="Times New Roman" w:cs="Times New Roman"/>
          <w:sz w:val="24"/>
          <w:szCs w:val="24"/>
        </w:rPr>
        <w:t>"</w:t>
      </w:r>
      <w:r w:rsidR="00DB1323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– районный уровень -1 место</w:t>
      </w: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 w:rsidR="00DB1323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BD6B07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Призер Международных </w:t>
      </w:r>
      <w:r w:rsidR="00BD6B07" w:rsidRPr="00D276DF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="00BD6B07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Сатпаевских чтений </w:t>
      </w:r>
      <w:r w:rsidR="00BD6B07" w:rsidRPr="00D276DF">
        <w:rPr>
          <w:rFonts w:ascii="Times New Roman" w:eastAsia="Calibri" w:hAnsi="Times New Roman" w:cs="Times New Roman"/>
          <w:sz w:val="24"/>
          <w:szCs w:val="24"/>
        </w:rPr>
        <w:t>– 2 место</w:t>
      </w:r>
      <w:r w:rsidR="00BD6B07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. </w:t>
      </w: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В</w:t>
      </w:r>
      <w:r w:rsidR="00BD6B07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соревнованиях</w:t>
      </w:r>
      <w:r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>,</w:t>
      </w:r>
      <w:r w:rsidR="00BD6B07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проводимых НИШ</w:t>
      </w:r>
      <w:r w:rsidR="00DB1323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, </w:t>
      </w:r>
      <w:r w:rsidR="00DB1323" w:rsidRPr="00D276DF">
        <w:rPr>
          <w:rFonts w:ascii="Times New Roman" w:eastAsia="Calibri" w:hAnsi="Times New Roman" w:cs="Times New Roman"/>
          <w:sz w:val="24"/>
          <w:szCs w:val="24"/>
          <w:lang w:val="en-US"/>
        </w:rPr>
        <w:t>WRO</w:t>
      </w:r>
      <w:r w:rsidR="00DB1323" w:rsidRPr="00D276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B1323" w:rsidRPr="00D276DF">
        <w:rPr>
          <w:rFonts w:ascii="Times New Roman" w:eastAsia="Calibri" w:hAnsi="Times New Roman" w:cs="Times New Roman"/>
          <w:sz w:val="24"/>
          <w:szCs w:val="24"/>
          <w:lang w:val="en-US"/>
        </w:rPr>
        <w:t>Classik</w:t>
      </w:r>
      <w:proofErr w:type="spellEnd"/>
      <w:r w:rsidR="00DB1323" w:rsidRPr="00D276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B1323" w:rsidRPr="00D276DF">
        <w:rPr>
          <w:rFonts w:ascii="Times New Roman" w:eastAsia="Calibri" w:hAnsi="Times New Roman" w:cs="Times New Roman"/>
          <w:sz w:val="24"/>
          <w:szCs w:val="24"/>
          <w:lang w:val="en-US"/>
        </w:rPr>
        <w:t>Sumo</w:t>
      </w:r>
      <w:r w:rsidR="00DB1323" w:rsidRPr="00D276DF">
        <w:rPr>
          <w:rFonts w:ascii="Times New Roman" w:eastAsia="Calibri" w:hAnsi="Times New Roman" w:cs="Times New Roman"/>
          <w:sz w:val="24"/>
          <w:szCs w:val="24"/>
        </w:rPr>
        <w:t xml:space="preserve"> -3 </w:t>
      </w:r>
      <w:r w:rsidR="00DB1323" w:rsidRPr="00D276D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место заняли Гебель Давыд и Абубакаров Кирилл. </w:t>
      </w:r>
    </w:p>
    <w:p w:rsidR="00BD6B07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noProof/>
        </w:rPr>
        <w:pict>
          <v:shape id="_x0000_s1031" type="#_x0000_t75" style="position:absolute;margin-left:.55pt;margin-top:11.6pt;width:468pt;height:262.5pt;z-index:251668480">
            <v:imagedata r:id="rId9" o:title="20190412_201143"/>
          </v:shape>
        </w:pict>
      </w: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noProof/>
        </w:rPr>
        <w:pict>
          <v:shape id="_x0000_s1032" type="#_x0000_t75" style="position:absolute;margin-left:.55pt;margin-top:3.6pt;width:466.5pt;height:351pt;z-index:251670528">
            <v:imagedata r:id="rId10" o:title="IMG-20190409-WA0040"/>
          </v:shape>
        </w:pict>
      </w: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51E9A" w:rsidRPr="00D276DF" w:rsidRDefault="00F51E9A" w:rsidP="00BD6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33FC1" w:rsidRPr="00D276DF" w:rsidRDefault="00933FC1" w:rsidP="00933F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33FC1" w:rsidRPr="00D276DF" w:rsidRDefault="00933FC1" w:rsidP="00933FC1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933FC1" w:rsidRPr="00D276DF" w:rsidRDefault="00933FC1" w:rsidP="00933FC1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91370A" w:rsidRDefault="0091370A" w:rsidP="004F0CB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51E9A" w:rsidRDefault="00F51E9A" w:rsidP="004F0CB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51E9A" w:rsidRDefault="00F51E9A" w:rsidP="004F0CB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51E9A" w:rsidRDefault="00F51E9A" w:rsidP="004F0CB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51E9A" w:rsidRDefault="00F51E9A" w:rsidP="004F0CB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51E9A" w:rsidRDefault="00F51E9A" w:rsidP="004F0CB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51E9A" w:rsidRDefault="00F51E9A" w:rsidP="004F0CB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pict>
          <v:shape id="_x0000_s1033" type="#_x0000_t75" style="position:absolute;left:0;text-align:left;margin-left:-9.95pt;margin-top:-20.55pt;width:468pt;height:262.5pt;z-index:251672576">
            <v:imagedata r:id="rId11" o:title="IMG-20190409-WA0044"/>
          </v:shape>
        </w:pict>
      </w:r>
    </w:p>
    <w:p w:rsidR="00F51E9A" w:rsidRDefault="00F51E9A" w:rsidP="004F0CB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51E9A" w:rsidRPr="00D276DF" w:rsidRDefault="00F51E9A" w:rsidP="004F0CB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sectPr w:rsidR="00F51E9A" w:rsidRPr="00D276DF" w:rsidSect="005E4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compat/>
  <w:rsids>
    <w:rsidRoot w:val="00210E1B"/>
    <w:rsid w:val="00161323"/>
    <w:rsid w:val="0016213C"/>
    <w:rsid w:val="00210E1B"/>
    <w:rsid w:val="002152C9"/>
    <w:rsid w:val="00324BF1"/>
    <w:rsid w:val="00354A0D"/>
    <w:rsid w:val="003E6DBA"/>
    <w:rsid w:val="00446017"/>
    <w:rsid w:val="004D0E00"/>
    <w:rsid w:val="004E2425"/>
    <w:rsid w:val="004F0CB4"/>
    <w:rsid w:val="00520C45"/>
    <w:rsid w:val="00587D89"/>
    <w:rsid w:val="0059442C"/>
    <w:rsid w:val="00594C81"/>
    <w:rsid w:val="005E42B9"/>
    <w:rsid w:val="00684CD9"/>
    <w:rsid w:val="007632B2"/>
    <w:rsid w:val="007B69D9"/>
    <w:rsid w:val="00815484"/>
    <w:rsid w:val="00872190"/>
    <w:rsid w:val="0091370A"/>
    <w:rsid w:val="00933FC1"/>
    <w:rsid w:val="0096054E"/>
    <w:rsid w:val="00986E4B"/>
    <w:rsid w:val="00A14188"/>
    <w:rsid w:val="00A267D0"/>
    <w:rsid w:val="00B4526C"/>
    <w:rsid w:val="00B7641D"/>
    <w:rsid w:val="00BD6B07"/>
    <w:rsid w:val="00D22C51"/>
    <w:rsid w:val="00D276DF"/>
    <w:rsid w:val="00DB1323"/>
    <w:rsid w:val="00F51E9A"/>
    <w:rsid w:val="00FD0B4F"/>
    <w:rsid w:val="00FF3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B2E32-268D-473A-A9CE-76BD7157D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Alex</cp:lastModifiedBy>
  <cp:revision>24</cp:revision>
  <dcterms:created xsi:type="dcterms:W3CDTF">2017-05-23T08:43:00Z</dcterms:created>
  <dcterms:modified xsi:type="dcterms:W3CDTF">2019-11-07T03:09:00Z</dcterms:modified>
</cp:coreProperties>
</file>