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FC" w:rsidRPr="00C21C94" w:rsidRDefault="00C21C94" w:rsidP="00E57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579FC" w:rsidRPr="00C21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3C037D" w:rsidRPr="00502738" w:rsidRDefault="00E579FC" w:rsidP="00935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738">
        <w:rPr>
          <w:rFonts w:ascii="Times New Roman" w:hAnsi="Times New Roman" w:cs="Times New Roman"/>
          <w:sz w:val="28"/>
          <w:szCs w:val="28"/>
        </w:rPr>
        <w:t>Список учащихся</w:t>
      </w:r>
      <w:r w:rsidR="003C037D" w:rsidRPr="00502738">
        <w:rPr>
          <w:rFonts w:ascii="Times New Roman" w:hAnsi="Times New Roman" w:cs="Times New Roman"/>
          <w:sz w:val="28"/>
          <w:szCs w:val="28"/>
        </w:rPr>
        <w:t xml:space="preserve"> Розовской СОШ</w:t>
      </w:r>
      <w:r w:rsidRPr="00502738">
        <w:rPr>
          <w:rFonts w:ascii="Times New Roman" w:hAnsi="Times New Roman" w:cs="Times New Roman"/>
          <w:sz w:val="28"/>
          <w:szCs w:val="28"/>
        </w:rPr>
        <w:t>,</w:t>
      </w:r>
    </w:p>
    <w:p w:rsidR="00E579FC" w:rsidRPr="00502738" w:rsidRDefault="00E579FC" w:rsidP="00935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2738"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 w:rsidRPr="00502738">
        <w:rPr>
          <w:rFonts w:ascii="Times New Roman" w:hAnsi="Times New Roman" w:cs="Times New Roman"/>
          <w:sz w:val="28"/>
          <w:szCs w:val="28"/>
        </w:rPr>
        <w:t xml:space="preserve"> занятия секции</w:t>
      </w:r>
      <w:r w:rsidR="0053260E" w:rsidRPr="00502738">
        <w:rPr>
          <w:rFonts w:ascii="Times New Roman" w:hAnsi="Times New Roman" w:cs="Times New Roman"/>
          <w:sz w:val="28"/>
          <w:szCs w:val="28"/>
        </w:rPr>
        <w:t xml:space="preserve"> «Туризм и спортивное ориентирование»</w:t>
      </w:r>
    </w:p>
    <w:p w:rsidR="00AD68E5" w:rsidRPr="00502738" w:rsidRDefault="00504AF2" w:rsidP="00935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2019- 2020</w:t>
      </w:r>
      <w:r w:rsidR="00AD68E5" w:rsidRPr="00502738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E579FC" w:rsidRPr="00502738" w:rsidRDefault="00E579FC" w:rsidP="00E5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5180"/>
        <w:gridCol w:w="1843"/>
        <w:gridCol w:w="1134"/>
        <w:gridCol w:w="1417"/>
      </w:tblGrid>
      <w:tr w:rsidR="00935EA2" w:rsidRPr="00502738" w:rsidTr="00935EA2">
        <w:tc>
          <w:tcPr>
            <w:tcW w:w="740" w:type="dxa"/>
          </w:tcPr>
          <w:p w:rsidR="00935EA2" w:rsidRPr="00502738" w:rsidRDefault="00935EA2" w:rsidP="00E57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EA2" w:rsidRPr="00502738" w:rsidRDefault="00935EA2" w:rsidP="00E57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5EA2" w:rsidRPr="00502738" w:rsidRDefault="00935EA2" w:rsidP="00E57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935EA2" w:rsidRPr="00502738" w:rsidRDefault="00935EA2" w:rsidP="00E57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5EA2" w:rsidRPr="00502738" w:rsidRDefault="00935EA2" w:rsidP="00E57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EA2" w:rsidRPr="00502738" w:rsidRDefault="00935EA2" w:rsidP="00E57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38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134" w:type="dxa"/>
          </w:tcPr>
          <w:p w:rsidR="00935EA2" w:rsidRPr="00502738" w:rsidRDefault="00935EA2" w:rsidP="00E57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EA2" w:rsidRPr="00502738" w:rsidRDefault="00935EA2" w:rsidP="00E57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3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935EA2" w:rsidRDefault="00935EA2" w:rsidP="00E57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EA2" w:rsidRPr="00502738" w:rsidRDefault="00935EA2" w:rsidP="00E57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935EA2" w:rsidRPr="00502738" w:rsidTr="00935EA2">
        <w:tc>
          <w:tcPr>
            <w:tcW w:w="740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7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0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738">
              <w:rPr>
                <w:rFonts w:ascii="Times New Roman" w:hAnsi="Times New Roman" w:cs="Times New Roman"/>
                <w:sz w:val="28"/>
                <w:szCs w:val="28"/>
              </w:rPr>
              <w:t>Антоненко Андрей Александрович</w:t>
            </w:r>
          </w:p>
        </w:tc>
        <w:tc>
          <w:tcPr>
            <w:tcW w:w="1843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738">
              <w:rPr>
                <w:rFonts w:ascii="Times New Roman" w:hAnsi="Times New Roman" w:cs="Times New Roman"/>
                <w:sz w:val="28"/>
                <w:szCs w:val="28"/>
              </w:rPr>
              <w:t>17.01.2002 г.</w:t>
            </w:r>
          </w:p>
        </w:tc>
        <w:tc>
          <w:tcPr>
            <w:tcW w:w="1134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vMerge w:val="restart"/>
            <w:textDirection w:val="btLr"/>
          </w:tcPr>
          <w:p w:rsidR="00935EA2" w:rsidRDefault="00935EA2" w:rsidP="00935EA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 с 16.00 – 17.00</w:t>
            </w:r>
          </w:p>
          <w:p w:rsidR="00935EA2" w:rsidRDefault="00935EA2" w:rsidP="00935EA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с 16.00 – 17.00</w:t>
            </w:r>
          </w:p>
        </w:tc>
      </w:tr>
      <w:tr w:rsidR="00935EA2" w:rsidRPr="00502738" w:rsidTr="00935EA2">
        <w:tc>
          <w:tcPr>
            <w:tcW w:w="740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0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Алексеевич</w:t>
            </w:r>
          </w:p>
        </w:tc>
        <w:tc>
          <w:tcPr>
            <w:tcW w:w="1843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28.06.2005 г.</w:t>
            </w:r>
          </w:p>
        </w:tc>
        <w:tc>
          <w:tcPr>
            <w:tcW w:w="1134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vMerge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EA2" w:rsidRPr="00502738" w:rsidTr="00935EA2">
        <w:tc>
          <w:tcPr>
            <w:tcW w:w="740" w:type="dxa"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0" w:type="dxa"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Вальтер Татьяна Вячеславовна</w:t>
            </w:r>
          </w:p>
        </w:tc>
        <w:tc>
          <w:tcPr>
            <w:tcW w:w="1843" w:type="dxa"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31.08.2007 г.</w:t>
            </w:r>
          </w:p>
        </w:tc>
        <w:tc>
          <w:tcPr>
            <w:tcW w:w="1134" w:type="dxa"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Merge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EA2" w:rsidRPr="00502738" w:rsidTr="00935EA2">
        <w:tc>
          <w:tcPr>
            <w:tcW w:w="740" w:type="dxa"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0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738">
              <w:rPr>
                <w:rFonts w:ascii="Times New Roman" w:hAnsi="Times New Roman" w:cs="Times New Roman"/>
                <w:sz w:val="28"/>
                <w:szCs w:val="28"/>
              </w:rPr>
              <w:t>Ефремова Алина Дмитриевна</w:t>
            </w:r>
          </w:p>
        </w:tc>
        <w:tc>
          <w:tcPr>
            <w:tcW w:w="1843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738">
              <w:rPr>
                <w:rFonts w:ascii="Times New Roman" w:hAnsi="Times New Roman" w:cs="Times New Roman"/>
                <w:sz w:val="28"/>
                <w:szCs w:val="28"/>
              </w:rPr>
              <w:t>01.02.2007 г.</w:t>
            </w:r>
          </w:p>
        </w:tc>
        <w:tc>
          <w:tcPr>
            <w:tcW w:w="1134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Merge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EA2" w:rsidRPr="00502738" w:rsidTr="00935EA2">
        <w:tc>
          <w:tcPr>
            <w:tcW w:w="740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0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Алена Дмитриевна</w:t>
            </w:r>
          </w:p>
        </w:tc>
        <w:tc>
          <w:tcPr>
            <w:tcW w:w="1843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19.10.2008 г.</w:t>
            </w:r>
          </w:p>
        </w:tc>
        <w:tc>
          <w:tcPr>
            <w:tcW w:w="1134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Merge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EA2" w:rsidRPr="00502738" w:rsidTr="00935EA2">
        <w:tc>
          <w:tcPr>
            <w:tcW w:w="740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80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738">
              <w:rPr>
                <w:rFonts w:ascii="Times New Roman" w:hAnsi="Times New Roman" w:cs="Times New Roman"/>
                <w:sz w:val="28"/>
                <w:szCs w:val="28"/>
              </w:rPr>
              <w:t>Ефремов Евгений Александрович</w:t>
            </w:r>
          </w:p>
        </w:tc>
        <w:tc>
          <w:tcPr>
            <w:tcW w:w="1843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738">
              <w:rPr>
                <w:rFonts w:ascii="Times New Roman" w:hAnsi="Times New Roman" w:cs="Times New Roman"/>
                <w:sz w:val="28"/>
                <w:szCs w:val="28"/>
              </w:rPr>
              <w:t>18.10.2008 г.</w:t>
            </w:r>
          </w:p>
        </w:tc>
        <w:tc>
          <w:tcPr>
            <w:tcW w:w="1134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Merge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EA2" w:rsidRPr="00502738" w:rsidTr="00935EA2">
        <w:tc>
          <w:tcPr>
            <w:tcW w:w="740" w:type="dxa"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80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738">
              <w:rPr>
                <w:rFonts w:ascii="Times New Roman" w:hAnsi="Times New Roman" w:cs="Times New Roman"/>
                <w:sz w:val="28"/>
                <w:szCs w:val="28"/>
              </w:rPr>
              <w:t>Жиденко</w:t>
            </w:r>
            <w:proofErr w:type="spellEnd"/>
            <w:r w:rsidRPr="00502738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1843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738">
              <w:rPr>
                <w:rFonts w:ascii="Times New Roman" w:hAnsi="Times New Roman" w:cs="Times New Roman"/>
                <w:sz w:val="28"/>
                <w:szCs w:val="28"/>
              </w:rPr>
              <w:t>30.04.2004 г.</w:t>
            </w:r>
          </w:p>
        </w:tc>
        <w:tc>
          <w:tcPr>
            <w:tcW w:w="1134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vMerge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EA2" w:rsidRPr="00502738" w:rsidTr="00935EA2">
        <w:tc>
          <w:tcPr>
            <w:tcW w:w="740" w:type="dxa"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80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Загорский Никита Дмитриевич</w:t>
            </w:r>
          </w:p>
        </w:tc>
        <w:tc>
          <w:tcPr>
            <w:tcW w:w="1843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30.10.2007 г.</w:t>
            </w:r>
          </w:p>
        </w:tc>
        <w:tc>
          <w:tcPr>
            <w:tcW w:w="1134" w:type="dxa"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Merge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EA2" w:rsidRPr="00502738" w:rsidTr="00935EA2">
        <w:tc>
          <w:tcPr>
            <w:tcW w:w="740" w:type="dxa"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80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738">
              <w:rPr>
                <w:rFonts w:ascii="Times New Roman" w:hAnsi="Times New Roman" w:cs="Times New Roman"/>
                <w:sz w:val="28"/>
                <w:szCs w:val="28"/>
              </w:rPr>
              <w:t>Каиржанов</w:t>
            </w:r>
            <w:proofErr w:type="spellEnd"/>
            <w:r w:rsidRPr="00502738">
              <w:rPr>
                <w:rFonts w:ascii="Times New Roman" w:hAnsi="Times New Roman" w:cs="Times New Roman"/>
                <w:sz w:val="28"/>
                <w:szCs w:val="28"/>
              </w:rPr>
              <w:t xml:space="preserve"> Айдар </w:t>
            </w:r>
            <w:proofErr w:type="spellStart"/>
            <w:r w:rsidRPr="00502738">
              <w:rPr>
                <w:rFonts w:ascii="Times New Roman" w:hAnsi="Times New Roman" w:cs="Times New Roman"/>
                <w:sz w:val="28"/>
                <w:szCs w:val="28"/>
              </w:rPr>
              <w:t>Шайкенович</w:t>
            </w:r>
            <w:proofErr w:type="spellEnd"/>
          </w:p>
        </w:tc>
        <w:tc>
          <w:tcPr>
            <w:tcW w:w="1843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738">
              <w:rPr>
                <w:rFonts w:ascii="Times New Roman" w:hAnsi="Times New Roman" w:cs="Times New Roman"/>
                <w:sz w:val="28"/>
                <w:szCs w:val="28"/>
              </w:rPr>
              <w:t>10.08.2002 г.</w:t>
            </w:r>
          </w:p>
        </w:tc>
        <w:tc>
          <w:tcPr>
            <w:tcW w:w="1134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vMerge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EA2" w:rsidRPr="00502738" w:rsidTr="00935EA2">
        <w:tc>
          <w:tcPr>
            <w:tcW w:w="740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80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738">
              <w:rPr>
                <w:rFonts w:ascii="Times New Roman" w:hAnsi="Times New Roman" w:cs="Times New Roman"/>
                <w:sz w:val="28"/>
                <w:szCs w:val="28"/>
              </w:rPr>
              <w:t>Кремер Владислав Валерьевич</w:t>
            </w:r>
          </w:p>
        </w:tc>
        <w:tc>
          <w:tcPr>
            <w:tcW w:w="1843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738">
              <w:rPr>
                <w:rFonts w:ascii="Times New Roman" w:hAnsi="Times New Roman" w:cs="Times New Roman"/>
                <w:sz w:val="28"/>
                <w:szCs w:val="28"/>
              </w:rPr>
              <w:t>24.05.2002 г.</w:t>
            </w:r>
          </w:p>
        </w:tc>
        <w:tc>
          <w:tcPr>
            <w:tcW w:w="1134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vMerge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EA2" w:rsidRPr="00502738" w:rsidTr="00935EA2">
        <w:tc>
          <w:tcPr>
            <w:tcW w:w="740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80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Кибардин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 Иванович</w:t>
            </w:r>
          </w:p>
        </w:tc>
        <w:tc>
          <w:tcPr>
            <w:tcW w:w="1843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19.10.2004 г.</w:t>
            </w:r>
          </w:p>
        </w:tc>
        <w:tc>
          <w:tcPr>
            <w:tcW w:w="1134" w:type="dxa"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vMerge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EA2" w:rsidRPr="00502738" w:rsidTr="00935EA2">
        <w:tc>
          <w:tcPr>
            <w:tcW w:w="740" w:type="dxa"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80" w:type="dxa"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Кибардина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Ивановна</w:t>
            </w:r>
          </w:p>
        </w:tc>
        <w:tc>
          <w:tcPr>
            <w:tcW w:w="1843" w:type="dxa"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20.12.2008 г.</w:t>
            </w:r>
          </w:p>
        </w:tc>
        <w:tc>
          <w:tcPr>
            <w:tcW w:w="1134" w:type="dxa"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Merge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EA2" w:rsidRPr="00502738" w:rsidTr="00935EA2">
        <w:tc>
          <w:tcPr>
            <w:tcW w:w="740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80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Нохрин Виктор Андреевич</w:t>
            </w:r>
          </w:p>
        </w:tc>
        <w:tc>
          <w:tcPr>
            <w:tcW w:w="1843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06.08.2004 г.</w:t>
            </w:r>
          </w:p>
        </w:tc>
        <w:tc>
          <w:tcPr>
            <w:tcW w:w="1134" w:type="dxa"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vMerge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EA2" w:rsidRPr="00502738" w:rsidTr="00935EA2">
        <w:tc>
          <w:tcPr>
            <w:tcW w:w="740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80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738">
              <w:rPr>
                <w:rFonts w:ascii="Times New Roman" w:hAnsi="Times New Roman" w:cs="Times New Roman"/>
                <w:sz w:val="28"/>
                <w:szCs w:val="28"/>
              </w:rPr>
              <w:t>Ольховский Владислав Николаевич</w:t>
            </w:r>
          </w:p>
        </w:tc>
        <w:tc>
          <w:tcPr>
            <w:tcW w:w="1843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738">
              <w:rPr>
                <w:rFonts w:ascii="Times New Roman" w:hAnsi="Times New Roman" w:cs="Times New Roman"/>
                <w:sz w:val="28"/>
                <w:szCs w:val="28"/>
              </w:rPr>
              <w:t>18.12.2008 г.</w:t>
            </w:r>
          </w:p>
        </w:tc>
        <w:tc>
          <w:tcPr>
            <w:tcW w:w="1134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Merge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EA2" w:rsidRPr="00502738" w:rsidTr="00935EA2">
        <w:tc>
          <w:tcPr>
            <w:tcW w:w="740" w:type="dxa"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80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Паламарюк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843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04.02.2008 г.</w:t>
            </w:r>
          </w:p>
        </w:tc>
        <w:tc>
          <w:tcPr>
            <w:tcW w:w="1134" w:type="dxa"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Merge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EA2" w:rsidRPr="00502738" w:rsidTr="00935EA2">
        <w:tc>
          <w:tcPr>
            <w:tcW w:w="740" w:type="dxa"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80" w:type="dxa"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Петракова Екатерина Алексеевна</w:t>
            </w:r>
          </w:p>
        </w:tc>
        <w:tc>
          <w:tcPr>
            <w:tcW w:w="1843" w:type="dxa"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01.12.2003 г.</w:t>
            </w:r>
          </w:p>
        </w:tc>
        <w:tc>
          <w:tcPr>
            <w:tcW w:w="1134" w:type="dxa"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EA2" w:rsidRPr="00502738" w:rsidTr="00935EA2">
        <w:tc>
          <w:tcPr>
            <w:tcW w:w="740" w:type="dxa"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80" w:type="dxa"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Останина Маргарита Александровна</w:t>
            </w:r>
          </w:p>
        </w:tc>
        <w:tc>
          <w:tcPr>
            <w:tcW w:w="1843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14.03.2008 г.</w:t>
            </w:r>
          </w:p>
        </w:tc>
        <w:tc>
          <w:tcPr>
            <w:tcW w:w="1134" w:type="dxa"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Merge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EA2" w:rsidRPr="00502738" w:rsidTr="00935EA2">
        <w:tc>
          <w:tcPr>
            <w:tcW w:w="740" w:type="dxa"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80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738">
              <w:rPr>
                <w:rFonts w:ascii="Times New Roman" w:hAnsi="Times New Roman" w:cs="Times New Roman"/>
                <w:sz w:val="28"/>
                <w:szCs w:val="28"/>
              </w:rPr>
              <w:t>Темиров Глеб Маратович</w:t>
            </w:r>
          </w:p>
        </w:tc>
        <w:tc>
          <w:tcPr>
            <w:tcW w:w="1843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738">
              <w:rPr>
                <w:rFonts w:ascii="Times New Roman" w:hAnsi="Times New Roman" w:cs="Times New Roman"/>
                <w:sz w:val="28"/>
                <w:szCs w:val="28"/>
              </w:rPr>
              <w:t>19.07.2004 г.</w:t>
            </w:r>
          </w:p>
        </w:tc>
        <w:tc>
          <w:tcPr>
            <w:tcW w:w="1134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EA2" w:rsidRPr="00502738" w:rsidTr="00935EA2">
        <w:tc>
          <w:tcPr>
            <w:tcW w:w="740" w:type="dxa"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80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Ивановна </w:t>
            </w:r>
          </w:p>
        </w:tc>
        <w:tc>
          <w:tcPr>
            <w:tcW w:w="1843" w:type="dxa"/>
          </w:tcPr>
          <w:p w:rsidR="00935EA2" w:rsidRPr="00502738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20.04.2003 г.</w:t>
            </w:r>
          </w:p>
        </w:tc>
        <w:tc>
          <w:tcPr>
            <w:tcW w:w="1134" w:type="dxa"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</w:tcPr>
          <w:p w:rsidR="00935EA2" w:rsidRDefault="00935EA2" w:rsidP="005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9FC" w:rsidRDefault="00E579FC" w:rsidP="00E5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242" w:rsidRPr="00502738" w:rsidRDefault="00A46242" w:rsidP="00E5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935EA2">
        <w:rPr>
          <w:rFonts w:ascii="Times New Roman" w:hAnsi="Times New Roman" w:cs="Times New Roman"/>
          <w:sz w:val="28"/>
          <w:szCs w:val="28"/>
        </w:rPr>
        <w:t xml:space="preserve"> физической культуры: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</w:t>
      </w:r>
    </w:p>
    <w:sectPr w:rsidR="00A46242" w:rsidRPr="00502738" w:rsidSect="00935E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25" w:rsidRDefault="00EA0725" w:rsidP="00935EA2">
      <w:pPr>
        <w:spacing w:after="0" w:line="240" w:lineRule="auto"/>
      </w:pPr>
      <w:r>
        <w:separator/>
      </w:r>
    </w:p>
  </w:endnote>
  <w:endnote w:type="continuationSeparator" w:id="0">
    <w:p w:rsidR="00EA0725" w:rsidRDefault="00EA0725" w:rsidP="0093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25" w:rsidRDefault="00EA0725" w:rsidP="00935EA2">
      <w:pPr>
        <w:spacing w:after="0" w:line="240" w:lineRule="auto"/>
      </w:pPr>
      <w:r>
        <w:separator/>
      </w:r>
    </w:p>
  </w:footnote>
  <w:footnote w:type="continuationSeparator" w:id="0">
    <w:p w:rsidR="00EA0725" w:rsidRDefault="00EA0725" w:rsidP="00935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9FC"/>
    <w:rsid w:val="000438C9"/>
    <w:rsid w:val="000B1CDF"/>
    <w:rsid w:val="000E2C51"/>
    <w:rsid w:val="00123B46"/>
    <w:rsid w:val="0021420B"/>
    <w:rsid w:val="002E4113"/>
    <w:rsid w:val="0033051C"/>
    <w:rsid w:val="003C037D"/>
    <w:rsid w:val="00424BF9"/>
    <w:rsid w:val="00451BAC"/>
    <w:rsid w:val="0048216B"/>
    <w:rsid w:val="004F54FD"/>
    <w:rsid w:val="00502738"/>
    <w:rsid w:val="00504AF2"/>
    <w:rsid w:val="0053260E"/>
    <w:rsid w:val="00595FEE"/>
    <w:rsid w:val="0068589A"/>
    <w:rsid w:val="00697FB2"/>
    <w:rsid w:val="006B2197"/>
    <w:rsid w:val="006D3AA6"/>
    <w:rsid w:val="007D4C64"/>
    <w:rsid w:val="00817A66"/>
    <w:rsid w:val="00845F87"/>
    <w:rsid w:val="008D1C64"/>
    <w:rsid w:val="008E11CF"/>
    <w:rsid w:val="00935EA2"/>
    <w:rsid w:val="00936DAA"/>
    <w:rsid w:val="00962D78"/>
    <w:rsid w:val="00A46242"/>
    <w:rsid w:val="00A72E25"/>
    <w:rsid w:val="00AD68E5"/>
    <w:rsid w:val="00B71546"/>
    <w:rsid w:val="00BC62C8"/>
    <w:rsid w:val="00BD3C1A"/>
    <w:rsid w:val="00C065EF"/>
    <w:rsid w:val="00C21C94"/>
    <w:rsid w:val="00C655A6"/>
    <w:rsid w:val="00D4017B"/>
    <w:rsid w:val="00E579FC"/>
    <w:rsid w:val="00E951FF"/>
    <w:rsid w:val="00EA0725"/>
    <w:rsid w:val="00F11F8B"/>
    <w:rsid w:val="00F927C3"/>
    <w:rsid w:val="00FD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5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5EA2"/>
  </w:style>
  <w:style w:type="paragraph" w:styleId="a6">
    <w:name w:val="footer"/>
    <w:basedOn w:val="a"/>
    <w:link w:val="a7"/>
    <w:uiPriority w:val="99"/>
    <w:unhideWhenUsed/>
    <w:rsid w:val="00935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Адлет</cp:lastModifiedBy>
  <cp:revision>20</cp:revision>
  <cp:lastPrinted>2017-10-10T04:15:00Z</cp:lastPrinted>
  <dcterms:created xsi:type="dcterms:W3CDTF">2017-09-05T02:58:00Z</dcterms:created>
  <dcterms:modified xsi:type="dcterms:W3CDTF">2019-11-06T11:23:00Z</dcterms:modified>
</cp:coreProperties>
</file>