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AA" w:rsidRDefault="00F2407A" w:rsidP="00351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учеников,</w:t>
      </w:r>
      <w:r w:rsidR="00945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8AA" w:rsidRPr="00786A74">
        <w:rPr>
          <w:rFonts w:ascii="Times New Roman" w:hAnsi="Times New Roman" w:cs="Times New Roman"/>
          <w:b/>
          <w:sz w:val="28"/>
          <w:szCs w:val="28"/>
        </w:rPr>
        <w:t>посещающих секционные занятия по</w:t>
      </w:r>
      <w:r w:rsidR="00351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5F7">
        <w:rPr>
          <w:rFonts w:ascii="Times New Roman" w:hAnsi="Times New Roman" w:cs="Times New Roman"/>
          <w:b/>
          <w:sz w:val="28"/>
          <w:szCs w:val="28"/>
          <w:lang w:val="kk-KZ"/>
        </w:rPr>
        <w:t>шахматам первый год</w:t>
      </w:r>
    </w:p>
    <w:p w:rsidR="00E84469" w:rsidRDefault="00E84469">
      <w:pPr>
        <w:rPr>
          <w:lang w:val="kk-KZ"/>
        </w:rPr>
      </w:pPr>
    </w:p>
    <w:p w:rsidR="003518AA" w:rsidRPr="00E44A62" w:rsidRDefault="003518AA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25"/>
        <w:gridCol w:w="1525"/>
      </w:tblGrid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</w:tr>
      <w:tr w:rsidR="009455F7" w:rsidRPr="00E44A62" w:rsidTr="009455F7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5245" w:type="dxa"/>
          </w:tcPr>
          <w:p w:rsidR="009455F7" w:rsidRPr="00E44A62" w:rsidRDefault="009455F7" w:rsidP="00945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Аксенов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525" w:type="dxa"/>
          </w:tcPr>
          <w:p w:rsidR="009455F7" w:rsidRPr="00E44A62" w:rsidRDefault="009455F7" w:rsidP="00945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25" w:type="dxa"/>
            <w:vMerge w:val="restart"/>
            <w:textDirection w:val="btLr"/>
          </w:tcPr>
          <w:p w:rsidR="009455F7" w:rsidRDefault="009455F7" w:rsidP="009455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в 15.00</w:t>
            </w:r>
          </w:p>
          <w:p w:rsidR="009455F7" w:rsidRPr="00E44A62" w:rsidRDefault="009455F7" w:rsidP="009455F7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 в 15.00</w:t>
            </w: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Васильковская Анна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Варвара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Ольховский Данил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 Валерий  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Глеб</w:t>
            </w:r>
          </w:p>
        </w:tc>
        <w:tc>
          <w:tcPr>
            <w:tcW w:w="1525" w:type="dxa"/>
          </w:tcPr>
          <w:p w:rsidR="009455F7" w:rsidRPr="00E44A62" w:rsidRDefault="009455F7" w:rsidP="009455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Владимир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«Б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 Данил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Макар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Катеринич Илья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524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52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455F7" w:rsidRPr="00E44A62" w:rsidTr="000A1A15">
        <w:tc>
          <w:tcPr>
            <w:tcW w:w="675" w:type="dxa"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5245" w:type="dxa"/>
          </w:tcPr>
          <w:p w:rsidR="009455F7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Шамшия</w:t>
            </w:r>
            <w:proofErr w:type="spellEnd"/>
          </w:p>
        </w:tc>
        <w:tc>
          <w:tcPr>
            <w:tcW w:w="1525" w:type="dxa"/>
          </w:tcPr>
          <w:p w:rsidR="009455F7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25" w:type="dxa"/>
            <w:vMerge/>
          </w:tcPr>
          <w:p w:rsidR="009455F7" w:rsidRPr="00E44A62" w:rsidRDefault="009455F7" w:rsidP="00E44A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44A62" w:rsidRPr="00E44A62" w:rsidRDefault="00E44A62" w:rsidP="00E44A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4A62" w:rsidRPr="00E44A62" w:rsidRDefault="00E44A62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A62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физической культуры:  Ермолаев Сергей Иванович</w:t>
      </w: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55F7" w:rsidRDefault="009455F7" w:rsidP="009455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учеников, </w:t>
      </w:r>
      <w:r w:rsidRPr="00786A74">
        <w:rPr>
          <w:rFonts w:ascii="Times New Roman" w:hAnsi="Times New Roman" w:cs="Times New Roman"/>
          <w:b/>
          <w:sz w:val="28"/>
          <w:szCs w:val="28"/>
        </w:rPr>
        <w:t>посещающих секционные занятия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шахматам </w:t>
      </w:r>
    </w:p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25"/>
        <w:gridCol w:w="1525"/>
      </w:tblGrid>
      <w:tr w:rsidR="00186EB3" w:rsidRPr="00E44A62" w:rsidTr="0041714C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</w:tr>
      <w:tr w:rsidR="00186EB3" w:rsidRPr="00E44A62" w:rsidTr="00186EB3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Цариненко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 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525" w:type="dxa"/>
            <w:vMerge w:val="restart"/>
            <w:textDirection w:val="btLr"/>
          </w:tcPr>
          <w:p w:rsidR="00186EB3" w:rsidRDefault="00186EB3" w:rsidP="00186E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 в15.00</w:t>
            </w:r>
          </w:p>
          <w:p w:rsidR="00186EB3" w:rsidRPr="00E44A62" w:rsidRDefault="00186EB3" w:rsidP="00186E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  в 15.00</w:t>
            </w:r>
          </w:p>
        </w:tc>
      </w:tr>
      <w:tr w:rsidR="00186EB3" w:rsidRPr="00E44A62" w:rsidTr="0041714C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5245" w:type="dxa"/>
          </w:tcPr>
          <w:p w:rsidR="00186EB3" w:rsidRPr="00E44A62" w:rsidRDefault="00186EB3" w:rsidP="0018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Кажен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Нурымжан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5245" w:type="dxa"/>
          </w:tcPr>
          <w:p w:rsidR="00186EB3" w:rsidRPr="00E44A62" w:rsidRDefault="00186EB3" w:rsidP="0018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Ткачук Богдан 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5245" w:type="dxa"/>
          </w:tcPr>
          <w:p w:rsidR="00186EB3" w:rsidRPr="00E44A62" w:rsidRDefault="00186EB3" w:rsidP="0018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Ефремов Евгений 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5245" w:type="dxa"/>
          </w:tcPr>
          <w:p w:rsidR="00186EB3" w:rsidRPr="00E44A62" w:rsidRDefault="00186EB3" w:rsidP="0018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Загорский Никита 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6.</w:t>
            </w:r>
          </w:p>
        </w:tc>
        <w:tc>
          <w:tcPr>
            <w:tcW w:w="5245" w:type="dxa"/>
          </w:tcPr>
          <w:p w:rsidR="00186EB3" w:rsidRPr="00E44A62" w:rsidRDefault="00186EB3" w:rsidP="00186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>Бутнару</w:t>
            </w:r>
            <w:proofErr w:type="spellEnd"/>
            <w:r w:rsidRPr="00E44A62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4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Дарья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Вебер Дмитрий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86EB3" w:rsidRPr="00E44A62" w:rsidTr="0041714C">
        <w:tc>
          <w:tcPr>
            <w:tcW w:w="675" w:type="dxa"/>
          </w:tcPr>
          <w:p w:rsidR="00186EB3" w:rsidRDefault="00186EB3" w:rsidP="00702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13.</w:t>
            </w:r>
          </w:p>
        </w:tc>
        <w:tc>
          <w:tcPr>
            <w:tcW w:w="524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Кайруллинов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Данат</w:t>
            </w:r>
            <w:proofErr w:type="spellEnd"/>
          </w:p>
        </w:tc>
        <w:tc>
          <w:tcPr>
            <w:tcW w:w="1525" w:type="dxa"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«А»</w:t>
            </w:r>
          </w:p>
        </w:tc>
        <w:tc>
          <w:tcPr>
            <w:tcW w:w="1525" w:type="dxa"/>
            <w:vMerge/>
          </w:tcPr>
          <w:p w:rsidR="00186EB3" w:rsidRPr="00E44A62" w:rsidRDefault="00186EB3" w:rsidP="00702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55F7" w:rsidRDefault="009455F7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6EB3" w:rsidRDefault="00186EB3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6EB3" w:rsidRDefault="00186EB3" w:rsidP="00186EB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физической культуры:  Ермолаев Сергей Иванович</w:t>
      </w:r>
    </w:p>
    <w:p w:rsidR="00186EB3" w:rsidRPr="00E44A62" w:rsidRDefault="00186EB3" w:rsidP="00E44A6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86EB3" w:rsidRPr="00E4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60"/>
    <w:rsid w:val="00186EB3"/>
    <w:rsid w:val="003518AA"/>
    <w:rsid w:val="009455F7"/>
    <w:rsid w:val="00E44A62"/>
    <w:rsid w:val="00E75360"/>
    <w:rsid w:val="00E84469"/>
    <w:rsid w:val="00F2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Адлет</cp:lastModifiedBy>
  <cp:revision>4</cp:revision>
  <dcterms:created xsi:type="dcterms:W3CDTF">2019-09-23T18:21:00Z</dcterms:created>
  <dcterms:modified xsi:type="dcterms:W3CDTF">2019-11-06T11:49:00Z</dcterms:modified>
</cp:coreProperties>
</file>