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9C" w:rsidRDefault="00D3569C" w:rsidP="00786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6A74">
        <w:rPr>
          <w:rFonts w:ascii="Times New Roman" w:hAnsi="Times New Roman" w:cs="Times New Roman"/>
          <w:b/>
          <w:sz w:val="28"/>
          <w:szCs w:val="28"/>
        </w:rPr>
        <w:t>Список учеников</w:t>
      </w:r>
      <w:r w:rsidR="00C00260">
        <w:rPr>
          <w:rFonts w:ascii="Times New Roman" w:hAnsi="Times New Roman" w:cs="Times New Roman"/>
          <w:b/>
          <w:sz w:val="28"/>
          <w:szCs w:val="28"/>
        </w:rPr>
        <w:t>,</w:t>
      </w:r>
      <w:r w:rsidRPr="00786A74">
        <w:rPr>
          <w:rFonts w:ascii="Times New Roman" w:hAnsi="Times New Roman" w:cs="Times New Roman"/>
          <w:b/>
          <w:sz w:val="28"/>
          <w:szCs w:val="28"/>
        </w:rPr>
        <w:t xml:space="preserve"> посещающих секционные занятия </w:t>
      </w:r>
      <w:proofErr w:type="gramStart"/>
      <w:r w:rsidRPr="00786A7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8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A74">
        <w:rPr>
          <w:rFonts w:ascii="Times New Roman" w:hAnsi="Times New Roman" w:cs="Times New Roman"/>
          <w:b/>
          <w:sz w:val="28"/>
          <w:szCs w:val="28"/>
          <w:lang w:val="kk-KZ"/>
        </w:rPr>
        <w:t>Қазақ қүресі</w:t>
      </w:r>
      <w:r w:rsidR="00C002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86A74" w:rsidRPr="00786A74" w:rsidRDefault="00786A74" w:rsidP="00786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8"/>
        <w:gridCol w:w="5458"/>
        <w:gridCol w:w="1890"/>
        <w:gridCol w:w="1414"/>
        <w:gridCol w:w="1409"/>
      </w:tblGrid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09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Қабиден Алан Юсуфұлы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11.10.2012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1409" w:type="dxa"/>
            <w:vMerge w:val="restart"/>
            <w:textDirection w:val="btLr"/>
          </w:tcPr>
          <w:p w:rsidR="000178C7" w:rsidRDefault="000178C7" w:rsidP="000178C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понедельника по пятницу</w:t>
            </w:r>
          </w:p>
          <w:p w:rsidR="000178C7" w:rsidRDefault="000178C7" w:rsidP="000178C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С14.00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-15.30</w:t>
            </w:r>
          </w:p>
          <w:p w:rsidR="000178C7" w:rsidRPr="00786A74" w:rsidRDefault="000178C7" w:rsidP="000178C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15.30 - 17.00</w:t>
            </w: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Моисеенко Макар Андреевич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02.04.2012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Регинтовская Эвелина Викторовна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12.09.2012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Смайлова Айлин Бауржановна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08.08.2012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Стрижак Влада Вячеславовна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28.08.2012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Больт Максим Сергеевич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27.09.2013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Кот Владимир Витальевич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03.07.2013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Назаров Глеб Николаевич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03.05.2013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Найденко Всеволод Петрович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05.08.2013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Ольховский Даниил Николаевич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19.09.2013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Осипова Кира Романовна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Паламарюк Семен Васильевич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25.08.2013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Самарин Артем Максимович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07.02.2013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Яворский Лев Алексеевич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04.05.2013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Аксенов Александр Михайлович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Вальтер Артур Вячеславович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07.06.2011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Вебер Артем Витальевич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04.08.2011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Деменкова Анастасия Ивановна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02.06.2011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Домнич Софья Витальевна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Дымура Максим Максимович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30.08.2011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Жиденко Арина Владимировна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07.08.2011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Тамерлан Сансызбаевич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18.10.2011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Князькина Дарья Сергеевна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Мусабаева Аяулым Орынбековна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08.07.2011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Цариненко Данила Дмитриевич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Юрасов Даниил Денисович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14.01.2011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Козлов Филип Юрьевич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16.07.2011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 Мирас Махаббатович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06.12.2011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Мақан Нұрасыл Ерболұлы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02.11.2010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 Олжас Махаббатович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19.11.10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Вебер Дмитрий Витальевич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05.05.2010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Химичев Ярослав Анатольевич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08.03.2010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Кочанова Любовь Александровна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26.11.2010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Дарья Маратовна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20.11.2010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Кайруллинов Данат Тимурович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14.11.2009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 Олег Вячеславович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22.07.2010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Рудер  Александр Константинович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05.02.2009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Гречкова Наталия Антоновна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29.04.2009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Миронов Игорь Вячеславович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16.01.2008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40.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Назаров Илья Николаевия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14.10.2008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Ольховский Владислав Николаевич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18.12.2008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Самойлик Евгений Андреевич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25.05.2008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Шумилова Юлия Николаевна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29.07.2008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Асанова Айша Асановна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16.02.2007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Данченко Варвара Александровна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16.02.2004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Малимон Амина Дмитриевна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Стефогло Виталий Николаевич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05.03.2006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Гебель</w:t>
            </w:r>
            <w:proofErr w:type="spellEnd"/>
            <w:r w:rsidRPr="00786A74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01.02.2006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Гебель</w:t>
            </w:r>
            <w:proofErr w:type="spellEnd"/>
            <w:r w:rsidRPr="0078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 w:rsidRPr="00786A74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</w:rPr>
              <w:t>22.10.2006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Мизерный Степан Сергеевич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Наумов Кирилл Валерьевич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Олларь Анастасия Павловна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Царев Данил Дмитриевич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23.11.2006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Сальников Данил Михайлович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02.07.2004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Данчук Алексей Николаевич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14.11.2004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Нохрин Виктор Андреевич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06.08.2004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Самойлик Сергей Андреевич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16.10.2004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Андрей Александрович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26.02.2004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Жиденко Алексей Владимирович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30.04.2004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8C7" w:rsidRPr="00786A74" w:rsidTr="000178C7">
        <w:tc>
          <w:tcPr>
            <w:tcW w:w="56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60.</w:t>
            </w:r>
          </w:p>
        </w:tc>
        <w:tc>
          <w:tcPr>
            <w:tcW w:w="5458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Хамидуллин Равиль Рауфович</w:t>
            </w:r>
          </w:p>
        </w:tc>
        <w:tc>
          <w:tcPr>
            <w:tcW w:w="1890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04.07.2003</w:t>
            </w:r>
          </w:p>
        </w:tc>
        <w:tc>
          <w:tcPr>
            <w:tcW w:w="1414" w:type="dxa"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A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09" w:type="dxa"/>
            <w:vMerge/>
          </w:tcPr>
          <w:p w:rsidR="000178C7" w:rsidRPr="00786A74" w:rsidRDefault="000178C7" w:rsidP="00786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3569C" w:rsidRDefault="00D3569C" w:rsidP="00786A74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6A74" w:rsidRPr="00D3569C" w:rsidRDefault="00786A74" w:rsidP="00786A74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Учитель </w:t>
      </w:r>
      <w:r w:rsidR="00E043C2">
        <w:rPr>
          <w:rFonts w:ascii="Times New Roman" w:hAnsi="Times New Roman" w:cs="Times New Roman"/>
          <w:b/>
          <w:sz w:val="28"/>
          <w:szCs w:val="28"/>
          <w:lang w:val="kk-KZ"/>
        </w:rPr>
        <w:t>физической культуры:  Киселева Ольга Сергеевна</w:t>
      </w:r>
    </w:p>
    <w:sectPr w:rsidR="00786A74" w:rsidRPr="00D3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D6"/>
    <w:rsid w:val="000178C7"/>
    <w:rsid w:val="000E75A0"/>
    <w:rsid w:val="001A3DD6"/>
    <w:rsid w:val="0030653F"/>
    <w:rsid w:val="00761485"/>
    <w:rsid w:val="00786A74"/>
    <w:rsid w:val="008038C6"/>
    <w:rsid w:val="00C00260"/>
    <w:rsid w:val="00D3569C"/>
    <w:rsid w:val="00E043C2"/>
    <w:rsid w:val="00E8768A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Адлет</cp:lastModifiedBy>
  <cp:revision>5</cp:revision>
  <dcterms:created xsi:type="dcterms:W3CDTF">2019-09-23T16:41:00Z</dcterms:created>
  <dcterms:modified xsi:type="dcterms:W3CDTF">2019-11-06T12:21:00Z</dcterms:modified>
</cp:coreProperties>
</file>