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8F" w:rsidRPr="00D25D8F" w:rsidRDefault="00D25D8F" w:rsidP="00A7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5D8F" w:rsidRPr="00D25D8F" w:rsidRDefault="00D25D8F" w:rsidP="002E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ПРОТОКОЛ №</w:t>
      </w:r>
      <w:r w:rsidR="00412A8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</w:p>
    <w:p w:rsidR="00D25D8F" w:rsidRPr="00D25D8F" w:rsidRDefault="00D25D8F" w:rsidP="00A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заседания Попечительского совета</w:t>
      </w:r>
    </w:p>
    <w:p w:rsidR="00D25D8F" w:rsidRPr="00D25D8F" w:rsidRDefault="00D25D8F" w:rsidP="00A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ГУ «</w:t>
      </w:r>
      <w:r w:rsidR="00A74F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Розовская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СОШ Павлодарского района»</w:t>
      </w:r>
    </w:p>
    <w:p w:rsidR="00D25D8F" w:rsidRPr="00D25D8F" w:rsidRDefault="00D25D8F" w:rsidP="00A7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5D8F" w:rsidRPr="00EA593D" w:rsidRDefault="002E2222" w:rsidP="00A74F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02.04.2020</w:t>
      </w:r>
      <w:r w:rsidR="00412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5D8F"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12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администрация-</w:t>
      </w:r>
      <w:r w:rsidR="002E22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члены ПС </w:t>
      </w:r>
      <w:r w:rsidR="0041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Pr="00EA593D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7416E4" w:rsidRPr="007416E4" w:rsidRDefault="00D25D8F" w:rsidP="00741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12A88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6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Знакомство с 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Министра образования и науки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от 19 марта 2020 года № 115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19.03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«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усилении мер по недопущению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коронавирусной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COVID-19 в организациях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организациях для детей-сирот и детей,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 без попечения родителей,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пандемии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B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списка детей из остронуждающихся  семей 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материальной помощи в виде продуктов питания.</w:t>
      </w:r>
    </w:p>
    <w:p w:rsidR="00D25D8F" w:rsidRPr="00D25D8F" w:rsidRDefault="00CB3835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5D8F"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компьютерной техники на временное пользование многодетным  и остронуждающимся семьям на время дистанционного обучения</w:t>
      </w:r>
      <w:r w:rsidR="00D25D8F"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6E4" w:rsidRPr="007416E4" w:rsidRDefault="00D25D8F" w:rsidP="00741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C6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 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ГУ «Розовская СОШ Павлодарского района» Антоненко Р.Ю.,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познакомила родителей с Приказом № 115 МОН РК от 19.03.2020 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усилении мер по недопущению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распространения </w:t>
      </w:r>
      <w:proofErr w:type="spellStart"/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COVID-19 в организациях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организациях для детей-сирот и детей,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 без попечения родителей,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6E4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пандемии</w:t>
      </w:r>
      <w:r w:rsid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416E4" w:rsidRDefault="007416E4" w:rsidP="00741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сохранности жизни и </w:t>
      </w:r>
      <w:proofErr w:type="gramStart"/>
      <w:r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воспитанников, педагогов, других работников организаций образования, </w:t>
      </w:r>
      <w:r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для предупреждения распространения </w:t>
      </w:r>
      <w:proofErr w:type="spellStart"/>
      <w:r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 </w:t>
      </w:r>
      <w:r w:rsidR="00D104B4" w:rsidRPr="00D104B4">
        <w:rPr>
          <w:rFonts w:ascii="Times New Roman" w:eastAsia="Times New Roman" w:hAnsi="Times New Roman" w:cs="Times New Roman"/>
          <w:sz w:val="24"/>
          <w:szCs w:val="24"/>
          <w:lang w:eastAsia="ru-RU"/>
        </w:rPr>
        <w:t>с 6 апреля 2020 года с использованием дистанционных образовательных технологий в организациях среднего образования с 1 – 11</w:t>
      </w:r>
      <w:r w:rsidR="00D1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</w:t>
      </w:r>
      <w:r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4B4" w:rsidRPr="00D1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необходимые меры по созданию условий (обеспеченность компьютерами, интернетом с достаточной скоростью, мобильные приложения и другие средства для дистанционного обучения) для участников образовательного процесса при дистанционной образовательной технологии, при этом </w:t>
      </w:r>
      <w:proofErr w:type="gramStart"/>
      <w:r w:rsidR="00D104B4" w:rsidRPr="00D1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особое внимание детям</w:t>
      </w:r>
      <w:proofErr w:type="gramEnd"/>
      <w:r w:rsidR="00D104B4" w:rsidRPr="00D1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 получающих адресную социальную помощь, детям-сиротам и детям, оставшимся без попечения родителей</w:t>
      </w:r>
      <w:r w:rsidR="00D10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0E1" w:rsidRPr="00D25D8F" w:rsidRDefault="007416E4" w:rsidP="00741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0E1"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C60E1" w:rsidRPr="00D10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второму</w:t>
      </w:r>
      <w:r w:rsidR="004C60E1" w:rsidRPr="0074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0E1"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слушали председателя ПС </w:t>
      </w:r>
      <w:r w:rsidR="004C60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Краснову Р.Ф.,</w:t>
      </w:r>
      <w:r w:rsidR="004C60E1"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</w:t>
      </w:r>
      <w:r w:rsidR="00D1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предоставила список многодетных и остронуждающихся семей, которым необходимо выдать материальную помощь в виде продуктов питания </w:t>
      </w:r>
    </w:p>
    <w:p w:rsidR="00D25D8F" w:rsidRPr="00D25D8F" w:rsidRDefault="00D25D8F" w:rsidP="00A74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C6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третьему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вопросу слушали  </w:t>
      </w:r>
      <w:r w:rsidR="00D1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завучей по информатизации </w:t>
      </w:r>
      <w:proofErr w:type="spellStart"/>
      <w:r w:rsidR="00D10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Регинтовскую</w:t>
      </w:r>
      <w:proofErr w:type="spellEnd"/>
      <w:r w:rsidR="00D1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О.Г., по учебной работе Поминову Т.А. и </w:t>
      </w:r>
      <w:proofErr w:type="spellStart"/>
      <w:r w:rsidR="00D10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Мисфахитинова</w:t>
      </w:r>
      <w:proofErr w:type="spellEnd"/>
      <w:r w:rsidR="00D1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М.Б., которые на основании анализа информации от классных руководителей об обеспеченности </w:t>
      </w:r>
      <w:r w:rsidR="00D104B4" w:rsidRPr="00D104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компьютерами для дистанционного обучения</w:t>
      </w:r>
      <w:r w:rsidR="00D104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представили список семей</w:t>
      </w:r>
      <w:r w:rsid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необходимо выдать компьютерную технику во временное пользование. </w:t>
      </w:r>
    </w:p>
    <w:p w:rsidR="00EA593D" w:rsidRDefault="00EA593D" w:rsidP="00E37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D25D8F" w:rsidRDefault="004C60E1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1.Принять к сведению полученную информацию.</w:t>
      </w:r>
    </w:p>
    <w:p w:rsidR="004C60E1" w:rsidRPr="00D25D8F" w:rsidRDefault="004C60E1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</w:t>
      </w:r>
      <w:r w:rsid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список остронуждающихся детей для выдачи продовольственных наборов.</w:t>
      </w:r>
      <w:r w:rsidR="00E3774A" w:rsidRP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(Список прилагается)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компьютерную технику малообеспеченным и многодетным семьям.</w:t>
      </w:r>
      <w:r w:rsidR="00E3774A" w:rsidRP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(Список, акт передачи прилагается)</w:t>
      </w:r>
    </w:p>
    <w:p w:rsidR="00EA593D" w:rsidRDefault="00EA593D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3D" w:rsidRDefault="00EA593D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Голосовали-за- </w:t>
      </w:r>
      <w:r w:rsidR="00E3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,против-0, воздержались-0</w:t>
      </w:r>
    </w:p>
    <w:p w:rsidR="00E3774A" w:rsidRDefault="00E3774A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74A" w:rsidRDefault="00E3774A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74A" w:rsidRPr="00E3774A" w:rsidRDefault="00E3774A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ПС:</w:t>
      </w:r>
      <w:r w:rsidRP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Краснова Р.Ф.</w:t>
      </w:r>
    </w:p>
    <w:p w:rsidR="00E3774A" w:rsidRPr="00E3774A" w:rsidRDefault="00E3774A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</w:t>
      </w:r>
      <w:r w:rsidRP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Андриенко В.А.</w:t>
      </w:r>
    </w:p>
    <w:p w:rsidR="004C60E1" w:rsidRPr="00E3774A" w:rsidRDefault="004C60E1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0E1" w:rsidRPr="00267137" w:rsidRDefault="004C60E1" w:rsidP="00E37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4C60E1" w:rsidRPr="00267137" w:rsidSect="00E3774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46"/>
    <w:rsid w:val="001A1445"/>
    <w:rsid w:val="00267137"/>
    <w:rsid w:val="002E2222"/>
    <w:rsid w:val="00412A88"/>
    <w:rsid w:val="004C60E1"/>
    <w:rsid w:val="007416E4"/>
    <w:rsid w:val="008D1629"/>
    <w:rsid w:val="00A74F92"/>
    <w:rsid w:val="00B21621"/>
    <w:rsid w:val="00C26846"/>
    <w:rsid w:val="00CB3835"/>
    <w:rsid w:val="00D104B4"/>
    <w:rsid w:val="00D25D8F"/>
    <w:rsid w:val="00DC5F94"/>
    <w:rsid w:val="00E3774A"/>
    <w:rsid w:val="00EA593D"/>
    <w:rsid w:val="00F6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16E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16E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eXPert</cp:lastModifiedBy>
  <cp:revision>2</cp:revision>
  <dcterms:created xsi:type="dcterms:W3CDTF">2020-04-05T16:14:00Z</dcterms:created>
  <dcterms:modified xsi:type="dcterms:W3CDTF">2020-04-05T16:14:00Z</dcterms:modified>
</cp:coreProperties>
</file>