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C3" w:rsidRPr="00107D2C" w:rsidRDefault="00107D2C" w:rsidP="00107D2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7D2C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107D2C" w:rsidRPr="00107D2C" w:rsidRDefault="00107D2C" w:rsidP="00107D2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7D2C">
        <w:rPr>
          <w:rFonts w:ascii="Times New Roman" w:hAnsi="Times New Roman" w:cs="Times New Roman"/>
          <w:b/>
          <w:sz w:val="24"/>
          <w:szCs w:val="24"/>
        </w:rPr>
        <w:t xml:space="preserve">Директор ГУ «Розовская СОШ </w:t>
      </w:r>
    </w:p>
    <w:p w:rsidR="00107D2C" w:rsidRPr="00107D2C" w:rsidRDefault="00107D2C" w:rsidP="00107D2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7D2C">
        <w:rPr>
          <w:rFonts w:ascii="Times New Roman" w:hAnsi="Times New Roman" w:cs="Times New Roman"/>
          <w:b/>
          <w:sz w:val="24"/>
          <w:szCs w:val="24"/>
        </w:rPr>
        <w:t>Павлодарского района»</w:t>
      </w:r>
    </w:p>
    <w:p w:rsidR="00107D2C" w:rsidRPr="00107D2C" w:rsidRDefault="00107D2C" w:rsidP="00107D2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7D2C">
        <w:rPr>
          <w:rFonts w:ascii="Times New Roman" w:hAnsi="Times New Roman" w:cs="Times New Roman"/>
          <w:b/>
          <w:sz w:val="24"/>
          <w:szCs w:val="24"/>
        </w:rPr>
        <w:t>Антоненко Р.Ю. ________</w:t>
      </w:r>
    </w:p>
    <w:p w:rsidR="00107D2C" w:rsidRPr="00107D2C" w:rsidRDefault="00107D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7D2C">
        <w:rPr>
          <w:rFonts w:ascii="Times New Roman" w:hAnsi="Times New Roman" w:cs="Times New Roman"/>
          <w:b/>
          <w:sz w:val="24"/>
          <w:szCs w:val="24"/>
        </w:rPr>
        <w:t>«__</w:t>
      </w:r>
      <w:r>
        <w:rPr>
          <w:rFonts w:ascii="Times New Roman" w:hAnsi="Times New Roman" w:cs="Times New Roman"/>
          <w:b/>
          <w:sz w:val="24"/>
          <w:szCs w:val="24"/>
        </w:rPr>
        <w:t>»_</w:t>
      </w:r>
      <w:r w:rsidR="00773796">
        <w:rPr>
          <w:rFonts w:ascii="Times New Roman" w:hAnsi="Times New Roman" w:cs="Times New Roman"/>
          <w:b/>
          <w:sz w:val="24"/>
          <w:szCs w:val="24"/>
        </w:rPr>
        <w:t>___________2020</w:t>
      </w:r>
      <w:r w:rsidRPr="00107D2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07D2C" w:rsidRDefault="00107D2C" w:rsidP="00107D2C">
      <w:pPr>
        <w:rPr>
          <w:rFonts w:ascii="Times New Roman" w:hAnsi="Times New Roman" w:cs="Times New Roman"/>
          <w:sz w:val="24"/>
          <w:szCs w:val="24"/>
        </w:rPr>
      </w:pPr>
    </w:p>
    <w:p w:rsidR="00107D2C" w:rsidRDefault="00107D2C" w:rsidP="00107D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7D2C">
        <w:rPr>
          <w:rFonts w:ascii="Times New Roman" w:hAnsi="Times New Roman" w:cs="Times New Roman"/>
          <w:b/>
          <w:sz w:val="32"/>
          <w:szCs w:val="32"/>
        </w:rPr>
        <w:t xml:space="preserve">ГРАФИК РАБОТЫ </w:t>
      </w:r>
    </w:p>
    <w:p w:rsidR="00107D2C" w:rsidRDefault="00107D2C" w:rsidP="00107D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Спортивного зала Розовской средней общеобразовательной школы</w:t>
      </w:r>
    </w:p>
    <w:p w:rsidR="00133783" w:rsidRDefault="00133783" w:rsidP="00107D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2020- 2021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tbl>
      <w:tblPr>
        <w:tblStyle w:val="a3"/>
        <w:tblW w:w="0" w:type="auto"/>
        <w:tblLook w:val="04A0"/>
      </w:tblPr>
      <w:tblGrid>
        <w:gridCol w:w="484"/>
        <w:gridCol w:w="2475"/>
        <w:gridCol w:w="1691"/>
        <w:gridCol w:w="2886"/>
        <w:gridCol w:w="2035"/>
      </w:tblGrid>
      <w:tr w:rsidR="00AB2964" w:rsidRPr="00AB2964" w:rsidTr="00AB2964">
        <w:tc>
          <w:tcPr>
            <w:tcW w:w="484" w:type="dxa"/>
          </w:tcPr>
          <w:p w:rsidR="00107D2C" w:rsidRPr="008C1E0B" w:rsidRDefault="00107D2C" w:rsidP="00107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0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75" w:type="dxa"/>
          </w:tcPr>
          <w:p w:rsidR="00107D2C" w:rsidRPr="008C1E0B" w:rsidRDefault="00107D2C" w:rsidP="00107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0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691" w:type="dxa"/>
          </w:tcPr>
          <w:p w:rsidR="00107D2C" w:rsidRPr="008C1E0B" w:rsidRDefault="00107D2C" w:rsidP="00107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0B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886" w:type="dxa"/>
          </w:tcPr>
          <w:p w:rsidR="00107D2C" w:rsidRPr="008C1E0B" w:rsidRDefault="00107D2C" w:rsidP="00107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0B"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Проводимые мероприятия</w:t>
            </w:r>
          </w:p>
        </w:tc>
        <w:tc>
          <w:tcPr>
            <w:tcW w:w="2035" w:type="dxa"/>
          </w:tcPr>
          <w:p w:rsidR="00107D2C" w:rsidRPr="008C1E0B" w:rsidRDefault="00107D2C" w:rsidP="00107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0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B2964" w:rsidRPr="00AB2964" w:rsidTr="00AB2964">
        <w:tc>
          <w:tcPr>
            <w:tcW w:w="484" w:type="dxa"/>
          </w:tcPr>
          <w:p w:rsidR="00107D2C" w:rsidRPr="00AB2964" w:rsidRDefault="00107D2C" w:rsidP="00107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</w:tcPr>
          <w:p w:rsidR="00107D2C" w:rsidRPr="008C1E0B" w:rsidRDefault="00107D2C" w:rsidP="00107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0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691" w:type="dxa"/>
          </w:tcPr>
          <w:p w:rsidR="00107D2C" w:rsidRPr="00AB2964" w:rsidRDefault="00107D2C" w:rsidP="00107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64">
              <w:rPr>
                <w:rFonts w:ascii="Times New Roman" w:hAnsi="Times New Roman" w:cs="Times New Roman"/>
                <w:sz w:val="24"/>
                <w:szCs w:val="24"/>
              </w:rPr>
              <w:t>08.00- 16.00</w:t>
            </w:r>
          </w:p>
          <w:p w:rsidR="00107D2C" w:rsidRPr="00AB2964" w:rsidRDefault="00107D2C" w:rsidP="00107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64">
              <w:rPr>
                <w:rFonts w:ascii="Times New Roman" w:hAnsi="Times New Roman" w:cs="Times New Roman"/>
                <w:sz w:val="24"/>
                <w:szCs w:val="24"/>
              </w:rPr>
              <w:t>16.00- 20.00</w:t>
            </w:r>
          </w:p>
          <w:p w:rsidR="00AB2964" w:rsidRPr="00AB2964" w:rsidRDefault="00AB2964" w:rsidP="00107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64" w:rsidRPr="00AB2964" w:rsidRDefault="00AB2964" w:rsidP="00107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64" w:rsidRPr="00AB2964" w:rsidRDefault="00AB2964" w:rsidP="00107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64" w:rsidRPr="00AB2964" w:rsidRDefault="00AB2964" w:rsidP="00107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64">
              <w:rPr>
                <w:rFonts w:ascii="Times New Roman" w:hAnsi="Times New Roman" w:cs="Times New Roman"/>
                <w:sz w:val="24"/>
                <w:szCs w:val="24"/>
              </w:rPr>
              <w:t>20.00-22.00</w:t>
            </w:r>
          </w:p>
        </w:tc>
        <w:tc>
          <w:tcPr>
            <w:tcW w:w="2886" w:type="dxa"/>
          </w:tcPr>
          <w:p w:rsidR="00107D2C" w:rsidRPr="00AB2964" w:rsidRDefault="00107D2C" w:rsidP="00AB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64">
              <w:rPr>
                <w:rFonts w:ascii="Times New Roman" w:hAnsi="Times New Roman" w:cs="Times New Roman"/>
                <w:sz w:val="24"/>
                <w:szCs w:val="24"/>
              </w:rPr>
              <w:t>Уроки ФК</w:t>
            </w:r>
          </w:p>
          <w:p w:rsidR="00107D2C" w:rsidRPr="00AB2964" w:rsidRDefault="00107D2C" w:rsidP="00AB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64">
              <w:rPr>
                <w:rFonts w:ascii="Times New Roman" w:hAnsi="Times New Roman" w:cs="Times New Roman"/>
                <w:sz w:val="24"/>
                <w:szCs w:val="24"/>
              </w:rPr>
              <w:t>Занятия в спортивных секциях для школьников</w:t>
            </w:r>
          </w:p>
          <w:p w:rsidR="00107D2C" w:rsidRPr="00AB2964" w:rsidRDefault="00107D2C" w:rsidP="00AB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64" w:rsidRPr="00AB2964" w:rsidRDefault="00AB2964" w:rsidP="00AB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64">
              <w:rPr>
                <w:rFonts w:ascii="Times New Roman" w:hAnsi="Times New Roman" w:cs="Times New Roman"/>
                <w:sz w:val="24"/>
                <w:szCs w:val="24"/>
              </w:rPr>
              <w:t>Спортивные секции для населения</w:t>
            </w:r>
          </w:p>
        </w:tc>
        <w:tc>
          <w:tcPr>
            <w:tcW w:w="2035" w:type="dxa"/>
          </w:tcPr>
          <w:p w:rsidR="00107D2C" w:rsidRPr="00AB2964" w:rsidRDefault="00AB2964" w:rsidP="00107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64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  <w:p w:rsidR="00AB2964" w:rsidRPr="00AB2964" w:rsidRDefault="00AB2964" w:rsidP="00107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64" w:rsidRPr="00AB2964" w:rsidRDefault="00AB2964" w:rsidP="00107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64" w:rsidRPr="00AB2964" w:rsidRDefault="00AB2964" w:rsidP="00107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64" w:rsidRPr="00AB2964" w:rsidRDefault="00AB2964" w:rsidP="00107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64" w:rsidRPr="00AB2964" w:rsidRDefault="00AB2964" w:rsidP="00107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64">
              <w:rPr>
                <w:rFonts w:ascii="Times New Roman" w:hAnsi="Times New Roman" w:cs="Times New Roman"/>
                <w:sz w:val="24"/>
                <w:szCs w:val="24"/>
              </w:rPr>
              <w:t>Киселева О.С.</w:t>
            </w:r>
          </w:p>
        </w:tc>
      </w:tr>
      <w:tr w:rsidR="00AB2964" w:rsidRPr="00AB2964" w:rsidTr="00AB2964">
        <w:tc>
          <w:tcPr>
            <w:tcW w:w="484" w:type="dxa"/>
          </w:tcPr>
          <w:p w:rsidR="00107D2C" w:rsidRPr="00AB2964" w:rsidRDefault="00107D2C" w:rsidP="00107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</w:tcPr>
          <w:p w:rsidR="00107D2C" w:rsidRPr="008C1E0B" w:rsidRDefault="00AB2964" w:rsidP="00107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0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691" w:type="dxa"/>
          </w:tcPr>
          <w:p w:rsidR="00AB2964" w:rsidRPr="00AB2964" w:rsidRDefault="00AB2964" w:rsidP="00AB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64">
              <w:rPr>
                <w:rFonts w:ascii="Times New Roman" w:hAnsi="Times New Roman" w:cs="Times New Roman"/>
                <w:sz w:val="24"/>
                <w:szCs w:val="24"/>
              </w:rPr>
              <w:t>08.00- 16.00</w:t>
            </w:r>
          </w:p>
          <w:p w:rsidR="00AB2964" w:rsidRPr="00AB2964" w:rsidRDefault="00AB2964" w:rsidP="00AB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64">
              <w:rPr>
                <w:rFonts w:ascii="Times New Roman" w:hAnsi="Times New Roman" w:cs="Times New Roman"/>
                <w:sz w:val="24"/>
                <w:szCs w:val="24"/>
              </w:rPr>
              <w:t>16.00- 20.00</w:t>
            </w:r>
          </w:p>
          <w:p w:rsidR="00AB2964" w:rsidRPr="00AB2964" w:rsidRDefault="00AB2964" w:rsidP="00AB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64" w:rsidRPr="00AB2964" w:rsidRDefault="00AB2964" w:rsidP="00AB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64" w:rsidRDefault="00AB2964" w:rsidP="00AB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D2C" w:rsidRPr="00AB2964" w:rsidRDefault="00AB2964" w:rsidP="00AB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64">
              <w:rPr>
                <w:rFonts w:ascii="Times New Roman" w:hAnsi="Times New Roman" w:cs="Times New Roman"/>
                <w:sz w:val="24"/>
                <w:szCs w:val="24"/>
              </w:rPr>
              <w:t>20.00-22.00</w:t>
            </w:r>
          </w:p>
        </w:tc>
        <w:tc>
          <w:tcPr>
            <w:tcW w:w="2886" w:type="dxa"/>
          </w:tcPr>
          <w:p w:rsidR="00AB2964" w:rsidRPr="00AB2964" w:rsidRDefault="00AB2964" w:rsidP="00AB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64">
              <w:rPr>
                <w:rFonts w:ascii="Times New Roman" w:hAnsi="Times New Roman" w:cs="Times New Roman"/>
                <w:sz w:val="24"/>
                <w:szCs w:val="24"/>
              </w:rPr>
              <w:t>Уроки ФК</w:t>
            </w:r>
          </w:p>
          <w:p w:rsidR="00AB2964" w:rsidRPr="00AB2964" w:rsidRDefault="00AB2964" w:rsidP="00AB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64">
              <w:rPr>
                <w:rFonts w:ascii="Times New Roman" w:hAnsi="Times New Roman" w:cs="Times New Roman"/>
                <w:sz w:val="24"/>
                <w:szCs w:val="24"/>
              </w:rPr>
              <w:t>Занятия в спортивных секциях для школьников</w:t>
            </w:r>
          </w:p>
          <w:p w:rsidR="00AB2964" w:rsidRPr="00AB2964" w:rsidRDefault="00AB2964" w:rsidP="00AB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D2C" w:rsidRPr="00AB2964" w:rsidRDefault="00AB2964" w:rsidP="00AB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64">
              <w:rPr>
                <w:rFonts w:ascii="Times New Roman" w:hAnsi="Times New Roman" w:cs="Times New Roman"/>
                <w:sz w:val="24"/>
                <w:szCs w:val="24"/>
              </w:rPr>
              <w:t>Спортивные секции для населения</w:t>
            </w:r>
          </w:p>
        </w:tc>
        <w:tc>
          <w:tcPr>
            <w:tcW w:w="2035" w:type="dxa"/>
          </w:tcPr>
          <w:p w:rsidR="00AB2964" w:rsidRPr="00AB2964" w:rsidRDefault="00AB2964" w:rsidP="00AB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64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  <w:p w:rsidR="00AB2964" w:rsidRPr="00AB2964" w:rsidRDefault="00AB2964" w:rsidP="00AB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64" w:rsidRPr="00AB2964" w:rsidRDefault="00AB2964" w:rsidP="00AB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64" w:rsidRPr="00AB2964" w:rsidRDefault="00AB2964" w:rsidP="00AB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64" w:rsidRPr="00AB2964" w:rsidRDefault="00AB2964" w:rsidP="00AB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D2C" w:rsidRPr="00AB2964" w:rsidRDefault="00AB2964" w:rsidP="00AB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64">
              <w:rPr>
                <w:rFonts w:ascii="Times New Roman" w:hAnsi="Times New Roman" w:cs="Times New Roman"/>
                <w:sz w:val="24"/>
                <w:szCs w:val="24"/>
              </w:rPr>
              <w:t>Киселева О.С.</w:t>
            </w:r>
          </w:p>
        </w:tc>
      </w:tr>
      <w:tr w:rsidR="00AB2964" w:rsidRPr="00AB2964" w:rsidTr="00AB2964">
        <w:tc>
          <w:tcPr>
            <w:tcW w:w="484" w:type="dxa"/>
          </w:tcPr>
          <w:p w:rsidR="00107D2C" w:rsidRPr="00AB2964" w:rsidRDefault="00107D2C" w:rsidP="00107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5" w:type="dxa"/>
          </w:tcPr>
          <w:p w:rsidR="00107D2C" w:rsidRPr="008C1E0B" w:rsidRDefault="00AB2964" w:rsidP="00107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0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691" w:type="dxa"/>
          </w:tcPr>
          <w:p w:rsidR="00AB2964" w:rsidRPr="00AB2964" w:rsidRDefault="00AB2964" w:rsidP="00AB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64">
              <w:rPr>
                <w:rFonts w:ascii="Times New Roman" w:hAnsi="Times New Roman" w:cs="Times New Roman"/>
                <w:sz w:val="24"/>
                <w:szCs w:val="24"/>
              </w:rPr>
              <w:t>08.00- 16.00</w:t>
            </w:r>
          </w:p>
          <w:p w:rsidR="00AB2964" w:rsidRPr="00AB2964" w:rsidRDefault="00AB2964" w:rsidP="00AB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64">
              <w:rPr>
                <w:rFonts w:ascii="Times New Roman" w:hAnsi="Times New Roman" w:cs="Times New Roman"/>
                <w:sz w:val="24"/>
                <w:szCs w:val="24"/>
              </w:rPr>
              <w:t>16.00- 20.00</w:t>
            </w:r>
          </w:p>
          <w:p w:rsidR="00AB2964" w:rsidRPr="00AB2964" w:rsidRDefault="00AB2964" w:rsidP="00AB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64" w:rsidRPr="00AB2964" w:rsidRDefault="00AB2964" w:rsidP="00AB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64" w:rsidRPr="00AB2964" w:rsidRDefault="00AB2964" w:rsidP="00AB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D2C" w:rsidRPr="00AB2964" w:rsidRDefault="00AB2964" w:rsidP="00AB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64">
              <w:rPr>
                <w:rFonts w:ascii="Times New Roman" w:hAnsi="Times New Roman" w:cs="Times New Roman"/>
                <w:sz w:val="24"/>
                <w:szCs w:val="24"/>
              </w:rPr>
              <w:t>20.00-22.00</w:t>
            </w:r>
          </w:p>
        </w:tc>
        <w:tc>
          <w:tcPr>
            <w:tcW w:w="2886" w:type="dxa"/>
          </w:tcPr>
          <w:p w:rsidR="00AB2964" w:rsidRPr="00AB2964" w:rsidRDefault="00AB2964" w:rsidP="00AB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64">
              <w:rPr>
                <w:rFonts w:ascii="Times New Roman" w:hAnsi="Times New Roman" w:cs="Times New Roman"/>
                <w:sz w:val="24"/>
                <w:szCs w:val="24"/>
              </w:rPr>
              <w:t>Уроки ФК</w:t>
            </w:r>
          </w:p>
          <w:p w:rsidR="00AB2964" w:rsidRPr="00AB2964" w:rsidRDefault="00AB2964" w:rsidP="00AB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64">
              <w:rPr>
                <w:rFonts w:ascii="Times New Roman" w:hAnsi="Times New Roman" w:cs="Times New Roman"/>
                <w:sz w:val="24"/>
                <w:szCs w:val="24"/>
              </w:rPr>
              <w:t>Занятия в спортивных секциях для школьников</w:t>
            </w:r>
          </w:p>
          <w:p w:rsidR="00AB2964" w:rsidRPr="00AB2964" w:rsidRDefault="00AB2964" w:rsidP="00AB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D2C" w:rsidRPr="00AB2964" w:rsidRDefault="00AB2964" w:rsidP="00AB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64">
              <w:rPr>
                <w:rFonts w:ascii="Times New Roman" w:hAnsi="Times New Roman" w:cs="Times New Roman"/>
                <w:sz w:val="24"/>
                <w:szCs w:val="24"/>
              </w:rPr>
              <w:t>Спортивные секции для населения</w:t>
            </w:r>
          </w:p>
        </w:tc>
        <w:tc>
          <w:tcPr>
            <w:tcW w:w="2035" w:type="dxa"/>
          </w:tcPr>
          <w:p w:rsidR="00AB2964" w:rsidRPr="00AB2964" w:rsidRDefault="00AB2964" w:rsidP="00AB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64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  <w:p w:rsidR="00AB2964" w:rsidRPr="00AB2964" w:rsidRDefault="00AB2964" w:rsidP="00AB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64" w:rsidRPr="00AB2964" w:rsidRDefault="00AB2964" w:rsidP="00AB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64" w:rsidRPr="00AB2964" w:rsidRDefault="00AB2964" w:rsidP="00AB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64" w:rsidRPr="00AB2964" w:rsidRDefault="00AB2964" w:rsidP="00AB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D2C" w:rsidRPr="00AB2964" w:rsidRDefault="00AB2964" w:rsidP="00AB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64">
              <w:rPr>
                <w:rFonts w:ascii="Times New Roman" w:hAnsi="Times New Roman" w:cs="Times New Roman"/>
                <w:sz w:val="24"/>
                <w:szCs w:val="24"/>
              </w:rPr>
              <w:t>Киселева О.С.</w:t>
            </w:r>
          </w:p>
        </w:tc>
      </w:tr>
      <w:tr w:rsidR="00AB2964" w:rsidRPr="00AB2964" w:rsidTr="00AB2964">
        <w:tc>
          <w:tcPr>
            <w:tcW w:w="484" w:type="dxa"/>
          </w:tcPr>
          <w:p w:rsidR="00107D2C" w:rsidRPr="00AB2964" w:rsidRDefault="00107D2C" w:rsidP="00107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5" w:type="dxa"/>
          </w:tcPr>
          <w:p w:rsidR="00107D2C" w:rsidRPr="008C1E0B" w:rsidRDefault="00AB2964" w:rsidP="00107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0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691" w:type="dxa"/>
          </w:tcPr>
          <w:p w:rsidR="00AB2964" w:rsidRPr="00AB2964" w:rsidRDefault="00AB2964" w:rsidP="00AB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64">
              <w:rPr>
                <w:rFonts w:ascii="Times New Roman" w:hAnsi="Times New Roman" w:cs="Times New Roman"/>
                <w:sz w:val="24"/>
                <w:szCs w:val="24"/>
              </w:rPr>
              <w:t>08.00- 16.00</w:t>
            </w:r>
          </w:p>
          <w:p w:rsidR="00AB2964" w:rsidRPr="00AB2964" w:rsidRDefault="00AB2964" w:rsidP="00AB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64">
              <w:rPr>
                <w:rFonts w:ascii="Times New Roman" w:hAnsi="Times New Roman" w:cs="Times New Roman"/>
                <w:sz w:val="24"/>
                <w:szCs w:val="24"/>
              </w:rPr>
              <w:t>16.00- 20.00</w:t>
            </w:r>
          </w:p>
          <w:p w:rsidR="00AB2964" w:rsidRPr="00AB2964" w:rsidRDefault="00AB2964" w:rsidP="00AB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64" w:rsidRPr="00AB2964" w:rsidRDefault="00AB2964" w:rsidP="00AB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64" w:rsidRPr="00AB2964" w:rsidRDefault="00AB2964" w:rsidP="00AB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D2C" w:rsidRPr="00AB2964" w:rsidRDefault="00AB2964" w:rsidP="00AB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64">
              <w:rPr>
                <w:rFonts w:ascii="Times New Roman" w:hAnsi="Times New Roman" w:cs="Times New Roman"/>
                <w:sz w:val="24"/>
                <w:szCs w:val="24"/>
              </w:rPr>
              <w:t>20.00-22.00</w:t>
            </w:r>
          </w:p>
        </w:tc>
        <w:tc>
          <w:tcPr>
            <w:tcW w:w="2886" w:type="dxa"/>
          </w:tcPr>
          <w:p w:rsidR="00AB2964" w:rsidRPr="00AB2964" w:rsidRDefault="00AB2964" w:rsidP="00AB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64">
              <w:rPr>
                <w:rFonts w:ascii="Times New Roman" w:hAnsi="Times New Roman" w:cs="Times New Roman"/>
                <w:sz w:val="24"/>
                <w:szCs w:val="24"/>
              </w:rPr>
              <w:t>Уроки ФК</w:t>
            </w:r>
          </w:p>
          <w:p w:rsidR="00AB2964" w:rsidRPr="00AB2964" w:rsidRDefault="00AB2964" w:rsidP="00AB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64">
              <w:rPr>
                <w:rFonts w:ascii="Times New Roman" w:hAnsi="Times New Roman" w:cs="Times New Roman"/>
                <w:sz w:val="24"/>
                <w:szCs w:val="24"/>
              </w:rPr>
              <w:t>Занятия в спортивных секциях для школьников</w:t>
            </w:r>
          </w:p>
          <w:p w:rsidR="00AB2964" w:rsidRPr="00AB2964" w:rsidRDefault="00AB2964" w:rsidP="00AB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D2C" w:rsidRPr="00AB2964" w:rsidRDefault="00AB2964" w:rsidP="00AB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64">
              <w:rPr>
                <w:rFonts w:ascii="Times New Roman" w:hAnsi="Times New Roman" w:cs="Times New Roman"/>
                <w:sz w:val="24"/>
                <w:szCs w:val="24"/>
              </w:rPr>
              <w:t>Спортивные секции для населения</w:t>
            </w:r>
          </w:p>
        </w:tc>
        <w:tc>
          <w:tcPr>
            <w:tcW w:w="2035" w:type="dxa"/>
          </w:tcPr>
          <w:p w:rsidR="00AB2964" w:rsidRPr="00AB2964" w:rsidRDefault="00AB2964" w:rsidP="00AB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64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  <w:p w:rsidR="00AB2964" w:rsidRPr="00AB2964" w:rsidRDefault="00AB2964" w:rsidP="00AB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64" w:rsidRPr="00AB2964" w:rsidRDefault="00AB2964" w:rsidP="00AB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64" w:rsidRPr="00AB2964" w:rsidRDefault="00AB2964" w:rsidP="00AB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64" w:rsidRPr="00AB2964" w:rsidRDefault="00AB2964" w:rsidP="00AB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D2C" w:rsidRPr="00AB2964" w:rsidRDefault="00AB2964" w:rsidP="00AB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64">
              <w:rPr>
                <w:rFonts w:ascii="Times New Roman" w:hAnsi="Times New Roman" w:cs="Times New Roman"/>
                <w:sz w:val="24"/>
                <w:szCs w:val="24"/>
              </w:rPr>
              <w:t>Киселева О.С.</w:t>
            </w:r>
          </w:p>
        </w:tc>
      </w:tr>
      <w:tr w:rsidR="00AB2964" w:rsidRPr="00AB2964" w:rsidTr="00AB2964">
        <w:tc>
          <w:tcPr>
            <w:tcW w:w="484" w:type="dxa"/>
          </w:tcPr>
          <w:p w:rsidR="00107D2C" w:rsidRPr="00AB2964" w:rsidRDefault="00107D2C" w:rsidP="00107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5" w:type="dxa"/>
          </w:tcPr>
          <w:p w:rsidR="00107D2C" w:rsidRPr="008C1E0B" w:rsidRDefault="00AB2964" w:rsidP="00107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0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691" w:type="dxa"/>
          </w:tcPr>
          <w:p w:rsidR="00AB2964" w:rsidRPr="00AB2964" w:rsidRDefault="00AB2964" w:rsidP="00AB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64">
              <w:rPr>
                <w:rFonts w:ascii="Times New Roman" w:hAnsi="Times New Roman" w:cs="Times New Roman"/>
                <w:sz w:val="24"/>
                <w:szCs w:val="24"/>
              </w:rPr>
              <w:t>08.00- 16.00</w:t>
            </w:r>
          </w:p>
          <w:p w:rsidR="00AB2964" w:rsidRPr="00AB2964" w:rsidRDefault="00AB2964" w:rsidP="00AB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64">
              <w:rPr>
                <w:rFonts w:ascii="Times New Roman" w:hAnsi="Times New Roman" w:cs="Times New Roman"/>
                <w:sz w:val="24"/>
                <w:szCs w:val="24"/>
              </w:rPr>
              <w:t>16.00- 20.00</w:t>
            </w:r>
          </w:p>
          <w:p w:rsidR="00AB2964" w:rsidRPr="00AB2964" w:rsidRDefault="00AB2964" w:rsidP="00AB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64" w:rsidRPr="00AB2964" w:rsidRDefault="00AB2964" w:rsidP="00AB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64" w:rsidRPr="00AB2964" w:rsidRDefault="00AB2964" w:rsidP="00AB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D2C" w:rsidRPr="00AB2964" w:rsidRDefault="00AB2964" w:rsidP="00AB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64">
              <w:rPr>
                <w:rFonts w:ascii="Times New Roman" w:hAnsi="Times New Roman" w:cs="Times New Roman"/>
                <w:sz w:val="24"/>
                <w:szCs w:val="24"/>
              </w:rPr>
              <w:t>20.00-22.00</w:t>
            </w:r>
          </w:p>
        </w:tc>
        <w:tc>
          <w:tcPr>
            <w:tcW w:w="2886" w:type="dxa"/>
          </w:tcPr>
          <w:p w:rsidR="00AB2964" w:rsidRPr="00AB2964" w:rsidRDefault="00AB2964" w:rsidP="00AB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64">
              <w:rPr>
                <w:rFonts w:ascii="Times New Roman" w:hAnsi="Times New Roman" w:cs="Times New Roman"/>
                <w:sz w:val="24"/>
                <w:szCs w:val="24"/>
              </w:rPr>
              <w:t>Уроки ФК</w:t>
            </w:r>
          </w:p>
          <w:p w:rsidR="00AB2964" w:rsidRPr="00AB2964" w:rsidRDefault="00AB2964" w:rsidP="00AB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64">
              <w:rPr>
                <w:rFonts w:ascii="Times New Roman" w:hAnsi="Times New Roman" w:cs="Times New Roman"/>
                <w:sz w:val="24"/>
                <w:szCs w:val="24"/>
              </w:rPr>
              <w:t>Занятия в спортивных секциях для школьников</w:t>
            </w:r>
          </w:p>
          <w:p w:rsidR="00AB2964" w:rsidRPr="00AB2964" w:rsidRDefault="00AB2964" w:rsidP="00AB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D2C" w:rsidRPr="00AB2964" w:rsidRDefault="00AB2964" w:rsidP="00AB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64">
              <w:rPr>
                <w:rFonts w:ascii="Times New Roman" w:hAnsi="Times New Roman" w:cs="Times New Roman"/>
                <w:sz w:val="24"/>
                <w:szCs w:val="24"/>
              </w:rPr>
              <w:t>Спортивные секции для населения</w:t>
            </w:r>
          </w:p>
        </w:tc>
        <w:tc>
          <w:tcPr>
            <w:tcW w:w="2035" w:type="dxa"/>
          </w:tcPr>
          <w:p w:rsidR="00AB2964" w:rsidRPr="00AB2964" w:rsidRDefault="00AB2964" w:rsidP="00AB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64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  <w:p w:rsidR="00AB2964" w:rsidRPr="00AB2964" w:rsidRDefault="00AB2964" w:rsidP="00AB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64" w:rsidRPr="00AB2964" w:rsidRDefault="00AB2964" w:rsidP="00AB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64" w:rsidRPr="00AB2964" w:rsidRDefault="00AB2964" w:rsidP="00AB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964" w:rsidRPr="00AB2964" w:rsidRDefault="00AB2964" w:rsidP="00AB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D2C" w:rsidRPr="00AB2964" w:rsidRDefault="00AB2964" w:rsidP="00AB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64">
              <w:rPr>
                <w:rFonts w:ascii="Times New Roman" w:hAnsi="Times New Roman" w:cs="Times New Roman"/>
                <w:sz w:val="24"/>
                <w:szCs w:val="24"/>
              </w:rPr>
              <w:t>Киселева О.С.</w:t>
            </w:r>
          </w:p>
        </w:tc>
      </w:tr>
      <w:tr w:rsidR="00AB2964" w:rsidRPr="00AB2964" w:rsidTr="00AB2964">
        <w:tc>
          <w:tcPr>
            <w:tcW w:w="484" w:type="dxa"/>
          </w:tcPr>
          <w:p w:rsidR="00107D2C" w:rsidRPr="00AB2964" w:rsidRDefault="00107D2C" w:rsidP="00107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5" w:type="dxa"/>
          </w:tcPr>
          <w:p w:rsidR="00107D2C" w:rsidRPr="008C1E0B" w:rsidRDefault="00AB2964" w:rsidP="00107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0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691" w:type="dxa"/>
          </w:tcPr>
          <w:p w:rsidR="00107D2C" w:rsidRPr="00AB2964" w:rsidRDefault="00AB2964" w:rsidP="00107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64">
              <w:rPr>
                <w:rFonts w:ascii="Times New Roman" w:hAnsi="Times New Roman" w:cs="Times New Roman"/>
                <w:sz w:val="24"/>
                <w:szCs w:val="24"/>
              </w:rPr>
              <w:t>10.00- 12.00</w:t>
            </w:r>
          </w:p>
        </w:tc>
        <w:tc>
          <w:tcPr>
            <w:tcW w:w="2886" w:type="dxa"/>
          </w:tcPr>
          <w:p w:rsidR="00107D2C" w:rsidRPr="00AB2964" w:rsidRDefault="00AB2964" w:rsidP="00AB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964">
              <w:rPr>
                <w:rFonts w:ascii="Times New Roman" w:hAnsi="Times New Roman" w:cs="Times New Roman"/>
                <w:sz w:val="24"/>
                <w:szCs w:val="24"/>
              </w:rPr>
              <w:t>Занятия в спортивных секциях для школьников</w:t>
            </w:r>
          </w:p>
        </w:tc>
        <w:tc>
          <w:tcPr>
            <w:tcW w:w="2035" w:type="dxa"/>
          </w:tcPr>
          <w:p w:rsidR="00107D2C" w:rsidRPr="00AB2964" w:rsidRDefault="00AB2964" w:rsidP="00107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964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</w:tbl>
    <w:p w:rsidR="00AB2964" w:rsidRDefault="00AB2964" w:rsidP="00107D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D2C" w:rsidRPr="00AB2964" w:rsidRDefault="00AB2964" w:rsidP="00107D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964">
        <w:rPr>
          <w:rFonts w:ascii="Times New Roman" w:hAnsi="Times New Roman" w:cs="Times New Roman"/>
          <w:b/>
          <w:sz w:val="28"/>
          <w:szCs w:val="28"/>
        </w:rPr>
        <w:t>Инструктор по спорту:_____</w:t>
      </w:r>
      <w:bookmarkStart w:id="0" w:name="_GoBack"/>
      <w:bookmarkEnd w:id="0"/>
      <w:r w:rsidRPr="00AB2964">
        <w:rPr>
          <w:rFonts w:ascii="Times New Roman" w:hAnsi="Times New Roman" w:cs="Times New Roman"/>
          <w:b/>
          <w:sz w:val="28"/>
          <w:szCs w:val="28"/>
        </w:rPr>
        <w:t>___ Киселева О.С.</w:t>
      </w:r>
    </w:p>
    <w:sectPr w:rsidR="00107D2C" w:rsidRPr="00AB2964" w:rsidSect="00B20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DFB"/>
    <w:rsid w:val="00101A00"/>
    <w:rsid w:val="00107D2C"/>
    <w:rsid w:val="00133783"/>
    <w:rsid w:val="006200C3"/>
    <w:rsid w:val="00773796"/>
    <w:rsid w:val="008C1E0B"/>
    <w:rsid w:val="00933DFB"/>
    <w:rsid w:val="00A30C13"/>
    <w:rsid w:val="00AB2964"/>
    <w:rsid w:val="00B20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FORA</cp:lastModifiedBy>
  <cp:revision>6</cp:revision>
  <dcterms:created xsi:type="dcterms:W3CDTF">2019-09-12T09:00:00Z</dcterms:created>
  <dcterms:modified xsi:type="dcterms:W3CDTF">2020-08-19T15:40:00Z</dcterms:modified>
</cp:coreProperties>
</file>