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00A" w:rsidRPr="009B227E" w:rsidRDefault="009B227E" w:rsidP="009B22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27E">
        <w:rPr>
          <w:rFonts w:ascii="Times New Roman" w:hAnsi="Times New Roman" w:cs="Times New Roman"/>
          <w:b/>
          <w:sz w:val="28"/>
          <w:szCs w:val="28"/>
        </w:rPr>
        <w:t xml:space="preserve">Отчет о проведенных мероприятиях </w:t>
      </w:r>
      <w:proofErr w:type="gramStart"/>
      <w:r w:rsidRPr="009B227E">
        <w:rPr>
          <w:rFonts w:ascii="Times New Roman" w:hAnsi="Times New Roman" w:cs="Times New Roman"/>
          <w:b/>
          <w:sz w:val="28"/>
          <w:szCs w:val="28"/>
        </w:rPr>
        <w:t>детско-юношеской</w:t>
      </w:r>
      <w:proofErr w:type="gramEnd"/>
      <w:r w:rsidRPr="009B22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227E">
        <w:rPr>
          <w:rFonts w:ascii="Times New Roman" w:hAnsi="Times New Roman" w:cs="Times New Roman"/>
          <w:b/>
          <w:sz w:val="28"/>
          <w:szCs w:val="28"/>
        </w:rPr>
        <w:t>оргагизацией</w:t>
      </w:r>
      <w:proofErr w:type="spellEnd"/>
    </w:p>
    <w:p w:rsidR="009B227E" w:rsidRDefault="009B227E" w:rsidP="009B22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B227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B227E">
        <w:rPr>
          <w:rFonts w:ascii="Times New Roman" w:hAnsi="Times New Roman" w:cs="Times New Roman"/>
          <w:b/>
          <w:sz w:val="28"/>
          <w:szCs w:val="28"/>
        </w:rPr>
        <w:t>Жас</w:t>
      </w:r>
      <w:proofErr w:type="spellEnd"/>
      <w:r w:rsidRPr="009B22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27E">
        <w:rPr>
          <w:rFonts w:ascii="Times New Roman" w:hAnsi="Times New Roman" w:cs="Times New Roman"/>
          <w:b/>
          <w:sz w:val="28"/>
          <w:szCs w:val="28"/>
          <w:lang w:val="kk-KZ"/>
        </w:rPr>
        <w:t>Ұлан»</w:t>
      </w:r>
    </w:p>
    <w:p w:rsidR="009B227E" w:rsidRDefault="009B227E" w:rsidP="009B227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КГУ «Луганская средняя общеобразовательная школа</w:t>
      </w:r>
      <w:r w:rsidR="006D04DC">
        <w:rPr>
          <w:rFonts w:ascii="Times New Roman" w:hAnsi="Times New Roman" w:cs="Times New Roman"/>
          <w:sz w:val="28"/>
          <w:szCs w:val="28"/>
          <w:lang w:val="kk-KZ"/>
        </w:rPr>
        <w:t>» было проведено акция «Кафе для птиц</w:t>
      </w:r>
      <w:r>
        <w:rPr>
          <w:rFonts w:ascii="Times New Roman" w:hAnsi="Times New Roman" w:cs="Times New Roman"/>
          <w:sz w:val="28"/>
          <w:szCs w:val="28"/>
          <w:lang w:val="kk-KZ"/>
        </w:rPr>
        <w:t>».</w:t>
      </w:r>
    </w:p>
    <w:p w:rsidR="006D04DC" w:rsidRDefault="006D04DC" w:rsidP="009B227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646" cy="3205537"/>
            <wp:effectExtent l="19050" t="0" r="8754" b="0"/>
            <wp:docPr id="27" name="Рисунок 1" descr="C:\Users\User-room\Desktop\вожатый\4a8b8aa8-f2e2-4231-886d-efbcc931c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room\Desktop\вожатый\4a8b8aa8-f2e2-4231-886d-efbcc931c95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58" cy="32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4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967" cy="3214747"/>
            <wp:effectExtent l="19050" t="0" r="8983" b="0"/>
            <wp:docPr id="29" name="Рисунок 2" descr="C:\Users\User-room\Desktop\вожатый\1b439ad5-0b94-4e05-b118-56f2e064e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room\Desktop\вожатый\1b439ad5-0b94-4e05-b118-56f2e064e2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26" cy="32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DC" w:rsidRDefault="006D04DC" w:rsidP="006D04DC">
      <w:pPr>
        <w:jc w:val="center"/>
        <w:rPr>
          <w:rFonts w:cs="Times New Roman"/>
          <w:lang w:val="kk-KZ"/>
        </w:rPr>
      </w:pPr>
    </w:p>
    <w:p w:rsidR="006D04DC" w:rsidRDefault="006D04DC" w:rsidP="006D04D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D04DC">
        <w:rPr>
          <w:rFonts w:ascii="Times New Roman" w:hAnsi="Times New Roman" w:cs="Times New Roman"/>
          <w:b/>
          <w:sz w:val="28"/>
          <w:szCs w:val="28"/>
          <w:lang w:val="kk-KZ"/>
        </w:rPr>
        <w:t>Выборы Президента школы</w:t>
      </w:r>
    </w:p>
    <w:p w:rsidR="006D04DC" w:rsidRDefault="006D04DC" w:rsidP="006D04D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КГУ «Луганская СОШ» проходят Выборы Президента школы 2021.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494"/>
      </w:tblGrid>
      <w:tr w:rsidR="00FC3E7F" w:rsidTr="00FC3E7F">
        <w:trPr>
          <w:trHeight w:val="5427"/>
        </w:trPr>
        <w:tc>
          <w:tcPr>
            <w:tcW w:w="4077" w:type="dxa"/>
          </w:tcPr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1-этап 3-5 апреля. </w:t>
            </w:r>
          </w:p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Выдвижение кандидатов на пост Президента школы.</w:t>
            </w:r>
          </w:p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2-этап 6-8 апреля.</w:t>
            </w:r>
          </w:p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Подготовка программ кандидатов на пост Президента школы.</w:t>
            </w:r>
          </w:p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3-этап 9 апреля.</w:t>
            </w:r>
          </w:p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Выборы Президента школы.</w:t>
            </w:r>
          </w:p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494" w:type="dxa"/>
          </w:tcPr>
          <w:p w:rsidR="00FC3E7F" w:rsidRDefault="00FC3E7F" w:rsidP="006D04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0339" cy="3328827"/>
                  <wp:effectExtent l="19050" t="0" r="0" b="0"/>
                  <wp:docPr id="31" name="Рисунок 4" descr="C:\Users\User-room\Desktop\вожатый\f318bf15-d281-4de2-a8bb-9cfdd5c3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-room\Desktop\вожатый\f318bf15-d281-4de2-a8bb-9cfdd5c32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882" cy="333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743" w:rsidRPr="00AD5743" w:rsidRDefault="00AD5743" w:rsidP="00AD5743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</w:p>
    <w:p w:rsidR="00FC3E7F" w:rsidRPr="00685867" w:rsidRDefault="00FC3E7F" w:rsidP="00685867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586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Экобум сбор крышек</w:t>
      </w:r>
    </w:p>
    <w:p w:rsidR="00FC3E7F" w:rsidRDefault="00FC3E7F" w:rsidP="00FC3E7F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КГУ «Луганская СОШ»</w:t>
      </w:r>
      <w:r w:rsidR="00B4103F">
        <w:rPr>
          <w:rFonts w:ascii="Times New Roman" w:hAnsi="Times New Roman" w:cs="Times New Roman"/>
          <w:sz w:val="28"/>
          <w:szCs w:val="28"/>
          <w:lang w:val="kk-KZ"/>
        </w:rPr>
        <w:t xml:space="preserve"> в рамках областного проекта Экобум проведена акция по сбору пластиковых крышек «</w:t>
      </w:r>
      <w:r w:rsidR="00685867">
        <w:rPr>
          <w:rFonts w:ascii="Times New Roman" w:hAnsi="Times New Roman" w:cs="Times New Roman"/>
          <w:sz w:val="28"/>
          <w:szCs w:val="28"/>
          <w:lang w:val="kk-KZ"/>
        </w:rPr>
        <w:t>Твори</w:t>
      </w:r>
      <w:r w:rsidR="00B4103F">
        <w:rPr>
          <w:rFonts w:ascii="Times New Roman" w:hAnsi="Times New Roman" w:cs="Times New Roman"/>
          <w:sz w:val="28"/>
          <w:szCs w:val="28"/>
          <w:lang w:val="kk-KZ"/>
        </w:rPr>
        <w:t xml:space="preserve"> добро»</w:t>
      </w:r>
    </w:p>
    <w:p w:rsidR="00B4103F" w:rsidRDefault="00B4103F" w:rsidP="00D50A02">
      <w:pPr>
        <w:jc w:val="center"/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081709" cy="2835667"/>
            <wp:effectExtent l="19050" t="0" r="4641" b="0"/>
            <wp:docPr id="33" name="Рисунок 32" descr="1feef9c8-7d18-4ac5-9293-4f449e32b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eef9c8-7d18-4ac5-9293-4f449e32bd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711" cy="283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03F" w:rsidRPr="00FC3E7F" w:rsidRDefault="00B4103F" w:rsidP="00D50A02">
      <w:pPr>
        <w:jc w:val="center"/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021794" cy="3873357"/>
            <wp:effectExtent l="19050" t="0" r="7406" b="0"/>
            <wp:docPr id="34" name="Рисунок 33" descr="35b9ebe4-0981-4c78-bf5d-f1db1af05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9ebe4-0981-4c78-bf5d-f1db1af05ee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795" cy="387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43" w:rsidRPr="00AD5743" w:rsidRDefault="00AD5743" w:rsidP="00AD5743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  <w:r w:rsidRPr="00AD57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3A57E5" w:rsidRDefault="003A57E5" w:rsidP="009B227E">
      <w:pPr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</w:p>
    <w:p w:rsidR="002A35BF" w:rsidRDefault="002A35BF" w:rsidP="009B227E">
      <w:pPr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</w:p>
    <w:p w:rsidR="002A35BF" w:rsidRDefault="002A35BF" w:rsidP="009B227E">
      <w:pPr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</w:p>
    <w:p w:rsidR="002A35BF" w:rsidRPr="00685867" w:rsidRDefault="002A35BF" w:rsidP="00685867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5867">
        <w:rPr>
          <w:rFonts w:ascii="Times New Roman" w:hAnsi="Times New Roman" w:cs="Times New Roman"/>
          <w:b/>
          <w:sz w:val="28"/>
          <w:szCs w:val="28"/>
          <w:lang w:val="kk-KZ"/>
        </w:rPr>
        <w:t>День космонавтики</w:t>
      </w:r>
    </w:p>
    <w:p w:rsidR="002A35BF" w:rsidRDefault="00610111" w:rsidP="006101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2A35BF">
        <w:rPr>
          <w:rFonts w:ascii="Times New Roman" w:hAnsi="Times New Roman" w:cs="Times New Roman"/>
          <w:sz w:val="28"/>
          <w:szCs w:val="28"/>
          <w:lang w:val="kk-KZ"/>
        </w:rPr>
        <w:t xml:space="preserve">КГУ «Луганская СОШ» </w:t>
      </w:r>
      <w:r>
        <w:rPr>
          <w:rFonts w:ascii="Times New Roman" w:hAnsi="Times New Roman" w:cs="Times New Roman"/>
          <w:sz w:val="28"/>
          <w:szCs w:val="28"/>
          <w:lang w:val="kk-KZ"/>
        </w:rPr>
        <w:t>были проведены меропрятия  посвященные            «Дню космоновтики».</w:t>
      </w:r>
    </w:p>
    <w:p w:rsidR="002A35BF" w:rsidRDefault="002A35BF" w:rsidP="00D50A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216" cy="3339101"/>
            <wp:effectExtent l="19050" t="0" r="1284" b="0"/>
            <wp:docPr id="35" name="Рисунок 34" descr="299603d5-58c0-472e-b897-ad6cd5178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603d5-58c0-472e-b897-ad6cd5178a8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748" cy="334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779" cy="3347124"/>
            <wp:effectExtent l="19050" t="0" r="0" b="0"/>
            <wp:docPr id="36" name="Рисунок 35" descr="660a580f-9b51-4bb8-a2b6-9a63af640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0a580f-9b51-4bb8-a2b6-9a63af640cd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458" cy="33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BF" w:rsidRPr="002A35BF" w:rsidRDefault="002A35BF" w:rsidP="00D50A02">
      <w:pPr>
        <w:jc w:val="center"/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62626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933094" cy="4232953"/>
            <wp:effectExtent l="19050" t="0" r="856" b="0"/>
            <wp:docPr id="37" name="Рисунок 36" descr="ed8decac-d360-498a-beec-11008b5bc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8decac-d360-498a-beec-11008b5bc8b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761" cy="42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111" w:rsidRPr="00685867" w:rsidRDefault="00610111" w:rsidP="00685867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586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«Жасыл әлем»</w:t>
      </w:r>
    </w:p>
    <w:p w:rsidR="00610111" w:rsidRDefault="00610111" w:rsidP="006101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КГУ «Луганская СОШ»</w:t>
      </w:r>
      <w:r w:rsidR="00D50A02">
        <w:rPr>
          <w:rFonts w:ascii="Times New Roman" w:hAnsi="Times New Roman" w:cs="Times New Roman"/>
          <w:sz w:val="28"/>
          <w:szCs w:val="28"/>
          <w:lang w:val="kk-KZ"/>
        </w:rPr>
        <w:t xml:space="preserve"> в проекте «Жасыл әлем» было проведено субботник на территории школы.</w:t>
      </w:r>
    </w:p>
    <w:p w:rsidR="00610111" w:rsidRDefault="00610111" w:rsidP="006101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585" cy="2720031"/>
            <wp:effectExtent l="19050" t="0" r="215" b="0"/>
            <wp:docPr id="38" name="Рисунок 37" descr="a8b903b7-8105-4924-b6a5-d8c863b08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b903b7-8105-4924-b6a5-d8c863b08b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71" cy="27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988" cy="2722652"/>
            <wp:effectExtent l="19050" t="0" r="8562" b="0"/>
            <wp:docPr id="39" name="Рисунок 38" descr="99ff1928-a38d-42d4-819d-00a0a901d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ff1928-a38d-42d4-819d-00a0a901d36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049" cy="272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85" w:rsidRPr="00685867" w:rsidRDefault="00890585" w:rsidP="00685867">
      <w:pPr>
        <w:ind w:firstLine="851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  <w:lang w:val="kk-KZ"/>
        </w:rPr>
      </w:pPr>
      <w:r w:rsidRPr="00685867">
        <w:rPr>
          <w:rFonts w:ascii="Times New Roman" w:hAnsi="Times New Roman" w:cs="Times New Roman"/>
          <w:b/>
          <w:sz w:val="28"/>
          <w:szCs w:val="28"/>
          <w:lang w:val="kk-KZ"/>
        </w:rPr>
        <w:t>«Таза табиғат»</w:t>
      </w:r>
    </w:p>
    <w:p w:rsidR="00890585" w:rsidRDefault="003A57E5" w:rsidP="001528D3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 </w:t>
      </w:r>
      <w:r w:rsidR="001528D3">
        <w:rPr>
          <w:rFonts w:ascii="Times New Roman" w:hAnsi="Times New Roman" w:cs="Times New Roman"/>
          <w:sz w:val="28"/>
          <w:szCs w:val="28"/>
          <w:lang w:val="kk-KZ"/>
        </w:rPr>
        <w:t>Проект «Таза табиғат» в честь 30-летия Независимости Казахстана. В рамках проекта «Таза табиғат» в честь 30-летия Независимости РК 24 апреля в 9:00 ч. Состоялось экологическая акция «Мекенім – жасыл орманым» по высадке сажанцев сосен на территории школы. В акции приняли участие родители, выпускники школы, молодые специалисты</w:t>
      </w:r>
      <w:r w:rsidR="00D50A0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90585" w:rsidRDefault="00890585" w:rsidP="00D50A02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672" cy="3441842"/>
            <wp:effectExtent l="19050" t="0" r="0" b="0"/>
            <wp:docPr id="41" name="Рисунок 39" descr="8a70ccbd-a8dd-417d-af27-94aea85f8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70ccbd-a8dd-417d-af27-94aea85f83d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617" cy="344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3659" cy="3437752"/>
            <wp:effectExtent l="19050" t="0" r="1491" b="0"/>
            <wp:docPr id="42" name="Рисунок 41" descr="28b1c101-05b9-4f28-ac18-7b76f134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b1c101-05b9-4f28-ac18-7b76f13421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596" cy="34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71" w:rsidRDefault="002A1512" w:rsidP="002A15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2A15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2A1512" w:rsidRPr="002A1512" w:rsidRDefault="002A1512" w:rsidP="002A151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90585" w:rsidRPr="00685867" w:rsidRDefault="00890585" w:rsidP="0068586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5867">
        <w:rPr>
          <w:rFonts w:ascii="Times New Roman" w:hAnsi="Times New Roman" w:cs="Times New Roman"/>
          <w:b/>
          <w:sz w:val="28"/>
          <w:szCs w:val="28"/>
          <w:lang w:val="kk-KZ"/>
        </w:rPr>
        <w:t>«Чернобыль, наша память и боль»</w:t>
      </w:r>
    </w:p>
    <w:p w:rsidR="00890585" w:rsidRDefault="00890585" w:rsidP="0089058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КГУ «Луганская СОШ»</w:t>
      </w:r>
      <w:r w:rsidR="00036220" w:rsidRPr="0003622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36220">
        <w:rPr>
          <w:rFonts w:ascii="Times New Roman" w:hAnsi="Times New Roman" w:cs="Times New Roman"/>
          <w:sz w:val="28"/>
          <w:szCs w:val="28"/>
          <w:lang w:val="kk-KZ"/>
        </w:rPr>
        <w:t>были проведены посвященный 35 летию ядерной катастрофы на чернобыльской АЭС и пропаганде подвига ликвидаторов катастрофы.</w:t>
      </w:r>
    </w:p>
    <w:p w:rsidR="00036220" w:rsidRDefault="00036220" w:rsidP="0089058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611" cy="3308278"/>
            <wp:effectExtent l="19050" t="0" r="0" b="0"/>
            <wp:docPr id="43" name="Рисунок 42" descr="1a48f39c-eb82-4b6e-8c94-66afdb7e7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8f39c-eb82-4b6e-8c94-66afdb7e79e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85" w:rsidRDefault="00CA3758" w:rsidP="00CA375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9687" cy="3863083"/>
            <wp:effectExtent l="19050" t="0" r="0" b="0"/>
            <wp:docPr id="47" name="Рисунок 46" descr="8cade9a4-f14d-47f0-a741-7d4a4da9d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ade9a4-f14d-47f0-a741-7d4a4da9d6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44" cy="38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12" w:rsidRPr="002A1512" w:rsidRDefault="002A1512" w:rsidP="002A151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CA3758" w:rsidRPr="00685867" w:rsidRDefault="00CA3758" w:rsidP="00685867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586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«Жас қыран – біздің болашағымыз»</w:t>
      </w:r>
    </w:p>
    <w:p w:rsidR="00397DD6" w:rsidRPr="00685867" w:rsidRDefault="00CA3758" w:rsidP="0068586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КГУ «Луганская СОШ»</w:t>
      </w:r>
      <w:r w:rsidR="00685867">
        <w:rPr>
          <w:rFonts w:ascii="Times New Roman" w:hAnsi="Times New Roman" w:cs="Times New Roman"/>
          <w:sz w:val="28"/>
          <w:szCs w:val="28"/>
          <w:lang w:val="kk-KZ"/>
        </w:rPr>
        <w:t>Челендж «Жас Қыран-біздің болашағымыз»</w:t>
      </w:r>
      <w:r w:rsidR="00685867">
        <w:rPr>
          <w:rFonts w:ascii="Times New Roman" w:hAnsi="Times New Roman" w:cs="Times New Roman"/>
          <w:sz w:val="28"/>
          <w:szCs w:val="28"/>
        </w:rPr>
        <w:t xml:space="preserve"> Учащиеся Луганской СОШ приняли активное участие в </w:t>
      </w:r>
      <w:proofErr w:type="spellStart"/>
      <w:r w:rsidR="00685867">
        <w:rPr>
          <w:rFonts w:ascii="Times New Roman" w:hAnsi="Times New Roman" w:cs="Times New Roman"/>
          <w:sz w:val="28"/>
          <w:szCs w:val="28"/>
        </w:rPr>
        <w:t>челендже</w:t>
      </w:r>
      <w:proofErr w:type="spellEnd"/>
      <w:r w:rsidR="0068586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85867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685867">
        <w:rPr>
          <w:rFonts w:ascii="Times New Roman" w:hAnsi="Times New Roman" w:cs="Times New Roman"/>
          <w:sz w:val="28"/>
          <w:szCs w:val="28"/>
        </w:rPr>
        <w:t xml:space="preserve"> Қыран-біздің </w:t>
      </w:r>
      <w:r w:rsidR="00685867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685867">
        <w:rPr>
          <w:rFonts w:ascii="Times New Roman" w:hAnsi="Times New Roman" w:cs="Times New Roman"/>
          <w:sz w:val="28"/>
          <w:szCs w:val="28"/>
        </w:rPr>
        <w:t xml:space="preserve">олашағымыз».Павлодарский район передает </w:t>
      </w:r>
      <w:proofErr w:type="spellStart"/>
      <w:r w:rsidR="00685867">
        <w:rPr>
          <w:rFonts w:ascii="Times New Roman" w:hAnsi="Times New Roman" w:cs="Times New Roman"/>
          <w:sz w:val="28"/>
          <w:szCs w:val="28"/>
        </w:rPr>
        <w:t>челендж</w:t>
      </w:r>
      <w:proofErr w:type="spellEnd"/>
      <w:r w:rsidR="00685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5867">
        <w:rPr>
          <w:rFonts w:ascii="Times New Roman" w:hAnsi="Times New Roman" w:cs="Times New Roman"/>
          <w:sz w:val="28"/>
          <w:szCs w:val="28"/>
        </w:rPr>
        <w:t>Теренкольскому</w:t>
      </w:r>
      <w:proofErr w:type="spellEnd"/>
      <w:r w:rsidR="00685867">
        <w:rPr>
          <w:rFonts w:ascii="Times New Roman" w:hAnsi="Times New Roman" w:cs="Times New Roman"/>
          <w:sz w:val="28"/>
          <w:szCs w:val="28"/>
        </w:rPr>
        <w:t xml:space="preserve"> району.</w:t>
      </w:r>
    </w:p>
    <w:p w:rsidR="00546071" w:rsidRDefault="00685867" w:rsidP="00D50A0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0181" cy="3513762"/>
            <wp:effectExtent l="19050" t="0" r="2569" b="0"/>
            <wp:docPr id="48" name="Рисунок 47" descr="2d03f251-e12e-4394-a443-8e14fdefe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03f251-e12e-4394-a443-8e14fdefe6a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693" cy="351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3328" cy="3513762"/>
            <wp:effectExtent l="19050" t="0" r="0" b="0"/>
            <wp:docPr id="49" name="Рисунок 48" descr="fad07f79-29a9-4632-8b10-3841a08bf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d07f79-29a9-4632-8b10-3841a08bf51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328" cy="35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71" w:rsidRDefault="00D50A02" w:rsidP="0068586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81612"/>
            <wp:effectExtent l="19050" t="0" r="3175" b="0"/>
            <wp:docPr id="52" name="Рисунок 5" descr="C:\Users\User-room\Desktop\вожатый\960fd9ac-36e0-4aea-8c3f-e759b5ebe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room\Desktop\вожатый\960fd9ac-36e0-4aea-8c3f-e759b5ebe8a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071" w:rsidSect="00576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F27" w:rsidRDefault="00FF4F27" w:rsidP="00FC3E7F">
      <w:pPr>
        <w:spacing w:after="0" w:line="240" w:lineRule="auto"/>
      </w:pPr>
      <w:r>
        <w:separator/>
      </w:r>
    </w:p>
  </w:endnote>
  <w:endnote w:type="continuationSeparator" w:id="0">
    <w:p w:rsidR="00FF4F27" w:rsidRDefault="00FF4F27" w:rsidP="00FC3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F27" w:rsidRDefault="00FF4F27" w:rsidP="00FC3E7F">
      <w:pPr>
        <w:spacing w:after="0" w:line="240" w:lineRule="auto"/>
      </w:pPr>
      <w:r>
        <w:separator/>
      </w:r>
    </w:p>
  </w:footnote>
  <w:footnote w:type="continuationSeparator" w:id="0">
    <w:p w:rsidR="00FF4F27" w:rsidRDefault="00FF4F27" w:rsidP="00FC3E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27E"/>
    <w:rsid w:val="00036220"/>
    <w:rsid w:val="001123E9"/>
    <w:rsid w:val="001528D3"/>
    <w:rsid w:val="00283B29"/>
    <w:rsid w:val="002A1512"/>
    <w:rsid w:val="002A35BF"/>
    <w:rsid w:val="00342246"/>
    <w:rsid w:val="00397DD6"/>
    <w:rsid w:val="003A57E5"/>
    <w:rsid w:val="00546071"/>
    <w:rsid w:val="0057600A"/>
    <w:rsid w:val="00610111"/>
    <w:rsid w:val="00685867"/>
    <w:rsid w:val="006D04DC"/>
    <w:rsid w:val="00890585"/>
    <w:rsid w:val="009B227E"/>
    <w:rsid w:val="00AD5743"/>
    <w:rsid w:val="00B4103F"/>
    <w:rsid w:val="00C84A1F"/>
    <w:rsid w:val="00CA3758"/>
    <w:rsid w:val="00D50A02"/>
    <w:rsid w:val="00F7554C"/>
    <w:rsid w:val="00FA302A"/>
    <w:rsid w:val="00FC3E7F"/>
    <w:rsid w:val="00FF4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5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3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C3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3E7F"/>
  </w:style>
  <w:style w:type="paragraph" w:styleId="a8">
    <w:name w:val="footer"/>
    <w:basedOn w:val="a"/>
    <w:link w:val="a9"/>
    <w:uiPriority w:val="99"/>
    <w:semiHidden/>
    <w:unhideWhenUsed/>
    <w:rsid w:val="00FC3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3E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User-room</dc:creator>
  <cp:keywords/>
  <dc:description/>
  <cp:lastModifiedBy>User-room</cp:lastModifiedBy>
  <cp:revision>5</cp:revision>
  <dcterms:created xsi:type="dcterms:W3CDTF">2021-05-28T04:42:00Z</dcterms:created>
  <dcterms:modified xsi:type="dcterms:W3CDTF">2021-06-03T05:44:00Z</dcterms:modified>
</cp:coreProperties>
</file>