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00A" w:rsidRPr="009B227E" w:rsidRDefault="009B227E" w:rsidP="009B22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27E">
        <w:rPr>
          <w:rFonts w:ascii="Times New Roman" w:hAnsi="Times New Roman" w:cs="Times New Roman"/>
          <w:b/>
          <w:sz w:val="28"/>
          <w:szCs w:val="28"/>
        </w:rPr>
        <w:t xml:space="preserve">Отчет о проведенных мероприятиях </w:t>
      </w:r>
      <w:proofErr w:type="gramStart"/>
      <w:r w:rsidRPr="009B227E">
        <w:rPr>
          <w:rFonts w:ascii="Times New Roman" w:hAnsi="Times New Roman" w:cs="Times New Roman"/>
          <w:b/>
          <w:sz w:val="28"/>
          <w:szCs w:val="28"/>
        </w:rPr>
        <w:t>детско-юношеской</w:t>
      </w:r>
      <w:proofErr w:type="gramEnd"/>
      <w:r w:rsidRPr="009B22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B227E">
        <w:rPr>
          <w:rFonts w:ascii="Times New Roman" w:hAnsi="Times New Roman" w:cs="Times New Roman"/>
          <w:b/>
          <w:sz w:val="28"/>
          <w:szCs w:val="28"/>
        </w:rPr>
        <w:t>оргагизацией</w:t>
      </w:r>
      <w:proofErr w:type="spellEnd"/>
    </w:p>
    <w:p w:rsidR="009B227E" w:rsidRDefault="009B227E" w:rsidP="009B22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B227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B227E">
        <w:rPr>
          <w:rFonts w:ascii="Times New Roman" w:hAnsi="Times New Roman" w:cs="Times New Roman"/>
          <w:b/>
          <w:sz w:val="28"/>
          <w:szCs w:val="28"/>
        </w:rPr>
        <w:t>Жас</w:t>
      </w:r>
      <w:proofErr w:type="spellEnd"/>
      <w:r w:rsidRPr="009B22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227E">
        <w:rPr>
          <w:rFonts w:ascii="Times New Roman" w:hAnsi="Times New Roman" w:cs="Times New Roman"/>
          <w:b/>
          <w:sz w:val="28"/>
          <w:szCs w:val="28"/>
          <w:lang w:val="kk-KZ"/>
        </w:rPr>
        <w:t>Ұлан»</w:t>
      </w:r>
    </w:p>
    <w:p w:rsidR="009B227E" w:rsidRDefault="009B227E" w:rsidP="009B227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КГУ «Луганская средняя общеобразовательная школа Павлодарского района» было проведено челлендж «Алғыс айту күні».</w:t>
      </w:r>
    </w:p>
    <w:p w:rsidR="00F7554C" w:rsidRDefault="00F7554C" w:rsidP="009B227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820" cy="4839128"/>
            <wp:effectExtent l="19050" t="0" r="7580" b="0"/>
            <wp:docPr id="1" name="Рисунок 1" descr="C:\Users\User-room\Desktop\вожатый\010db0b3-0ce1-4b6c-b258-a780c33a4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room\Desktop\вожатый\010db0b3-0ce1-4b6c-b258-a780c33a44e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18" cy="48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5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100" cy="4839128"/>
            <wp:effectExtent l="19050" t="0" r="6850" b="0"/>
            <wp:docPr id="2" name="Рисунок 2" descr="C:\Users\User-room\Desktop\вожатый\7010a69d-2021-4a2d-8d62-ee74877b3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room\Desktop\вожатый\7010a69d-2021-4a2d-8d62-ee74877b39b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53" cy="484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7E" w:rsidRDefault="00F7554C" w:rsidP="009B227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786" cy="3030548"/>
            <wp:effectExtent l="19050" t="0" r="6814" b="0"/>
            <wp:docPr id="3" name="Рисунок 3" descr="C:\Users\User-room\Desktop\вожатый\b162db4d-95a2-455b-a2af-7a8e56bdb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room\Desktop\вожатый\b162db4d-95a2-455b-a2af-7a8e56bdb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7E" w:rsidRDefault="009B227E" w:rsidP="009B227E">
      <w:pPr>
        <w:spacing w:after="0" w:line="240" w:lineRule="auto"/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lastRenderedPageBreak/>
        <w:t>Акция</w:t>
      </w:r>
      <w:r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  <w:lang w:val="kk-KZ"/>
        </w:rPr>
        <w:t xml:space="preserve"> «</w:t>
      </w:r>
      <w:r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30 добрых дел</w:t>
      </w:r>
      <w:r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  <w:lang w:val="kk-KZ"/>
        </w:rPr>
        <w:t>»</w:t>
      </w:r>
      <w:r w:rsidRPr="009B227E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  <w:lang w:val="kk-KZ"/>
        </w:rPr>
        <w:t xml:space="preserve"> </w:t>
      </w:r>
      <w:proofErr w:type="gramStart"/>
      <w:r w:rsidRPr="009B227E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посвященный</w:t>
      </w:r>
      <w:proofErr w:type="gramEnd"/>
      <w:r w:rsidRPr="009B227E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 30-летию</w:t>
      </w:r>
    </w:p>
    <w:p w:rsidR="009B227E" w:rsidRDefault="009B227E" w:rsidP="009B227E">
      <w:pPr>
        <w:spacing w:after="0" w:line="240" w:lineRule="auto"/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  <w:lang w:val="kk-KZ"/>
        </w:rPr>
      </w:pPr>
      <w:r w:rsidRPr="009B227E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Независимости РК</w:t>
      </w:r>
    </w:p>
    <w:p w:rsidR="009B227E" w:rsidRDefault="009B227E" w:rsidP="009B227E">
      <w:pPr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</w:pPr>
      <w:r w:rsidRPr="009B227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Заместители директоров по воспитательной работе Павлодарского района приняли участие в акции "30-добрых дел",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 xml:space="preserve"> </w:t>
      </w:r>
      <w:proofErr w:type="gramStart"/>
      <w:r w:rsidRPr="009B227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посвященный</w:t>
      </w:r>
      <w:proofErr w:type="gramEnd"/>
      <w:r w:rsidRPr="009B227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30-летию Независимости РК.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 xml:space="preserve"> </w:t>
      </w:r>
      <w:r w:rsidRPr="009B227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Первыми приняли участие заместители директора по воспитательной работе </w:t>
      </w:r>
      <w:proofErr w:type="spellStart"/>
      <w:r w:rsidRPr="009B227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Кеменгерской</w:t>
      </w:r>
      <w:proofErr w:type="spellEnd"/>
      <w:r w:rsidRPr="009B227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СОШ </w:t>
      </w:r>
      <w:proofErr w:type="spellStart"/>
      <w:r w:rsidRPr="009B227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Бейсекеевой</w:t>
      </w:r>
      <w:proofErr w:type="spellEnd"/>
      <w:r w:rsidRPr="009B227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А.А и </w:t>
      </w:r>
      <w:proofErr w:type="spellStart"/>
      <w:r w:rsidRPr="009B227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Сембиной</w:t>
      </w:r>
      <w:proofErr w:type="spellEnd"/>
      <w:r w:rsidRPr="009B227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Г.С</w:t>
      </w:r>
      <w:proofErr w:type="gramStart"/>
      <w:r w:rsidRPr="009B227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.</w:t>
      </w:r>
      <w:proofErr w:type="gramEnd"/>
      <w:r w:rsidRPr="009B227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период акций мы оказали помощь малообеспеченной семье в виде продуктовой корзины.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 xml:space="preserve"> </w:t>
      </w:r>
      <w:r w:rsidRPr="009B227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Акция продолжается</w:t>
      </w:r>
      <w:r>
        <w:rPr>
          <w:rFonts w:ascii="Times New Roman" w:hAnsi="Times New Roman" w:cs="Times New Roman"/>
          <w:color w:val="262626"/>
          <w:sz w:val="28"/>
          <w:szCs w:val="28"/>
          <w:lang w:val="kk-KZ"/>
        </w:rPr>
        <w:t xml:space="preserve">... </w:t>
      </w:r>
      <w:r w:rsidRPr="009B227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Эстафету передаем </w:t>
      </w:r>
      <w:proofErr w:type="spellStart"/>
      <w:r w:rsidRPr="009B227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Черноярской</w:t>
      </w:r>
      <w:proofErr w:type="spellEnd"/>
      <w:r w:rsidRPr="009B227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СОШ.</w:t>
      </w:r>
    </w:p>
    <w:p w:rsidR="00AD5743" w:rsidRPr="00AD5743" w:rsidRDefault="00AD5743" w:rsidP="00AD5743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17974" cy="2969231"/>
            <wp:effectExtent l="19050" t="0" r="0" b="0"/>
            <wp:docPr id="4" name="Рисунок 4" descr="C:\Users\User-room\Desktop\вожатый\Новая папка\22d4dc94-ebfc-4f58-adbc-a1633ee90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room\Desktop\вожатый\Новая папка\22d4dc94-ebfc-4f58-adbc-a1633ee90c5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2" cy="297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7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11800" cy="2979505"/>
            <wp:effectExtent l="19050" t="0" r="0" b="0"/>
            <wp:docPr id="5" name="Рисунок 5" descr="C:\Users\User-room\Desktop\вожатый\Новая папка\5e189949-43b2-40ad-a02b-8f86187f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room\Desktop\вожатый\Новая папка\5e189949-43b2-40ad-a02b-8f86187f8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52" cy="299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7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07700" cy="2964573"/>
            <wp:effectExtent l="19050" t="0" r="6850" b="0"/>
            <wp:docPr id="6" name="Рисунок 6" descr="C:\Users\User-room\Desktop\вожатый\Новая папка\2aa6f465-ff90-4939-a8f3-38a9f5efc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room\Desktop\вожатый\Новая папка\2aa6f465-ff90-4939-a8f3-38a9f5efce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40" cy="297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7E" w:rsidRDefault="003A57E5" w:rsidP="009B227E">
      <w:pPr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</w:pPr>
      <w:r w:rsidRPr="003A57E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Луганская СОШ продолжает уч</w:t>
      </w:r>
      <w:r w:rsidR="00AD574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аствовать в акции 30 добрых дел</w:t>
      </w:r>
      <w:r w:rsidRPr="003A57E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</w:t>
      </w:r>
      <w:r w:rsidR="00AD574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 xml:space="preserve"> </w:t>
      </w:r>
      <w:proofErr w:type="gramStart"/>
      <w:r w:rsidRPr="003A57E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посвященный</w:t>
      </w:r>
      <w:proofErr w:type="gramEnd"/>
      <w:r w:rsidRPr="003A57E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30-летию Независимости РК раздают маски жителям села.</w:t>
      </w:r>
    </w:p>
    <w:p w:rsidR="00AD5743" w:rsidRPr="00AD5743" w:rsidRDefault="00AD5743" w:rsidP="00AD5743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77859" cy="2938409"/>
            <wp:effectExtent l="19050" t="0" r="8091" b="0"/>
            <wp:docPr id="7" name="Рисунок 7" descr="C:\Users\User-room\Desktop\вожатый\Новая папка\05b6263e-c67a-4e76-9fb7-2f34ee5b8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room\Desktop\вожатый\Новая папка\05b6263e-c67a-4e76-9fb7-2f34ee5b8b8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08" cy="295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7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72701" cy="2938409"/>
            <wp:effectExtent l="19050" t="0" r="8449" b="0"/>
            <wp:docPr id="8" name="Рисунок 8" descr="C:\Users\User-room\Desktop\вожатый\Новая папка\69ef9c4c-94e0-466c-abb2-ae0eead7c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room\Desktop\вожатый\Новая папка\69ef9c4c-94e0-466c-abb2-ae0eead7cec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07" cy="294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7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69175" cy="2938409"/>
            <wp:effectExtent l="19050" t="0" r="0" b="0"/>
            <wp:docPr id="10" name="Рисунок 10" descr="C:\Users\User-room\Desktop\вожатый\Новая папка\b43cf747-5892-4e1c-bb82-e1b4a74ca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room\Desktop\вожатый\Новая папка\b43cf747-5892-4e1c-bb82-e1b4a74caab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53" cy="294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E5" w:rsidRDefault="003A57E5" w:rsidP="009B227E">
      <w:pPr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</w:pPr>
    </w:p>
    <w:p w:rsidR="003A57E5" w:rsidRDefault="003A57E5" w:rsidP="003A57E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КГУ «Луганская средняя общеобразовательная школа Павлодарского района» было проведено челлендж «Менің сүйікті әжем».</w:t>
      </w:r>
    </w:p>
    <w:p w:rsidR="003A57E5" w:rsidRDefault="002A1512" w:rsidP="003A57E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1552" cy="2845692"/>
            <wp:effectExtent l="19050" t="0" r="8348" b="0"/>
            <wp:docPr id="11" name="Рисунок 11" descr="C:\Users\User-room\Desktop\вожатый\2421e430-6dcd-4581-9bb4-7a8fa1a3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room\Desktop\вожатый\2421e430-6dcd-4581-9bb4-7a8fa1a33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99" cy="284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5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445" cy="2845942"/>
            <wp:effectExtent l="19050" t="0" r="0" b="0"/>
            <wp:docPr id="12" name="Рисунок 12" descr="C:\Users\User-room\Desktop\вожатый\94863248-a721-4d90-851f-a166270cf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room\Desktop\вожатый\94863248-a721-4d90-851f-a166270cf6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3" cy="284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E5" w:rsidRPr="00546071" w:rsidRDefault="003A57E5" w:rsidP="003A57E5">
      <w:pPr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 xml:space="preserve">    </w:t>
      </w:r>
      <w:r w:rsidRPr="003A57E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 Луганской СОШ к Международному женскому дню 8 Марта в </w:t>
      </w:r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библиотеке организована выставка творческих работ:</w:t>
      </w:r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"Букет для мамы".</w:t>
      </w:r>
    </w:p>
    <w:p w:rsidR="00546071" w:rsidRDefault="002A1512" w:rsidP="002A151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1120" cy="2413803"/>
            <wp:effectExtent l="19050" t="0" r="5780" b="0"/>
            <wp:docPr id="13" name="Рисунок 13" descr="C:\Users\User-room\Desktop\вожатый\85627c58-709d-4ece-8604-87aaa4fe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room\Desktop\вожатый\85627c58-709d-4ece-8604-87aaa4fe4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17" cy="241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5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7557" cy="2414427"/>
            <wp:effectExtent l="19050" t="0" r="5993" b="0"/>
            <wp:docPr id="14" name="Рисунок 14" descr="C:\Users\User-room\Desktop\вожатый\a2fef529-fc22-4159-afd7-a449cad54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room\Desktop\вожатый\a2fef529-fc22-4159-afd7-a449cad54d2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08" cy="242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5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61813" cy="2419442"/>
            <wp:effectExtent l="19050" t="0" r="5137" b="0"/>
            <wp:docPr id="16" name="Рисунок 16" descr="C:\Users\User-room\Desktop\вожатый\0512bd81-6bf7-4cea-ac53-be5b826c4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-room\Desktop\вожатый\0512bd81-6bf7-4cea-ac53-be5b826c4da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3590" cy="242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512" w:rsidRPr="002A1512" w:rsidRDefault="002A1512" w:rsidP="002A151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786" cy="2493630"/>
            <wp:effectExtent l="19050" t="0" r="6814" b="0"/>
            <wp:docPr id="15" name="Рисунок 15" descr="C:\Users\User-room\Desktop\вожатый\9b608443-bb3c-400c-9428-aa4f1ccf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-room\Desktop\вожатый\9b608443-bb3c-400c-9428-aa4f1ccf71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E5" w:rsidRDefault="003A57E5" w:rsidP="003A57E5">
      <w:pPr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546071">
        <w:rPr>
          <w:rFonts w:ascii="Times New Roman" w:hAnsi="Times New Roman" w:cs="Times New Roman"/>
          <w:sz w:val="28"/>
          <w:szCs w:val="28"/>
          <w:lang w:val="kk-KZ"/>
        </w:rPr>
        <w:lastRenderedPageBreak/>
        <w:t>КГУ «Луганская средняя общеобразовательная школа Павлодарского района»</w:t>
      </w:r>
      <w:r w:rsidR="00546071" w:rsidRPr="0054607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поддерживают призыв обществен</w:t>
      </w:r>
      <w:r w:rsidR="00546071"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ного фонда "JEBE" под названием</w:t>
      </w:r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546071" w:rsidRPr="0054607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"Ең әдемі </w:t>
      </w:r>
      <w:proofErr w:type="spellStart"/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киім</w:t>
      </w:r>
      <w:proofErr w:type="spellEnd"/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ұлттық </w:t>
      </w:r>
      <w:proofErr w:type="spellStart"/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киім</w:t>
      </w:r>
      <w:proofErr w:type="spellEnd"/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:rsidR="002A1512" w:rsidRPr="002A1512" w:rsidRDefault="002A1512" w:rsidP="002A151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8076" cy="2794571"/>
            <wp:effectExtent l="19050" t="0" r="6074" b="0"/>
            <wp:docPr id="17" name="Рисунок 17" descr="C:\Users\User-room\Desktop\вожатый\17fb875d-c6cc-414a-bccf-4eae2780d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-room\Desktop\вожатый\17fb875d-c6cc-414a-bccf-4eae2780d9e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82" cy="279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DD6" w:rsidRPr="00397D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97DD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89160" cy="2794571"/>
            <wp:effectExtent l="19050" t="0" r="0" b="0"/>
            <wp:docPr id="18" name="Рисунок 18" descr="C:\Users\User-room\Desktop\вожатый\bf26bcea-0c0c-4b81-9ab1-b8f4c208a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-room\Desktop\вожатый\bf26bcea-0c0c-4b81-9ab1-b8f4c208a93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799" cy="279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D6" w:rsidRDefault="00397DD6" w:rsidP="00397DD6">
      <w:pPr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46071" w:rsidRDefault="00546071" w:rsidP="00397DD6">
      <w:pPr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546071">
        <w:rPr>
          <w:rFonts w:ascii="Times New Roman" w:hAnsi="Times New Roman" w:cs="Times New Roman"/>
          <w:sz w:val="28"/>
          <w:szCs w:val="28"/>
          <w:lang w:val="kk-KZ"/>
        </w:rPr>
        <w:t xml:space="preserve">КГУ «Луганская средняя общеобразовательная школа Павлодарского района» </w:t>
      </w:r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празднику </w:t>
      </w:r>
      <w:proofErr w:type="spellStart"/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проводятся казахские национальные игры.</w:t>
      </w:r>
    </w:p>
    <w:p w:rsidR="00546071" w:rsidRDefault="00397DD6" w:rsidP="00397DD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7857" cy="3606229"/>
            <wp:effectExtent l="19050" t="0" r="643" b="0"/>
            <wp:docPr id="19" name="Рисунок 19" descr="C:\Users\User-room\Desktop\вожатый\c8800869-5a45-417c-b4b3-ea3ffbd05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-room\Desktop\вожатый\c8800869-5a45-417c-b4b3-ea3ffbd05c3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38" cy="360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7D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0312" cy="3606229"/>
            <wp:effectExtent l="19050" t="0" r="0" b="0"/>
            <wp:docPr id="20" name="Рисунок 20" descr="C:\Users\User-room\Desktop\вожатый\0d099272-b112-4384-9799-73d1e2b2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-room\Desktop\вожатый\0d099272-b112-4384-9799-73d1e2b267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90" cy="360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71" w:rsidRDefault="00546071" w:rsidP="003A57E5">
      <w:pPr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397DD6" w:rsidRDefault="00397DD6" w:rsidP="00546071">
      <w:pPr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46071" w:rsidRDefault="00546071" w:rsidP="00546071">
      <w:pPr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КГУ «Луганская средняя общеобразовательная школа Павлодарского района» было проведено челлендж </w:t>
      </w:r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Baursak</w:t>
      </w:r>
      <w:proofErr w:type="spellEnd"/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party</w:t>
      </w:r>
      <w:proofErr w:type="spellEnd"/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</w:p>
    <w:p w:rsidR="00546071" w:rsidRDefault="00C84A1F" w:rsidP="00C84A1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5246" cy="3277086"/>
            <wp:effectExtent l="19050" t="0" r="0" b="0"/>
            <wp:docPr id="9" name="Рисунок 1" descr="C:\Users\User-room\Desktop\вожатый\7bdfb686-4a66-46ea-ba2e-fd369f792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room\Desktop\вожатый\7bdfb686-4a66-46ea-ba2e-fd369f79226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21" cy="32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6855" cy="3277457"/>
            <wp:effectExtent l="19050" t="0" r="645" b="0"/>
            <wp:docPr id="21" name="Рисунок 2" descr="C:\Users\User-room\Desktop\вожатый\f36bf1c0-c892-4e70-b602-12f3b35fb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room\Desktop\вожатый\f36bf1c0-c892-4e70-b602-12f3b35fb5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06" cy="327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246" w:rsidRDefault="00342246" w:rsidP="003A57E5">
      <w:pPr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46071" w:rsidRDefault="00546071" w:rsidP="003A57E5">
      <w:pPr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КГУ «Луганская средняя общеобразовательная школа Павлодарского района» было проведено </w:t>
      </w:r>
      <w:r w:rsidRPr="00546071">
        <w:rPr>
          <w:rFonts w:ascii="Times New Roman" w:hAnsi="Times New Roman" w:cs="Times New Roman"/>
          <w:sz w:val="28"/>
          <w:szCs w:val="28"/>
          <w:lang w:val="kk-KZ"/>
        </w:rPr>
        <w:t xml:space="preserve">челлендж </w:t>
      </w:r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proofErr w:type="spellStart"/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Жеті</w:t>
      </w:r>
      <w:proofErr w:type="spellEnd"/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ата</w:t>
      </w:r>
      <w:proofErr w:type="spellEnd"/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</w:p>
    <w:p w:rsidR="00C84A1F" w:rsidRPr="00546071" w:rsidRDefault="00C84A1F" w:rsidP="00C84A1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62637" cy="3411020"/>
            <wp:effectExtent l="19050" t="0" r="0" b="0"/>
            <wp:docPr id="22" name="Рисунок 3" descr="C:\Users\User-room\Desktop\вожатый\aa3e5eb6-b939-4f75-ae4a-fc85cf449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room\Desktop\вожатый\aa3e5eb6-b939-4f75-ae4a-fc85cf44945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9" cy="341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95061" cy="3419142"/>
            <wp:effectExtent l="19050" t="0" r="0" b="0"/>
            <wp:docPr id="23" name="Рисунок 4" descr="C:\Users\User-room\Desktop\вожатый\b4a7e091-a5d3-4d65-b45a-a5e27022b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room\Desktop\вожатый\b4a7e091-a5d3-4d65-b45a-a5e27022b2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13" cy="342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71" w:rsidRDefault="00546071" w:rsidP="003A57E5">
      <w:pPr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46071" w:rsidRDefault="00546071" w:rsidP="003A57E5">
      <w:pPr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46071" w:rsidRPr="00546071" w:rsidRDefault="00546071" w:rsidP="003A57E5">
      <w:pPr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КГУ «Луганская средняя общеобразовательная школа Павлодарского района» было проведено </w:t>
      </w:r>
      <w:r w:rsidRPr="00546071">
        <w:rPr>
          <w:rFonts w:ascii="Times New Roman" w:hAnsi="Times New Roman" w:cs="Times New Roman"/>
          <w:sz w:val="28"/>
          <w:szCs w:val="28"/>
          <w:lang w:val="kk-KZ"/>
        </w:rPr>
        <w:t xml:space="preserve">челлендж </w:t>
      </w:r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"Мой забавный питомец"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</w:p>
    <w:p w:rsidR="00546071" w:rsidRDefault="00342246" w:rsidP="0034224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3951" cy="3010328"/>
            <wp:effectExtent l="19050" t="0" r="4049" b="0"/>
            <wp:docPr id="24" name="Рисунок 5" descr="C:\Users\User-room\Desktop\вожатый\20cdbbcf-bc6d-4c2f-a657-40db26f2b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room\Desktop\вожатый\20cdbbcf-bc6d-4c2f-a657-40db26f2b1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631" cy="301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0221" cy="3010328"/>
            <wp:effectExtent l="19050" t="0" r="9179" b="0"/>
            <wp:docPr id="25" name="Рисунок 6" descr="C:\Users\User-room\Desktop\вожатый\12f19655-5611-48db-980a-c7db89f4f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room\Desktop\вожатый\12f19655-5611-48db-980a-c7db89f4fca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10" cy="301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71" w:rsidRPr="00546071" w:rsidRDefault="00546071" w:rsidP="003A57E5">
      <w:pPr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A57E5" w:rsidRDefault="00546071" w:rsidP="009B227E">
      <w:pPr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КГУ «Луганская средняя общеобразовательная школа Павлодарского района» провели </w:t>
      </w:r>
      <w:r w:rsidR="00342246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мероприятие</w:t>
      </w:r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"Химичим вместе с папой",</w:t>
      </w:r>
      <w:r w:rsidR="001123E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546071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проводит весенние каникулы с пользой.</w:t>
      </w:r>
    </w:p>
    <w:p w:rsidR="00342246" w:rsidRPr="003A57E5" w:rsidRDefault="00342246" w:rsidP="00342246">
      <w:pPr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9113" cy="3236360"/>
            <wp:effectExtent l="19050" t="0" r="0" b="0"/>
            <wp:docPr id="26" name="Рисунок 7" descr="C:\Users\User-room\Desktop\вожатый\c5b9ad6c-b63a-4ce1-a1db-a4a141018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room\Desktop\вожатый\c5b9ad6c-b63a-4ce1-a1db-a4a141018a1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82" cy="323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0180" cy="3233824"/>
            <wp:effectExtent l="19050" t="0" r="8270" b="0"/>
            <wp:docPr id="28" name="Рисунок 9" descr="C:\Users\User-room\Desktop\вожатый\42654211-729e-4c3f-aa58-ef0dad50a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room\Desktop\вожатый\42654211-729e-4c3f-aa58-ef0dad50a09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97" cy="323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246" w:rsidRPr="003A57E5" w:rsidSect="00576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9B227E"/>
    <w:rsid w:val="001123E9"/>
    <w:rsid w:val="00283B29"/>
    <w:rsid w:val="002A1512"/>
    <w:rsid w:val="00342246"/>
    <w:rsid w:val="00397DD6"/>
    <w:rsid w:val="003A57E5"/>
    <w:rsid w:val="00546071"/>
    <w:rsid w:val="0057600A"/>
    <w:rsid w:val="009B227E"/>
    <w:rsid w:val="00AD5743"/>
    <w:rsid w:val="00C84A1F"/>
    <w:rsid w:val="00F75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User-room</dc:creator>
  <cp:keywords/>
  <dc:description/>
  <cp:lastModifiedBy>User-room</cp:lastModifiedBy>
  <cp:revision>4</cp:revision>
  <dcterms:created xsi:type="dcterms:W3CDTF">2021-05-28T04:42:00Z</dcterms:created>
  <dcterms:modified xsi:type="dcterms:W3CDTF">2021-05-31T03:33:00Z</dcterms:modified>
</cp:coreProperties>
</file>