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563" w:rsidRDefault="00FC4484" w:rsidP="00FF556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F5563">
        <w:rPr>
          <w:rFonts w:ascii="Times New Roman" w:hAnsi="Times New Roman" w:cs="Times New Roman"/>
          <w:b/>
          <w:sz w:val="32"/>
          <w:szCs w:val="32"/>
        </w:rPr>
        <w:t>Сведения об администраци</w:t>
      </w:r>
      <w:r w:rsidR="00B62545">
        <w:rPr>
          <w:rFonts w:ascii="Times New Roman" w:hAnsi="Times New Roman" w:cs="Times New Roman"/>
          <w:b/>
          <w:sz w:val="32"/>
          <w:szCs w:val="32"/>
        </w:rPr>
        <w:t>и</w:t>
      </w:r>
      <w:r w:rsidRPr="00FF5563">
        <w:rPr>
          <w:rFonts w:ascii="Times New Roman" w:hAnsi="Times New Roman" w:cs="Times New Roman"/>
          <w:b/>
          <w:sz w:val="32"/>
          <w:szCs w:val="32"/>
        </w:rPr>
        <w:t>, медицинском работнике, педагог</w:t>
      </w:r>
      <w:bookmarkStart w:id="0" w:name="_GoBack"/>
      <w:bookmarkEnd w:id="0"/>
      <w:r w:rsidRPr="00FF5563">
        <w:rPr>
          <w:rFonts w:ascii="Times New Roman" w:hAnsi="Times New Roman" w:cs="Times New Roman"/>
          <w:b/>
          <w:sz w:val="32"/>
          <w:szCs w:val="32"/>
        </w:rPr>
        <w:t xml:space="preserve">е-психологе, инспекторе полиции </w:t>
      </w:r>
    </w:p>
    <w:p w:rsidR="00096D13" w:rsidRPr="00FF5563" w:rsidRDefault="00FC4484" w:rsidP="00FF556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F5563">
        <w:rPr>
          <w:rFonts w:ascii="Times New Roman" w:hAnsi="Times New Roman" w:cs="Times New Roman"/>
          <w:b/>
          <w:sz w:val="32"/>
          <w:szCs w:val="32"/>
        </w:rPr>
        <w:t>в ГУ «Луганская средняя общеобразовательная школа Павлодарского района»</w:t>
      </w:r>
    </w:p>
    <w:p w:rsidR="00FC4484" w:rsidRDefault="00FC4484" w:rsidP="00FC44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26"/>
        <w:gridCol w:w="2124"/>
        <w:gridCol w:w="3871"/>
        <w:gridCol w:w="1843"/>
        <w:gridCol w:w="1543"/>
        <w:gridCol w:w="1150"/>
      </w:tblGrid>
      <w:tr w:rsidR="00FF5563" w:rsidTr="00C674FD">
        <w:tc>
          <w:tcPr>
            <w:tcW w:w="526" w:type="dxa"/>
          </w:tcPr>
          <w:p w:rsidR="00FF5563" w:rsidRDefault="00FF5563" w:rsidP="00FC44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24" w:type="dxa"/>
          </w:tcPr>
          <w:p w:rsidR="00FF5563" w:rsidRDefault="00FF5563" w:rsidP="00FC44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3871" w:type="dxa"/>
          </w:tcPr>
          <w:p w:rsidR="00FF5563" w:rsidRDefault="00FF5563" w:rsidP="00FC44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1843" w:type="dxa"/>
          </w:tcPr>
          <w:p w:rsidR="00FF5563" w:rsidRDefault="00FF5563" w:rsidP="00FC44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Контактные телефоны</w:t>
            </w:r>
          </w:p>
        </w:tc>
        <w:tc>
          <w:tcPr>
            <w:tcW w:w="1543" w:type="dxa"/>
          </w:tcPr>
          <w:p w:rsidR="00FF5563" w:rsidRDefault="00FF5563" w:rsidP="00FC44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Номера кабинетов</w:t>
            </w:r>
          </w:p>
        </w:tc>
        <w:tc>
          <w:tcPr>
            <w:tcW w:w="1150" w:type="dxa"/>
          </w:tcPr>
          <w:p w:rsidR="00FF5563" w:rsidRDefault="00FF5563" w:rsidP="00FC44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Часы приема</w:t>
            </w:r>
          </w:p>
        </w:tc>
      </w:tr>
      <w:tr w:rsidR="00FF5563" w:rsidTr="00C674FD">
        <w:tc>
          <w:tcPr>
            <w:tcW w:w="526" w:type="dxa"/>
          </w:tcPr>
          <w:p w:rsidR="00FF5563" w:rsidRPr="00FC4484" w:rsidRDefault="00FF5563" w:rsidP="00FC4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4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4" w:type="dxa"/>
          </w:tcPr>
          <w:p w:rsidR="00FF5563" w:rsidRPr="00FC4484" w:rsidRDefault="00FF5563" w:rsidP="00FC4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484">
              <w:rPr>
                <w:rFonts w:ascii="Times New Roman" w:hAnsi="Times New Roman" w:cs="Times New Roman"/>
                <w:sz w:val="28"/>
                <w:szCs w:val="28"/>
              </w:rPr>
              <w:t xml:space="preserve">Радионова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Яковлевна</w:t>
            </w:r>
          </w:p>
        </w:tc>
        <w:tc>
          <w:tcPr>
            <w:tcW w:w="3871" w:type="dxa"/>
          </w:tcPr>
          <w:p w:rsidR="00FF5563" w:rsidRDefault="00FF5563" w:rsidP="00FC4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 о. директора школы</w:t>
            </w:r>
          </w:p>
        </w:tc>
        <w:tc>
          <w:tcPr>
            <w:tcW w:w="1843" w:type="dxa"/>
          </w:tcPr>
          <w:p w:rsidR="00FF5563" w:rsidRPr="00FC4484" w:rsidRDefault="00FF5563" w:rsidP="00FC4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87058667788</w:t>
            </w:r>
          </w:p>
        </w:tc>
        <w:tc>
          <w:tcPr>
            <w:tcW w:w="1543" w:type="dxa"/>
          </w:tcPr>
          <w:p w:rsidR="00FF5563" w:rsidRPr="00FC4484" w:rsidRDefault="00FF5563" w:rsidP="00FC4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этаж</w:t>
            </w:r>
          </w:p>
        </w:tc>
        <w:tc>
          <w:tcPr>
            <w:tcW w:w="1150" w:type="dxa"/>
          </w:tcPr>
          <w:p w:rsidR="00FF5563" w:rsidRPr="00FC4484" w:rsidRDefault="00FF5563" w:rsidP="00FC4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10.00-17.00</w:t>
            </w:r>
          </w:p>
        </w:tc>
      </w:tr>
      <w:tr w:rsidR="00FF5563" w:rsidTr="00C674FD">
        <w:tc>
          <w:tcPr>
            <w:tcW w:w="526" w:type="dxa"/>
          </w:tcPr>
          <w:p w:rsidR="00FF5563" w:rsidRPr="00FC4484" w:rsidRDefault="00FF5563" w:rsidP="00FC4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4" w:type="dxa"/>
          </w:tcPr>
          <w:p w:rsidR="00FF5563" w:rsidRPr="00FC4484" w:rsidRDefault="00FF5563" w:rsidP="00FC4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Ильтнер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Ивановна</w:t>
            </w:r>
          </w:p>
        </w:tc>
        <w:tc>
          <w:tcPr>
            <w:tcW w:w="3871" w:type="dxa"/>
          </w:tcPr>
          <w:p w:rsidR="00FF5563" w:rsidRDefault="00FF5563" w:rsidP="00FC4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учебно-воспитательной работе</w:t>
            </w:r>
          </w:p>
        </w:tc>
        <w:tc>
          <w:tcPr>
            <w:tcW w:w="1843" w:type="dxa"/>
          </w:tcPr>
          <w:p w:rsidR="00FF5563" w:rsidRPr="00FC4484" w:rsidRDefault="00FF5563" w:rsidP="00FC4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87051418042</w:t>
            </w:r>
          </w:p>
        </w:tc>
        <w:tc>
          <w:tcPr>
            <w:tcW w:w="1543" w:type="dxa"/>
          </w:tcPr>
          <w:p w:rsidR="00FF5563" w:rsidRPr="00FC4484" w:rsidRDefault="00FF5563" w:rsidP="00FC4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этаж</w:t>
            </w:r>
          </w:p>
        </w:tc>
        <w:tc>
          <w:tcPr>
            <w:tcW w:w="1150" w:type="dxa"/>
          </w:tcPr>
          <w:p w:rsidR="00FF5563" w:rsidRPr="00FC4484" w:rsidRDefault="00FF5563" w:rsidP="00FC4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10.00-17.00</w:t>
            </w:r>
          </w:p>
        </w:tc>
      </w:tr>
      <w:tr w:rsidR="00FF5563" w:rsidTr="00C674FD">
        <w:tc>
          <w:tcPr>
            <w:tcW w:w="526" w:type="dxa"/>
          </w:tcPr>
          <w:p w:rsidR="00FF5563" w:rsidRPr="00FC4484" w:rsidRDefault="00FF5563" w:rsidP="00FC4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4" w:type="dxa"/>
          </w:tcPr>
          <w:p w:rsidR="00FF5563" w:rsidRPr="00FC4484" w:rsidRDefault="00FF5563" w:rsidP="00FC4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Сарсенбаева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Жансая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Абдурахимовна</w:t>
            </w:r>
            <w:proofErr w:type="spellEnd"/>
          </w:p>
        </w:tc>
        <w:tc>
          <w:tcPr>
            <w:tcW w:w="3871" w:type="dxa"/>
          </w:tcPr>
          <w:p w:rsidR="00FF5563" w:rsidRDefault="00FF5563" w:rsidP="00FC4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учебно-воспитательной работе</w:t>
            </w:r>
          </w:p>
        </w:tc>
        <w:tc>
          <w:tcPr>
            <w:tcW w:w="1843" w:type="dxa"/>
          </w:tcPr>
          <w:p w:rsidR="00FF5563" w:rsidRPr="00FC4484" w:rsidRDefault="00FF5563" w:rsidP="00FC4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87015455700</w:t>
            </w:r>
          </w:p>
        </w:tc>
        <w:tc>
          <w:tcPr>
            <w:tcW w:w="1543" w:type="dxa"/>
          </w:tcPr>
          <w:p w:rsidR="00FF5563" w:rsidRPr="00FC4484" w:rsidRDefault="00FF5563" w:rsidP="00FC4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этаж</w:t>
            </w:r>
          </w:p>
        </w:tc>
        <w:tc>
          <w:tcPr>
            <w:tcW w:w="1150" w:type="dxa"/>
          </w:tcPr>
          <w:p w:rsidR="00FF5563" w:rsidRPr="00FC4484" w:rsidRDefault="00FF5563" w:rsidP="00FC4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10.00-17.00</w:t>
            </w:r>
          </w:p>
        </w:tc>
      </w:tr>
      <w:tr w:rsidR="00FF5563" w:rsidTr="00C674FD">
        <w:tc>
          <w:tcPr>
            <w:tcW w:w="526" w:type="dxa"/>
          </w:tcPr>
          <w:p w:rsidR="00FF5563" w:rsidRPr="00FC4484" w:rsidRDefault="00FF5563" w:rsidP="00FC4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4" w:type="dxa"/>
          </w:tcPr>
          <w:p w:rsidR="00FF5563" w:rsidRPr="00FC4484" w:rsidRDefault="00FF5563" w:rsidP="00FC4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Сыздыкпаева Айнагуль Каирбековна</w:t>
            </w:r>
          </w:p>
        </w:tc>
        <w:tc>
          <w:tcPr>
            <w:tcW w:w="3871" w:type="dxa"/>
          </w:tcPr>
          <w:p w:rsidR="00FF5563" w:rsidRDefault="00FF5563" w:rsidP="00FC4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воспитательной работе</w:t>
            </w:r>
          </w:p>
        </w:tc>
        <w:tc>
          <w:tcPr>
            <w:tcW w:w="1843" w:type="dxa"/>
          </w:tcPr>
          <w:p w:rsidR="00FF5563" w:rsidRPr="00FC4484" w:rsidRDefault="00FF5563" w:rsidP="00FC4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87714261296</w:t>
            </w:r>
          </w:p>
        </w:tc>
        <w:tc>
          <w:tcPr>
            <w:tcW w:w="1543" w:type="dxa"/>
          </w:tcPr>
          <w:p w:rsidR="00FF5563" w:rsidRPr="00FC4484" w:rsidRDefault="00FF5563" w:rsidP="00FC4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этаж</w:t>
            </w:r>
          </w:p>
        </w:tc>
        <w:tc>
          <w:tcPr>
            <w:tcW w:w="1150" w:type="dxa"/>
          </w:tcPr>
          <w:p w:rsidR="00FF5563" w:rsidRPr="00FC4484" w:rsidRDefault="00FF5563" w:rsidP="00FC4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10.00-17.00</w:t>
            </w:r>
          </w:p>
        </w:tc>
      </w:tr>
      <w:tr w:rsidR="00FF5563" w:rsidTr="00C674FD">
        <w:tc>
          <w:tcPr>
            <w:tcW w:w="526" w:type="dxa"/>
          </w:tcPr>
          <w:p w:rsidR="00FF5563" w:rsidRPr="00FC4484" w:rsidRDefault="00FF5563" w:rsidP="00FC4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4" w:type="dxa"/>
          </w:tcPr>
          <w:p w:rsidR="00FF5563" w:rsidRPr="00FC4484" w:rsidRDefault="00FF5563" w:rsidP="00FC4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Малова Виктория Дмитриевна</w:t>
            </w:r>
          </w:p>
        </w:tc>
        <w:tc>
          <w:tcPr>
            <w:tcW w:w="3871" w:type="dxa"/>
          </w:tcPr>
          <w:p w:rsidR="00FF5563" w:rsidRDefault="00FF5563" w:rsidP="00FC4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медицинский работник</w:t>
            </w:r>
          </w:p>
        </w:tc>
        <w:tc>
          <w:tcPr>
            <w:tcW w:w="1843" w:type="dxa"/>
          </w:tcPr>
          <w:p w:rsidR="00FF5563" w:rsidRPr="00FC4484" w:rsidRDefault="00FF5563" w:rsidP="00FC4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87715322932</w:t>
            </w:r>
          </w:p>
        </w:tc>
        <w:tc>
          <w:tcPr>
            <w:tcW w:w="1543" w:type="dxa"/>
          </w:tcPr>
          <w:p w:rsidR="00FF5563" w:rsidRPr="00FC4484" w:rsidRDefault="00FF5563" w:rsidP="00FC4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Начальная школа,1 этаж</w:t>
            </w:r>
          </w:p>
        </w:tc>
        <w:tc>
          <w:tcPr>
            <w:tcW w:w="1150" w:type="dxa"/>
          </w:tcPr>
          <w:p w:rsidR="00FF5563" w:rsidRPr="00FC4484" w:rsidRDefault="00FF5563" w:rsidP="00FC4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09.00-11.00</w:t>
            </w:r>
          </w:p>
        </w:tc>
      </w:tr>
      <w:tr w:rsidR="00FF5563" w:rsidTr="00C674FD">
        <w:tc>
          <w:tcPr>
            <w:tcW w:w="526" w:type="dxa"/>
          </w:tcPr>
          <w:p w:rsidR="00FF5563" w:rsidRPr="00FC4484" w:rsidRDefault="00FF5563" w:rsidP="00FC4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4" w:type="dxa"/>
          </w:tcPr>
          <w:p w:rsidR="00FF5563" w:rsidRPr="00FC4484" w:rsidRDefault="00FF5563" w:rsidP="00FC4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Баймагамбаева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Табысовна</w:t>
            </w:r>
            <w:proofErr w:type="spellEnd"/>
          </w:p>
        </w:tc>
        <w:tc>
          <w:tcPr>
            <w:tcW w:w="3871" w:type="dxa"/>
          </w:tcPr>
          <w:p w:rsidR="00FF5563" w:rsidRDefault="00FF5563" w:rsidP="00FC4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843" w:type="dxa"/>
          </w:tcPr>
          <w:p w:rsidR="00FF5563" w:rsidRPr="00FC4484" w:rsidRDefault="00FF5563" w:rsidP="00FC4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87056200960</w:t>
            </w:r>
          </w:p>
        </w:tc>
        <w:tc>
          <w:tcPr>
            <w:tcW w:w="1543" w:type="dxa"/>
          </w:tcPr>
          <w:p w:rsidR="00FF5563" w:rsidRDefault="00FF5563" w:rsidP="00FC4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этаж </w:t>
            </w:r>
          </w:p>
          <w:p w:rsidR="00FF5563" w:rsidRPr="00FC4484" w:rsidRDefault="00FF5563" w:rsidP="00FC4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№1</w:t>
            </w:r>
          </w:p>
        </w:tc>
        <w:tc>
          <w:tcPr>
            <w:tcW w:w="1150" w:type="dxa"/>
          </w:tcPr>
          <w:p w:rsidR="00FF5563" w:rsidRPr="00FC4484" w:rsidRDefault="00FF5563" w:rsidP="00FC4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10.00-17.00</w:t>
            </w:r>
          </w:p>
        </w:tc>
      </w:tr>
      <w:tr w:rsidR="00FF5563" w:rsidTr="00C674FD">
        <w:tc>
          <w:tcPr>
            <w:tcW w:w="526" w:type="dxa"/>
          </w:tcPr>
          <w:p w:rsidR="00FF5563" w:rsidRPr="00FC4484" w:rsidRDefault="00FF5563" w:rsidP="00FC4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4" w:type="dxa"/>
          </w:tcPr>
          <w:p w:rsidR="00FF5563" w:rsidRPr="00FC4484" w:rsidRDefault="00FF5563" w:rsidP="00FC4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Жаманкенов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Альбек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Жанайханович</w:t>
            </w:r>
            <w:proofErr w:type="spellEnd"/>
          </w:p>
        </w:tc>
        <w:tc>
          <w:tcPr>
            <w:tcW w:w="3871" w:type="dxa"/>
          </w:tcPr>
          <w:p w:rsidR="00FF5563" w:rsidRDefault="00FF5563" w:rsidP="00FC4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хозяйственной работе</w:t>
            </w:r>
          </w:p>
        </w:tc>
        <w:tc>
          <w:tcPr>
            <w:tcW w:w="1843" w:type="dxa"/>
          </w:tcPr>
          <w:p w:rsidR="00FF5563" w:rsidRPr="00FC4484" w:rsidRDefault="00FF5563" w:rsidP="00FC4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87056146082</w:t>
            </w:r>
          </w:p>
        </w:tc>
        <w:tc>
          <w:tcPr>
            <w:tcW w:w="1543" w:type="dxa"/>
          </w:tcPr>
          <w:p w:rsidR="00FF5563" w:rsidRPr="00FC4484" w:rsidRDefault="00FF5563" w:rsidP="00FC4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Начальная школа 1 этаж</w:t>
            </w:r>
          </w:p>
        </w:tc>
        <w:tc>
          <w:tcPr>
            <w:tcW w:w="1150" w:type="dxa"/>
          </w:tcPr>
          <w:p w:rsidR="00FF5563" w:rsidRPr="00FC4484" w:rsidRDefault="00FF5563" w:rsidP="00FC4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10.00-17.00</w:t>
            </w:r>
          </w:p>
        </w:tc>
      </w:tr>
      <w:tr w:rsidR="00FF5563" w:rsidTr="00C674FD">
        <w:tc>
          <w:tcPr>
            <w:tcW w:w="526" w:type="dxa"/>
          </w:tcPr>
          <w:p w:rsidR="00FF5563" w:rsidRDefault="00FF5563" w:rsidP="00FC4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4" w:type="dxa"/>
          </w:tcPr>
          <w:p w:rsidR="00FF5563" w:rsidRDefault="00FF5563" w:rsidP="00FC4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Казбеков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Толегенович</w:t>
            </w:r>
            <w:proofErr w:type="spellEnd"/>
          </w:p>
        </w:tc>
        <w:tc>
          <w:tcPr>
            <w:tcW w:w="3871" w:type="dxa"/>
          </w:tcPr>
          <w:p w:rsidR="00FF5563" w:rsidRDefault="00FF5563" w:rsidP="00FC4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 полиции</w:t>
            </w:r>
          </w:p>
        </w:tc>
        <w:tc>
          <w:tcPr>
            <w:tcW w:w="1843" w:type="dxa"/>
          </w:tcPr>
          <w:p w:rsidR="00FF5563" w:rsidRDefault="00FF5563" w:rsidP="00FC4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87714271037</w:t>
            </w:r>
          </w:p>
        </w:tc>
        <w:tc>
          <w:tcPr>
            <w:tcW w:w="1543" w:type="dxa"/>
          </w:tcPr>
          <w:p w:rsidR="00FF5563" w:rsidRDefault="00FF5563" w:rsidP="00FC4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опорный пункт с.</w:t>
            </w:r>
            <w:r w:rsidR="00C674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Луганск</w:t>
            </w:r>
          </w:p>
        </w:tc>
        <w:tc>
          <w:tcPr>
            <w:tcW w:w="1150" w:type="dxa"/>
          </w:tcPr>
          <w:p w:rsidR="00FF5563" w:rsidRDefault="00FF5563" w:rsidP="00FC4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10.00-17.00</w:t>
            </w:r>
          </w:p>
        </w:tc>
      </w:tr>
    </w:tbl>
    <w:p w:rsidR="00FC4484" w:rsidRPr="00FC4484" w:rsidRDefault="00FC4484" w:rsidP="00FC4484">
      <w:pPr>
        <w:rPr>
          <w:rFonts w:ascii="Times New Roman" w:hAnsi="Times New Roman" w:cs="Times New Roman"/>
          <w:b/>
          <w:sz w:val="28"/>
          <w:szCs w:val="28"/>
        </w:rPr>
      </w:pPr>
    </w:p>
    <w:sectPr w:rsidR="00FC4484" w:rsidRPr="00FC44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24D"/>
    <w:rsid w:val="002E0D68"/>
    <w:rsid w:val="0060024D"/>
    <w:rsid w:val="00616A5C"/>
    <w:rsid w:val="00B62545"/>
    <w:rsid w:val="00C674FD"/>
    <w:rsid w:val="00FC4484"/>
    <w:rsid w:val="00FF5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44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44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</dc:creator>
  <cp:keywords/>
  <dc:description/>
  <cp:lastModifiedBy>приемн</cp:lastModifiedBy>
  <cp:revision>4</cp:revision>
  <cp:lastPrinted>2019-05-16T06:35:00Z</cp:lastPrinted>
  <dcterms:created xsi:type="dcterms:W3CDTF">2019-05-16T06:10:00Z</dcterms:created>
  <dcterms:modified xsi:type="dcterms:W3CDTF">2019-05-16T06:35:00Z</dcterms:modified>
</cp:coreProperties>
</file>