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2B" w:rsidRDefault="009C282B" w:rsidP="00A94A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94AD4" w:rsidRDefault="004C4C53" w:rsidP="00A94A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AD4">
        <w:rPr>
          <w:rFonts w:ascii="Times New Roman" w:hAnsi="Times New Roman" w:cs="Times New Roman"/>
          <w:sz w:val="28"/>
          <w:szCs w:val="28"/>
        </w:rPr>
        <w:t>25.11.2019. г. В Луганской СОШ про</w:t>
      </w:r>
      <w:r w:rsidR="00A94AD4">
        <w:rPr>
          <w:rFonts w:ascii="Times New Roman" w:hAnsi="Times New Roman" w:cs="Times New Roman"/>
          <w:sz w:val="28"/>
          <w:szCs w:val="28"/>
        </w:rPr>
        <w:t xml:space="preserve">шла торжественная линейка </w:t>
      </w:r>
      <w:proofErr w:type="gramStart"/>
      <w:r w:rsidR="00A94AD4">
        <w:rPr>
          <w:rFonts w:ascii="Times New Roman" w:hAnsi="Times New Roman" w:cs="Times New Roman"/>
          <w:sz w:val="28"/>
          <w:szCs w:val="28"/>
        </w:rPr>
        <w:t>среди</w:t>
      </w:r>
      <w:proofErr w:type="gramEnd"/>
    </w:p>
    <w:p w:rsidR="00A94AD4" w:rsidRDefault="00A94AD4" w:rsidP="00A94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C53" w:rsidRPr="00A94AD4">
        <w:rPr>
          <w:rFonts w:ascii="Times New Roman" w:hAnsi="Times New Roman" w:cs="Times New Roman"/>
          <w:sz w:val="28"/>
          <w:szCs w:val="28"/>
        </w:rPr>
        <w:t xml:space="preserve">5-11 классов </w:t>
      </w:r>
      <w:proofErr w:type="gramStart"/>
      <w:r w:rsidR="004C4C53" w:rsidRPr="00A94AD4">
        <w:rPr>
          <w:rFonts w:ascii="Times New Roman" w:hAnsi="Times New Roman" w:cs="Times New Roman"/>
          <w:sz w:val="28"/>
          <w:szCs w:val="28"/>
        </w:rPr>
        <w:t>посвященная</w:t>
      </w:r>
      <w:proofErr w:type="gramEnd"/>
      <w:r w:rsidR="004C4C53" w:rsidRPr="00A94AD4">
        <w:rPr>
          <w:rFonts w:ascii="Times New Roman" w:hAnsi="Times New Roman" w:cs="Times New Roman"/>
          <w:sz w:val="28"/>
          <w:szCs w:val="28"/>
        </w:rPr>
        <w:t xml:space="preserve"> дню Первого Президента Республики Казахстан.  Во время  прохождения торжественной линейки директор Луганской СОШ Радионова Е. Я. выступила с поздравлениями к </w:t>
      </w:r>
      <w:r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="009C282B">
        <w:rPr>
          <w:rFonts w:ascii="Times New Roman" w:hAnsi="Times New Roman" w:cs="Times New Roman"/>
          <w:sz w:val="28"/>
          <w:szCs w:val="28"/>
          <w:lang w:val="kk-KZ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2D0" w:rsidRDefault="004C4C53" w:rsidP="00A94A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AD4">
        <w:rPr>
          <w:rFonts w:ascii="Times New Roman" w:hAnsi="Times New Roman" w:cs="Times New Roman"/>
          <w:sz w:val="28"/>
          <w:szCs w:val="28"/>
        </w:rPr>
        <w:t>А также</w:t>
      </w:r>
      <w:r w:rsidR="00A94AD4">
        <w:rPr>
          <w:rFonts w:ascii="Times New Roman" w:hAnsi="Times New Roman" w:cs="Times New Roman"/>
          <w:sz w:val="28"/>
          <w:szCs w:val="28"/>
        </w:rPr>
        <w:t xml:space="preserve"> ученики 3 «А» класса выступили с поздравлениями в виде </w:t>
      </w:r>
      <w:proofErr w:type="gramStart"/>
      <w:r w:rsidR="00A94AD4">
        <w:rPr>
          <w:rFonts w:ascii="Times New Roman" w:hAnsi="Times New Roman" w:cs="Times New Roman"/>
          <w:sz w:val="28"/>
          <w:szCs w:val="28"/>
        </w:rPr>
        <w:t>стихотворения</w:t>
      </w:r>
      <w:proofErr w:type="gramEnd"/>
      <w:r w:rsidR="00A94AD4">
        <w:rPr>
          <w:rFonts w:ascii="Times New Roman" w:hAnsi="Times New Roman" w:cs="Times New Roman"/>
          <w:sz w:val="28"/>
          <w:szCs w:val="28"/>
        </w:rPr>
        <w:t xml:space="preserve"> посвященные </w:t>
      </w:r>
      <w:r w:rsidR="009C282B">
        <w:rPr>
          <w:rFonts w:ascii="Times New Roman" w:hAnsi="Times New Roman" w:cs="Times New Roman"/>
          <w:sz w:val="28"/>
          <w:szCs w:val="28"/>
          <w:lang w:val="kk-KZ"/>
        </w:rPr>
        <w:t>Первому П</w:t>
      </w:r>
      <w:r w:rsidR="00A94AD4">
        <w:rPr>
          <w:rFonts w:ascii="Times New Roman" w:hAnsi="Times New Roman" w:cs="Times New Roman"/>
          <w:sz w:val="28"/>
          <w:szCs w:val="28"/>
        </w:rPr>
        <w:t>резиденту Республики Казахстан                         Н. А. Назарбаеву.</w:t>
      </w:r>
    </w:p>
    <w:p w:rsidR="00A94AD4" w:rsidRDefault="00A94AD4" w:rsidP="00A94A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94AD4" w:rsidRDefault="00A94AD4" w:rsidP="00A94A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blob:https://web.whatsapp.com/d0118a75-4c59-4462-82b8-e88ece227f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blob:https://web.whatsapp.com/d0118a75-4c59-4462-82b8-e88ece227f3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NQ2VOALAwAAE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="00AC19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0" cy="2790825"/>
            <wp:effectExtent l="0" t="0" r="0" b="9525"/>
            <wp:docPr id="2" name="Рисунок 2" descr="I:\Лаура\школа\Вожатский\В инста новости\d0118a75-4c59-4462-82b8-e88ece227f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Лаура\школа\Вожатский\В инста новости\d0118a75-4c59-4462-82b8-e88ece227f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961" cy="278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1991" w:rsidRDefault="00AC1991" w:rsidP="00A94A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C1991" w:rsidRDefault="00AC1991" w:rsidP="00AC199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7700" cy="2914649"/>
            <wp:effectExtent l="0" t="0" r="0" b="635"/>
            <wp:docPr id="3" name="Рисунок 3" descr="I:\Лаура\школа\Вожатский\В инста новости\1afdc916-8ae0-4ae3-bbbc-36bd750f6f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Лаура\школа\Вожатский\В инста новости\1afdc916-8ae0-4ae3-bbbc-36bd750f6f8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706" cy="291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991" w:rsidRDefault="00AC1991" w:rsidP="00AC199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C1991" w:rsidRDefault="00AC1991" w:rsidP="00AC199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67175" cy="2914650"/>
            <wp:effectExtent l="0" t="0" r="9525" b="0"/>
            <wp:docPr id="4" name="Рисунок 4" descr="I:\Лаура\школа\Вожатский\В инста новости\115dff7b-260e-444e-bd99-f9fdf41940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Лаура\школа\Вожатский\В инста новости\115dff7b-260e-444e-bd99-f9fdf419406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683" cy="291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991" w:rsidRDefault="00AC1991" w:rsidP="00AC199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C1991" w:rsidRDefault="00AC1991" w:rsidP="00AC199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24325" cy="2819400"/>
            <wp:effectExtent l="0" t="0" r="9525" b="0"/>
            <wp:docPr id="5" name="Рисунок 5" descr="I:\Лаура\школа\Вожатский\В инста новости\e5edf51a-fb4e-4376-ac45-8a0a463661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Лаура\школа\Вожатский\В инста новости\e5edf51a-fb4e-4376-ac45-8a0a463661b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295" cy="282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991" w:rsidRDefault="00AC1991" w:rsidP="00AC199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C1991" w:rsidRPr="00A94AD4" w:rsidRDefault="00AC1991" w:rsidP="00AC199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3375" cy="3007518"/>
            <wp:effectExtent l="0" t="0" r="0" b="2540"/>
            <wp:docPr id="6" name="Рисунок 6" descr="I:\Лаура\школа\Вожатский\В инста новости\9ea44704-e21b-4f90-b15a-8c1e3400ad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Лаура\школа\Вожатский\В инста новости\9ea44704-e21b-4f90-b15a-8c1e3400adb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441" cy="300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991" w:rsidRPr="00A94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9"/>
    <w:rsid w:val="000052D0"/>
    <w:rsid w:val="0045058B"/>
    <w:rsid w:val="004C4C53"/>
    <w:rsid w:val="005735B9"/>
    <w:rsid w:val="007E149E"/>
    <w:rsid w:val="009C282B"/>
    <w:rsid w:val="00A94AD4"/>
    <w:rsid w:val="00AC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приемн</cp:lastModifiedBy>
  <cp:revision>6</cp:revision>
  <dcterms:created xsi:type="dcterms:W3CDTF">2019-11-26T03:07:00Z</dcterms:created>
  <dcterms:modified xsi:type="dcterms:W3CDTF">2019-11-28T03:24:00Z</dcterms:modified>
</cp:coreProperties>
</file>