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0" w:rsidRDefault="003F7EE0" w:rsidP="00187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7EE0">
        <w:rPr>
          <w:rFonts w:ascii="Times New Roman" w:hAnsi="Times New Roman" w:cs="Times New Roman"/>
          <w:sz w:val="28"/>
          <w:szCs w:val="28"/>
        </w:rPr>
        <w:t xml:space="preserve">27.11.2019 г. </w:t>
      </w:r>
      <w:r>
        <w:rPr>
          <w:rFonts w:ascii="Times New Roman" w:hAnsi="Times New Roman" w:cs="Times New Roman"/>
          <w:sz w:val="28"/>
          <w:szCs w:val="28"/>
        </w:rPr>
        <w:t xml:space="preserve">в Луганской СОШ ко дню Первого Президента Республики Казахстан учителя-предметники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Турагелдиев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 7-10  классов школы, как с русским языком обучения, так и с казахским языком обучения</w:t>
      </w:r>
      <w:r w:rsidR="00187BB6" w:rsidRPr="00187BB6">
        <w:rPr>
          <w:rFonts w:ascii="Times New Roman" w:hAnsi="Times New Roman" w:cs="Times New Roman"/>
          <w:sz w:val="28"/>
          <w:szCs w:val="28"/>
        </w:rPr>
        <w:t xml:space="preserve"> </w:t>
      </w:r>
      <w:r w:rsidR="00187BB6">
        <w:rPr>
          <w:rFonts w:ascii="Times New Roman" w:hAnsi="Times New Roman" w:cs="Times New Roman"/>
          <w:sz w:val="28"/>
          <w:szCs w:val="28"/>
        </w:rPr>
        <w:t xml:space="preserve">провели викторину под названиями «Мен </w:t>
      </w:r>
      <w:r w:rsidR="00187BB6">
        <w:rPr>
          <w:rFonts w:ascii="Times New Roman" w:hAnsi="Times New Roman" w:cs="Times New Roman"/>
          <w:sz w:val="28"/>
          <w:szCs w:val="28"/>
          <w:lang w:val="kk-KZ"/>
        </w:rPr>
        <w:t>– Көшбасшы!</w:t>
      </w:r>
      <w:r w:rsidR="00187BB6">
        <w:rPr>
          <w:rFonts w:ascii="Times New Roman" w:hAnsi="Times New Roman" w:cs="Times New Roman"/>
          <w:sz w:val="28"/>
          <w:szCs w:val="28"/>
        </w:rPr>
        <w:t>» и</w:t>
      </w:r>
      <w:r w:rsidR="00187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BB6">
        <w:rPr>
          <w:rFonts w:ascii="Times New Roman" w:hAnsi="Times New Roman" w:cs="Times New Roman"/>
          <w:sz w:val="28"/>
          <w:szCs w:val="28"/>
        </w:rPr>
        <w:t>«Я – Лидер!»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935" w:rsidRDefault="003F7EE0" w:rsidP="00187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викторины учащиеся школы в полной мере были ознакомлены  и проинформированы огромной работой и заслу</w:t>
      </w:r>
      <w:r w:rsidR="00715935">
        <w:rPr>
          <w:rFonts w:ascii="Times New Roman" w:hAnsi="Times New Roman" w:cs="Times New Roman"/>
          <w:sz w:val="28"/>
          <w:szCs w:val="28"/>
        </w:rPr>
        <w:t>гами Н. А. Назарбаева для Республики Казахстан.</w:t>
      </w:r>
    </w:p>
    <w:p w:rsidR="00715935" w:rsidRDefault="00715935" w:rsidP="00187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Викторина, проведенная, учителем-предметником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 8-9классов с русским языком обучения состояла, из 4 разных этапов, в ходе которого ученики активно демонстрировали свои знания о Первом Президенте Республики Казахстан.</w:t>
      </w:r>
    </w:p>
    <w:p w:rsidR="00187BB6" w:rsidRDefault="00715935" w:rsidP="00187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7-10 классов с казахским языком обучения в ходе викторины усердно боролись</w:t>
      </w:r>
      <w:r w:rsidR="004F1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победу выполняя</w:t>
      </w:r>
      <w:r w:rsidR="004F1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различные задания </w:t>
      </w:r>
      <w:r w:rsidR="004F11BE">
        <w:rPr>
          <w:rFonts w:ascii="Times New Roman" w:hAnsi="Times New Roman" w:cs="Times New Roman"/>
          <w:sz w:val="28"/>
          <w:szCs w:val="28"/>
        </w:rPr>
        <w:t xml:space="preserve">из 6 этапов организованные учителем-предметником С. С. </w:t>
      </w:r>
      <w:proofErr w:type="spellStart"/>
      <w:r w:rsidR="004F11BE">
        <w:rPr>
          <w:rFonts w:ascii="Times New Roman" w:hAnsi="Times New Roman" w:cs="Times New Roman"/>
          <w:sz w:val="28"/>
          <w:szCs w:val="28"/>
        </w:rPr>
        <w:t>Турагелдиевым</w:t>
      </w:r>
      <w:proofErr w:type="spellEnd"/>
      <w:r w:rsidR="004F11BE">
        <w:rPr>
          <w:rFonts w:ascii="Times New Roman" w:hAnsi="Times New Roman" w:cs="Times New Roman"/>
          <w:sz w:val="28"/>
          <w:szCs w:val="28"/>
        </w:rPr>
        <w:t>.</w:t>
      </w:r>
    </w:p>
    <w:p w:rsidR="00187BB6" w:rsidRDefault="00187BB6" w:rsidP="0042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980" w:rsidRDefault="004F11BE" w:rsidP="00187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11BE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460" cy="2521840"/>
            <wp:effectExtent l="0" t="0" r="0" b="0"/>
            <wp:docPr id="1" name="Рисунок 1" descr="I:\Лаура\школа\Вожатский\В инста новости\9e95011e-10aa-487c-b8ad-65c00879b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Лаура\школа\Вожатский\В инста новости\9e95011e-10aa-487c-b8ad-65c00879b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87" cy="25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7216" cy="2523393"/>
            <wp:effectExtent l="0" t="0" r="0" b="0"/>
            <wp:docPr id="2" name="Рисунок 2" descr="I:\Лаура\школа\Вожатский\В инста новости\6afe7cfe-04c9-4adf-927f-ea920930a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Лаура\школа\Вожатский\В инста новости\6afe7cfe-04c9-4adf-927f-ea920930a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298" cy="252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BE" w:rsidRDefault="004F11BE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804746"/>
            <wp:effectExtent l="0" t="0" r="0" b="0"/>
            <wp:docPr id="4" name="Рисунок 4" descr="I:\Лаура\школа\Вожатский\В инста новости\1d45aa85-23f0-4fb1-b252-3fde95bb2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Лаура\школа\Вожатский\В инста новости\1d45aa85-23f0-4fb1-b252-3fde95bb20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16" cy="28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2628900"/>
            <wp:effectExtent l="0" t="0" r="0" b="0"/>
            <wp:docPr id="5" name="Рисунок 5" descr="I:\Лаура\школа\Вожатский\В инста новости\29a11aea-6994-459c-888f-38bf2ca7a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Лаура\школа\Вожатский\В инста новости\29a11aea-6994-459c-888f-38bf2ca7a9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697" cy="26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B6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B6" w:rsidRPr="003F7EE0" w:rsidRDefault="00187BB6" w:rsidP="00187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4946" cy="2652478"/>
            <wp:effectExtent l="0" t="0" r="0" b="0"/>
            <wp:docPr id="6" name="Рисунок 6" descr="I:\Лаура\школа\Вожатский\В инста новости\eca5f34d-7cac-4feb-ab76-e1e3cc24d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Лаура\школа\Вожатский\В инста новости\eca5f34d-7cac-4feb-ab76-e1e3cc24d52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55" cy="265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BB6" w:rsidRPr="003F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49"/>
    <w:rsid w:val="000C2E8D"/>
    <w:rsid w:val="001272CE"/>
    <w:rsid w:val="00187BB6"/>
    <w:rsid w:val="003C6649"/>
    <w:rsid w:val="003F7EE0"/>
    <w:rsid w:val="004212CD"/>
    <w:rsid w:val="004F11BE"/>
    <w:rsid w:val="00715935"/>
    <w:rsid w:val="00A6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приемн</cp:lastModifiedBy>
  <cp:revision>4</cp:revision>
  <dcterms:created xsi:type="dcterms:W3CDTF">2019-11-27T10:53:00Z</dcterms:created>
  <dcterms:modified xsi:type="dcterms:W3CDTF">2019-11-28T03:35:00Z</dcterms:modified>
</cp:coreProperties>
</file>