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2" w:rsidRDefault="00731072" w:rsidP="00022FD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1072" w:rsidRDefault="00731072" w:rsidP="008429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42939" w:rsidRDefault="00731072" w:rsidP="008429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lang w:val="kk-KZ"/>
        </w:rPr>
        <w:t xml:space="preserve">Луганск ЖОМ-де Дүниежүзілік психикалық </w:t>
      </w:r>
    </w:p>
    <w:p w:rsidR="00731072" w:rsidRDefault="00731072" w:rsidP="008429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денсаулық күнін өткізу туралы мәлімет</w:t>
      </w:r>
    </w:p>
    <w:bookmarkEnd w:id="0"/>
    <w:p w:rsidR="00731072" w:rsidRDefault="00731072" w:rsidP="00022FD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1072" w:rsidRDefault="00731072" w:rsidP="00731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Дүниежүзілік психикалық денсаулық күнінің қарсаңында Луганск мектебінде 2020 жылы 9 қазан күні мектеп педагог-психологтарының ұйымдастыруымен </w:t>
      </w:r>
      <w:r w:rsidRPr="00731072">
        <w:rPr>
          <w:rFonts w:ascii="Times New Roman" w:hAnsi="Times New Roman" w:cs="Times New Roman"/>
          <w:sz w:val="28"/>
          <w:lang w:val="kk-KZ"/>
        </w:rPr>
        <w:t xml:space="preserve">ZOOM </w:t>
      </w:r>
      <w:r>
        <w:rPr>
          <w:rFonts w:ascii="Times New Roman" w:hAnsi="Times New Roman" w:cs="Times New Roman"/>
          <w:sz w:val="28"/>
          <w:lang w:val="kk-KZ"/>
        </w:rPr>
        <w:t xml:space="preserve">платформасы арқылы 8-11 сынып оқушыларына «Психикалық денсаулығымыз туралы сөйлесейік» атты конференциясы және 1- 11 сынып оқушыларының ата-аналарымен </w:t>
      </w:r>
      <w:r w:rsidRPr="00731072">
        <w:rPr>
          <w:rFonts w:ascii="Times New Roman" w:hAnsi="Times New Roman" w:cs="Times New Roman"/>
          <w:sz w:val="28"/>
          <w:lang w:val="kk-KZ"/>
        </w:rPr>
        <w:t xml:space="preserve">ZOOM </w:t>
      </w:r>
      <w:r>
        <w:rPr>
          <w:rFonts w:ascii="Times New Roman" w:hAnsi="Times New Roman" w:cs="Times New Roman"/>
          <w:sz w:val="28"/>
          <w:lang w:val="kk-KZ"/>
        </w:rPr>
        <w:t xml:space="preserve">платформасы арқылы онлайн «Жасөспірімдер мен балалардың психикалық денсаулығы» атты жиналыс өткізілді. </w:t>
      </w:r>
    </w:p>
    <w:p w:rsidR="00731072" w:rsidRDefault="00731072" w:rsidP="00022FD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1072" w:rsidRDefault="00731072" w:rsidP="00022FD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1072" w:rsidRDefault="00731072" w:rsidP="00022FD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22FD6" w:rsidRPr="005C78FC" w:rsidRDefault="00022FD6" w:rsidP="00022FD6">
      <w:pPr>
        <w:rPr>
          <w:lang w:val="kk-KZ"/>
        </w:rPr>
      </w:pPr>
    </w:p>
    <w:p w:rsidR="00022FD6" w:rsidRPr="005C78FC" w:rsidRDefault="00022FD6" w:rsidP="00022FD6">
      <w:pPr>
        <w:rPr>
          <w:lang w:val="kk-KZ"/>
        </w:rPr>
      </w:pPr>
    </w:p>
    <w:p w:rsidR="00012D69" w:rsidRPr="005C78FC" w:rsidRDefault="00012D69">
      <w:pPr>
        <w:rPr>
          <w:lang w:val="kk-KZ"/>
        </w:rPr>
      </w:pPr>
    </w:p>
    <w:sectPr w:rsidR="00012D69" w:rsidRPr="005C78FC" w:rsidSect="003A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62D"/>
    <w:multiLevelType w:val="hybridMultilevel"/>
    <w:tmpl w:val="F6DA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FD6"/>
    <w:rsid w:val="00012D69"/>
    <w:rsid w:val="00022FD6"/>
    <w:rsid w:val="000D6F9D"/>
    <w:rsid w:val="00276DBB"/>
    <w:rsid w:val="004021AC"/>
    <w:rsid w:val="005C78FC"/>
    <w:rsid w:val="00731072"/>
    <w:rsid w:val="008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приемн</cp:lastModifiedBy>
  <cp:revision>6</cp:revision>
  <dcterms:created xsi:type="dcterms:W3CDTF">2020-10-09T04:40:00Z</dcterms:created>
  <dcterms:modified xsi:type="dcterms:W3CDTF">2020-10-09T05:46:00Z</dcterms:modified>
</cp:coreProperties>
</file>