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C3" w:rsidRDefault="006979BD" w:rsidP="00697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BD">
        <w:rPr>
          <w:rFonts w:ascii="Times New Roman" w:hAnsi="Times New Roman" w:cs="Times New Roman"/>
          <w:b/>
          <w:sz w:val="28"/>
          <w:szCs w:val="28"/>
        </w:rPr>
        <w:t xml:space="preserve">Информация по проведению мероприятий к 750-летию Золотой Орды в КГУ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979BD">
        <w:rPr>
          <w:rFonts w:ascii="Times New Roman" w:hAnsi="Times New Roman" w:cs="Times New Roman"/>
          <w:b/>
          <w:sz w:val="28"/>
          <w:szCs w:val="28"/>
        </w:rPr>
        <w:t>Луганская СОШ Павлодарского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979BD" w:rsidRDefault="006979BD" w:rsidP="006979B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979B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Цель мероприятий: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ознакомить подрастающее поколение с историческими событиями,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произошедшими в Великой степи, историей государства Золотой Орды,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созданной в казахской степи восемь веков назад.</w:t>
      </w:r>
    </w:p>
    <w:p w:rsidR="006979BD" w:rsidRDefault="006979BD" w:rsidP="006979B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рамках мероприятия в школьной библиотеке 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организована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постоянная книжная выставка «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Изучаем наследия Золотой Орды</w:t>
      </w:r>
      <w:r w:rsidRPr="006979B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</w:p>
    <w:p w:rsidR="006979BD" w:rsidRDefault="006979BD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среднем звене  учителями истории</w:t>
      </w:r>
      <w:r w:rsidR="004A21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Омаровой Н.Д  и </w:t>
      </w:r>
      <w:proofErr w:type="spellStart"/>
      <w:r w:rsidR="004A21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Турагельдиевым</w:t>
      </w:r>
      <w:proofErr w:type="spellEnd"/>
      <w:r w:rsidR="004A21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С.</w:t>
      </w:r>
      <w:proofErr w:type="gramStart"/>
      <w:r w:rsidR="004A21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A21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была проведена 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икторина </w:t>
      </w:r>
      <w:r w:rsidRPr="006979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«Что мы знаем о Золотой Орде?»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викторине учащиеся отвечали на вопросы,разгадывали кроссворд.</w:t>
      </w:r>
    </w:p>
    <w:p w:rsidR="006979BD" w:rsidRDefault="004A215A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Учителем истории Оразовой А.З для учащихся 9 классов  и учителем Турагельдиевым С.С для учащихся 11-х классов был проведен час: </w:t>
      </w:r>
      <w:r w:rsidRPr="004A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"Цивилизация великой степи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эпоху кочевников</w:t>
      </w:r>
      <w:r w:rsidRPr="004A215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FC15DF" w:rsidRDefault="00FC15DF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94DC35" wp14:editId="7FD095E5">
            <wp:extent cx="2562446" cy="2030818"/>
            <wp:effectExtent l="0" t="0" r="9525" b="7620"/>
            <wp:docPr id="2" name="Рисунок 2" descr="C:\Users\2\Desktop\c761960d-cfef-4e0e-92b4-8df2aede4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c761960d-cfef-4e0e-92b4-8df2aede4b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78" cy="203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581ED3" wp14:editId="23A3812F">
            <wp:extent cx="2594344" cy="2094614"/>
            <wp:effectExtent l="0" t="0" r="0" b="1270"/>
            <wp:docPr id="3" name="Рисунок 3" descr="C:\Users\2\Desktop\8aa66db4-ccaa-4f35-b798-d2ab69f49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8aa66db4-ccaa-4f35-b798-d2ab69f49c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5" cy="209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5A" w:rsidRPr="00A35F5A" w:rsidRDefault="00FC15DF" w:rsidP="006979BD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5D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</w:p>
    <w:p w:rsidR="004A215A" w:rsidRPr="006979BD" w:rsidRDefault="00FC15DF" w:rsidP="006979B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44315AB" wp14:editId="1CA2E8D6">
            <wp:extent cx="2594344" cy="2328531"/>
            <wp:effectExtent l="0" t="0" r="0" b="0"/>
            <wp:docPr id="8" name="Рисунок 8" descr="C:\Users\2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3" b="13173"/>
                    <a:stretch/>
                  </pic:blipFill>
                  <pic:spPr bwMode="auto">
                    <a:xfrm>
                      <a:off x="0" y="0"/>
                      <a:ext cx="2594344" cy="23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085ACB3" wp14:editId="333F2220">
            <wp:extent cx="2498651" cy="2328530"/>
            <wp:effectExtent l="0" t="0" r="0" b="0"/>
            <wp:docPr id="9" name="Рисунок 9" descr="C:\Users\2\Desktop\2ebd4169-6a6c-4fb8-8ac6-05358f68b8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2ebd4169-6a6c-4fb8-8ac6-05358f68b8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3"/>
                    <a:stretch/>
                  </pic:blipFill>
                  <pic:spPr bwMode="auto">
                    <a:xfrm>
                      <a:off x="0" y="0"/>
                      <a:ext cx="2501196" cy="233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79BD" w:rsidRPr="006979BD" w:rsidRDefault="006979BD" w:rsidP="006979B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sectPr w:rsidR="006979BD" w:rsidRPr="0069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49"/>
    <w:rsid w:val="002B0949"/>
    <w:rsid w:val="004A215A"/>
    <w:rsid w:val="006979BD"/>
    <w:rsid w:val="00A35F5A"/>
    <w:rsid w:val="00B45BC3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2020-11-02T10:32:00Z</dcterms:created>
  <dcterms:modified xsi:type="dcterms:W3CDTF">2020-11-02T11:21:00Z</dcterms:modified>
</cp:coreProperties>
</file>