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9D7" w:rsidRPr="00F649D7" w:rsidRDefault="00F649D7" w:rsidP="00F649D7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649D7">
        <w:rPr>
          <w:rFonts w:ascii="Times New Roman" w:hAnsi="Times New Roman" w:cs="Times New Roman"/>
          <w:b/>
          <w:sz w:val="24"/>
          <w:szCs w:val="24"/>
          <w:lang w:val="kk-KZ"/>
        </w:rPr>
        <w:t>Информация по мероприятию «Кафе для птиц» в КГУ «Луганская СОШ»</w:t>
      </w:r>
    </w:p>
    <w:p w:rsidR="00295AF2" w:rsidRDefault="000F09ED" w:rsidP="000F09ED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Экологическая акция «Кафе для птиц»</w:t>
      </w:r>
    </w:p>
    <w:p w:rsidR="00C6104F" w:rsidRDefault="00C6104F" w:rsidP="00F649D7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5100" cy="1866900"/>
            <wp:effectExtent l="19050" t="0" r="0" b="0"/>
            <wp:docPr id="3" name="Рисунок 3" descr="C:\Users\User-room\Desktop\0000000000000\WhatsApp Image 2021-02-03 at 16.18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room\Desktop\0000000000000\WhatsApp Image 2021-02-03 at 16.18.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5100" cy="1866900"/>
            <wp:effectExtent l="19050" t="0" r="0" b="0"/>
            <wp:docPr id="4" name="Рисунок 4" descr="C:\Users\User-room\Desktop\0000000000000\WhatsApp Image 2021-02-03 at 16.22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room\Desktop\0000000000000\WhatsApp Image 2021-02-03 at 16.22.4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9ED" w:rsidRDefault="000F09ED" w:rsidP="00C6104F">
      <w:pPr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Учащиеся младших классов приняли участие в акции «Кафе для птиц». Цель акции: подготовка и подвешивание кормушек для птиц. Это акция нацелена на любовь к природе, бережное и заботливое отношение к птицам. Мы благодарим родителей и учащихся, принявших активное участие в данном мероприятии!</w:t>
      </w:r>
    </w:p>
    <w:p w:rsidR="000F09ED" w:rsidRDefault="00C6104F" w:rsidP="000F09ED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35893" cy="1790700"/>
            <wp:effectExtent l="19050" t="0" r="0" b="0"/>
            <wp:docPr id="5" name="Рисунок 5" descr="C:\Users\User-room\Desktop\0000000000000\WhatsApp Image 2021-02-03 at 16.18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room\Desktop\0000000000000\WhatsApp Image 2021-02-03 at 16.18.30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958" cy="1797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04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35893" cy="1790700"/>
            <wp:effectExtent l="19050" t="0" r="0" b="0"/>
            <wp:docPr id="6" name="Рисунок 6" descr="C:\Users\User-room\Desktop\0000000000000\WhatsApp Image 2021-02-03 at 16.18.30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-room\Desktop\0000000000000\WhatsApp Image 2021-02-03 at 16.18.30 (4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508" cy="179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04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457325" cy="1790700"/>
            <wp:effectExtent l="19050" t="0" r="9525" b="0"/>
            <wp:docPr id="7" name="Рисунок 7" descr="C:\Users\User-room\Desktop\0000000000000\WhatsApp Image 2021-02-03 at 16.18.31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-room\Desktop\0000000000000\WhatsApp Image 2021-02-03 at 16.18.31 (4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04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466850" cy="1784351"/>
            <wp:effectExtent l="19050" t="0" r="0" b="0"/>
            <wp:docPr id="8" name="Рисунок 8" descr="C:\Users\User-room\Desktop\0000000000000\WhatsApp Image 2021-02-03 at 16.18.3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-room\Desktop\0000000000000\WhatsApp Image 2021-02-03 at 16.18.31 (3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297" cy="179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04F" w:rsidRDefault="00C6104F" w:rsidP="000F09ED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57326" cy="1857375"/>
            <wp:effectExtent l="19050" t="0" r="9524" b="0"/>
            <wp:docPr id="9" name="Рисунок 9" descr="C:\Users\User-room\Desktop\0000000000000\WhatsApp Image 2021-02-03 at 16.18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-room\Desktop\0000000000000\WhatsApp Image 2021-02-03 at 16.18.3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095" cy="185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04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7800" cy="1857375"/>
            <wp:effectExtent l="19050" t="0" r="0" b="0"/>
            <wp:docPr id="10" name="Рисунок 10" descr="C:\Users\User-room\Desktop\0000000000000\WhatsApp Image 2021-02-03 at 16.18.3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-room\Desktop\0000000000000\WhatsApp Image 2021-02-03 at 16.18.30 (3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2897" w:rsidRPr="00B028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0289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443037" cy="1857375"/>
            <wp:effectExtent l="19050" t="0" r="4763" b="0"/>
            <wp:docPr id="11" name="Рисунок 11" descr="C:\Users\User-room\Desktop\0000000000000\WhatsApp Image 2021-02-03 at 16.18.30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-room\Desktop\0000000000000\WhatsApp Image 2021-02-03 at 16.18.30 (5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037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2897" w:rsidRPr="00B028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02897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443037" cy="1857375"/>
            <wp:effectExtent l="19050" t="0" r="4763" b="0"/>
            <wp:docPr id="12" name="Рисунок 12" descr="C:\Users\User-room\Desktop\0000000000000\WhatsApp Image 2021-02-03 at 16.18.3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-room\Desktop\0000000000000\WhatsApp Image 2021-02-03 at 16.18.31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954" cy="1863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897" w:rsidRPr="00B02897" w:rsidRDefault="00B02897" w:rsidP="00F649D7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76375" cy="1730375"/>
            <wp:effectExtent l="19050" t="0" r="9525" b="0"/>
            <wp:docPr id="13" name="Рисунок 13" descr="C:\Users\User-room\Desktop\0000000000000\WhatsApp Image 2021-02-03 at 16.18.3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-room\Desktop\0000000000000\WhatsApp Image 2021-02-03 at 16.18.31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167" cy="173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64456" cy="1733550"/>
            <wp:effectExtent l="19050" t="0" r="7144" b="0"/>
            <wp:docPr id="14" name="Рисунок 14" descr="C:\Users\User-room\Desktop\0000000000000\WhatsApp Image 2021-02-03 at 16.20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-room\Desktop\0000000000000\WhatsApp Image 2021-02-03 at 16.20.5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456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357313" cy="1733550"/>
            <wp:effectExtent l="19050" t="0" r="0" b="0"/>
            <wp:docPr id="15" name="Рисунок 15" descr="C:\Users\User-room\Desktop\0000000000000\WhatsApp Image 2021-02-03 at 16.18.31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-room\Desktop\0000000000000\WhatsApp Image 2021-02-03 at 16.18.31 (5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02" cy="173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357313" cy="1733550"/>
            <wp:effectExtent l="19050" t="0" r="0" b="0"/>
            <wp:docPr id="16" name="Рисунок 16" descr="C:\Users\User-room\Desktop\0000000000000\WhatsApp Image 2021-02-03 at 16.18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-room\Desktop\0000000000000\WhatsApp Image 2021-02-03 at 16.18.29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313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2897" w:rsidRPr="00B02897" w:rsidSect="00295A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09ED"/>
    <w:rsid w:val="000F09ED"/>
    <w:rsid w:val="00295AF2"/>
    <w:rsid w:val="007B271D"/>
    <w:rsid w:val="00B02897"/>
    <w:rsid w:val="00C6104F"/>
    <w:rsid w:val="00F64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A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0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User-room</dc:creator>
  <cp:keywords/>
  <dc:description/>
  <cp:lastModifiedBy>User-room</cp:lastModifiedBy>
  <cp:revision>3</cp:revision>
  <dcterms:created xsi:type="dcterms:W3CDTF">2021-02-03T10:08:00Z</dcterms:created>
  <dcterms:modified xsi:type="dcterms:W3CDTF">2021-02-03T10:43:00Z</dcterms:modified>
</cp:coreProperties>
</file>