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0B" w:rsidRDefault="008F1FA8" w:rsidP="00B070A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«Луганск ЖО</w:t>
      </w:r>
      <w:r w:rsidR="0006350B">
        <w:rPr>
          <w:rFonts w:ascii="Times New Roman" w:hAnsi="Times New Roman" w:cs="Times New Roman"/>
          <w:b/>
          <w:sz w:val="24"/>
          <w:szCs w:val="24"/>
          <w:lang w:val="kk-KZ"/>
        </w:rPr>
        <w:t>ББМ</w:t>
      </w:r>
      <w:r w:rsidR="0006350B" w:rsidRPr="0006350B">
        <w:rPr>
          <w:rFonts w:ascii="Times New Roman" w:hAnsi="Times New Roman" w:cs="Times New Roman"/>
          <w:b/>
          <w:sz w:val="24"/>
          <w:szCs w:val="24"/>
          <w:lang w:val="kk-KZ"/>
        </w:rPr>
        <w:t>» КММ</w:t>
      </w:r>
      <w:r w:rsidR="00793675">
        <w:rPr>
          <w:rFonts w:ascii="Times New Roman" w:hAnsi="Times New Roman" w:cs="Times New Roman"/>
          <w:b/>
          <w:sz w:val="24"/>
          <w:szCs w:val="24"/>
          <w:lang w:val="kk-KZ"/>
        </w:rPr>
        <w:t>-дегі</w:t>
      </w:r>
      <w:r w:rsidR="0006350B" w:rsidRPr="000635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«Менің Шежірем»</w:t>
      </w:r>
      <w:r w:rsidR="0079367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атты</w:t>
      </w:r>
      <w:bookmarkStart w:id="0" w:name="_GoBack"/>
      <w:bookmarkEnd w:id="0"/>
      <w:r w:rsidR="0006350B" w:rsidRPr="000635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іс-шарасы туралы ақпарат.</w:t>
      </w:r>
    </w:p>
    <w:p w:rsidR="0006350B" w:rsidRDefault="0006350B" w:rsidP="00925339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06350B">
        <w:rPr>
          <w:rFonts w:ascii="Times New Roman" w:hAnsi="Times New Roman" w:cs="Times New Roman"/>
          <w:sz w:val="24"/>
          <w:szCs w:val="24"/>
          <w:lang w:val="kk-KZ"/>
        </w:rPr>
        <w:t>Қаңтар айында «Луганск орта мектебі» КММ-де 1-4 және 5-9 с</w:t>
      </w:r>
      <w:r>
        <w:rPr>
          <w:rFonts w:ascii="Times New Roman" w:hAnsi="Times New Roman" w:cs="Times New Roman"/>
          <w:sz w:val="24"/>
          <w:szCs w:val="24"/>
          <w:lang w:val="kk-KZ"/>
        </w:rPr>
        <w:t>ыныптар арасында «Менің Шежірем</w:t>
      </w:r>
      <w:r w:rsidRPr="0006350B">
        <w:rPr>
          <w:rFonts w:ascii="Times New Roman" w:hAnsi="Times New Roman" w:cs="Times New Roman"/>
          <w:sz w:val="24"/>
          <w:szCs w:val="24"/>
          <w:lang w:val="kk-KZ"/>
        </w:rPr>
        <w:t>» тақырыбында сайыс өтті. Байқауд</w:t>
      </w:r>
      <w:r>
        <w:rPr>
          <w:rFonts w:ascii="Times New Roman" w:hAnsi="Times New Roman" w:cs="Times New Roman"/>
          <w:sz w:val="24"/>
          <w:szCs w:val="24"/>
          <w:lang w:val="kk-KZ"/>
        </w:rPr>
        <w:t>ың мақсаты: ата-ана</w:t>
      </w:r>
      <w:r w:rsidRPr="0006350B">
        <w:rPr>
          <w:rFonts w:ascii="Times New Roman" w:hAnsi="Times New Roman" w:cs="Times New Roman"/>
          <w:sz w:val="24"/>
          <w:szCs w:val="24"/>
          <w:lang w:val="kk-KZ"/>
        </w:rPr>
        <w:t>ға деген сүйіспеншілік пен құрмет сезімін тәрбиелеу, олардың отбасыларына деген мақтаныш, әр адамның отбасындағы маңыздылығын түсіну. Байқауға қатысушыларға фотоколлаж және суреттер түрінде жасалған әр түр</w:t>
      </w:r>
      <w:r>
        <w:rPr>
          <w:rFonts w:ascii="Times New Roman" w:hAnsi="Times New Roman" w:cs="Times New Roman"/>
          <w:sz w:val="24"/>
          <w:szCs w:val="24"/>
          <w:lang w:val="kk-KZ"/>
        </w:rPr>
        <w:t>лі жұмыстар ұсынылды. Оқушыларды</w:t>
      </w:r>
      <w:r w:rsidRPr="0006350B">
        <w:rPr>
          <w:rFonts w:ascii="Times New Roman" w:hAnsi="Times New Roman" w:cs="Times New Roman"/>
          <w:sz w:val="24"/>
          <w:szCs w:val="24"/>
          <w:lang w:val="kk-KZ"/>
        </w:rPr>
        <w:t>ң үздік жұмыстары мақтау қағаздарымен, сондай-ақ қатысқандары үшін алғыс хаттармен марапатталды.</w:t>
      </w:r>
    </w:p>
    <w:p w:rsidR="003D02DE" w:rsidRDefault="003D02DE" w:rsidP="003D02DE">
      <w:p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9700" cy="1971675"/>
            <wp:effectExtent l="19050" t="0" r="0" b="0"/>
            <wp:docPr id="1" name="Рисунок 1" descr="C:\Users\User-room\Desktop\WhatsApp Image 2021-02-03 at 15.56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room\Desktop\WhatsApp Image 2021-02-03 at 15.56.2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02D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0175" cy="2141919"/>
            <wp:effectExtent l="19050" t="0" r="9525" b="0"/>
            <wp:docPr id="3" name="Рисунок 3" descr="C:\Users\User-room\Desktop\WhatsApp Image 2021-02-03 at 15.56.29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-room\Desktop\WhatsApp Image 2021-02-03 at 15.56.29 (5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94" cy="2143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02D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81125" cy="2143125"/>
            <wp:effectExtent l="19050" t="0" r="9525" b="0"/>
            <wp:docPr id="2" name="Рисунок 2" descr="C:\Users\User-room\Desktop\WhatsApp Image 2021-02-03 at 15.56.29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-room\Desktop\WhatsApp Image 2021-02-03 at 15.56.29 (4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70A5" w:rsidRPr="00B070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2100" cy="1852684"/>
            <wp:effectExtent l="19050" t="0" r="0" b="0"/>
            <wp:docPr id="8" name="Рисунок 10" descr="C:\Users\User-room\Desktop\WhatsApp Image 2021-02-03 at 15.56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-room\Desktop\WhatsApp Image 2021-02-03 at 15.56.29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426" cy="1857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2DE" w:rsidRDefault="003D02DE" w:rsidP="003D02D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67349" cy="2514600"/>
            <wp:effectExtent l="19050" t="0" r="4301" b="0"/>
            <wp:docPr id="4" name="Рисунок 4" descr="C:\Users\User-room\Desktop\WhatsApp Image 2021-02-03 at 15.56.2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-room\Desktop\WhatsApp Image 2021-02-03 at 15.56.29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064" cy="2515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02D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1784" cy="2505075"/>
            <wp:effectExtent l="19050" t="0" r="5566" b="0"/>
            <wp:docPr id="5" name="Рисунок 5" descr="C:\Users\User-room\Desktop\WhatsApp Image 2021-02-03 at 15.56.29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-room\Desktop\WhatsApp Image 2021-02-03 at 15.56.29 (2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23" cy="2511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02D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706037" cy="2400300"/>
            <wp:effectExtent l="19050" t="0" r="8463" b="0"/>
            <wp:docPr id="6" name="Рисунок 6" descr="C:\Users\User-room\Desktop\WhatsApp Image 2021-02-03 at 15.56.29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-room\Desktop\WhatsApp Image 2021-02-03 at 15.56.29 (3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941" cy="2401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5B0" w:rsidRDefault="001D45B0" w:rsidP="003D02D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65699" cy="1924050"/>
            <wp:effectExtent l="19050" t="0" r="5951" b="0"/>
            <wp:docPr id="7" name="Рисунок 7" descr="C:\Users\User-room\Desktop\WhatsApp Image 2021-02-03 at 15.56.29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-room\Desktop\WhatsApp Image 2021-02-03 at 15.56.29 (3)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412" cy="1923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5B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5502" cy="1873461"/>
            <wp:effectExtent l="19050" t="0" r="0" b="0"/>
            <wp:docPr id="11" name="Рисунок 8" descr="C:\Users\User-room\Desktop\WhatsApp Image 2021-02-03 at 15.56.29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-room\Desktop\WhatsApp Image 2021-02-03 at 15.56.29 (2)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924" cy="1875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781945" cy="1876425"/>
            <wp:effectExtent l="19050" t="0" r="8755" b="0"/>
            <wp:docPr id="10" name="Рисунок 9" descr="C:\Users\User-room\Desktop\WhatsApp Image 2021-02-03 at 16.05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-room\Desktop\WhatsApp Image 2021-02-03 at 16.05.14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903" cy="1877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5B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D45B0" w:rsidRPr="001D45B0" w:rsidRDefault="001D45B0" w:rsidP="003D02DE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1D45B0" w:rsidRPr="001D45B0" w:rsidSect="00295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339"/>
    <w:rsid w:val="0006350B"/>
    <w:rsid w:val="000F31D1"/>
    <w:rsid w:val="001D45B0"/>
    <w:rsid w:val="00230A22"/>
    <w:rsid w:val="00295AF2"/>
    <w:rsid w:val="003D02DE"/>
    <w:rsid w:val="006C104D"/>
    <w:rsid w:val="00793675"/>
    <w:rsid w:val="008F1FA8"/>
    <w:rsid w:val="00925339"/>
    <w:rsid w:val="00B0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User-room</dc:creator>
  <cp:keywords/>
  <dc:description/>
  <cp:lastModifiedBy>6</cp:lastModifiedBy>
  <cp:revision>8</cp:revision>
  <dcterms:created xsi:type="dcterms:W3CDTF">2021-02-03T09:32:00Z</dcterms:created>
  <dcterms:modified xsi:type="dcterms:W3CDTF">2021-02-04T10:45:00Z</dcterms:modified>
</cp:coreProperties>
</file>