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F9" w:rsidRPr="004412C2" w:rsidRDefault="004412C2" w:rsidP="00441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412C2">
        <w:rPr>
          <w:rFonts w:ascii="Times New Roman" w:hAnsi="Times New Roman" w:cs="Times New Roman"/>
          <w:b/>
          <w:sz w:val="20"/>
          <w:szCs w:val="20"/>
          <w:lang w:val="kk-KZ"/>
        </w:rPr>
        <w:t>«Тілдер мүмкіндігі мектебі»</w:t>
      </w:r>
    </w:p>
    <w:p w:rsidR="004412C2" w:rsidRPr="004412C2" w:rsidRDefault="004412C2" w:rsidP="00441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412C2">
        <w:rPr>
          <w:rFonts w:ascii="Times New Roman" w:hAnsi="Times New Roman" w:cs="Times New Roman"/>
          <w:b/>
          <w:sz w:val="20"/>
          <w:szCs w:val="20"/>
          <w:lang w:val="kk-KZ"/>
        </w:rPr>
        <w:t>Ашық есік күні</w:t>
      </w:r>
    </w:p>
    <w:p w:rsidR="009E1FCE" w:rsidRPr="00E13E29" w:rsidRDefault="00E13E29" w:rsidP="00E13E2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84B88A4" wp14:editId="14C5E42E">
            <wp:extent cx="2562446" cy="1212112"/>
            <wp:effectExtent l="0" t="0" r="0" b="0"/>
            <wp:docPr id="7" name="Рисунок 7" descr="C:\Users\1\Downloads\WhatsApp Image 2022-03-28 at 10.3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2-03-28 at 10.36.5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948" cy="121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08" w:rsidRPr="00936A08" w:rsidRDefault="009E1FCE" w:rsidP="00936A08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277F9">
        <w:rPr>
          <w:rFonts w:ascii="Times New Roman" w:hAnsi="Times New Roman" w:cs="Times New Roman"/>
          <w:b/>
          <w:sz w:val="20"/>
          <w:szCs w:val="20"/>
          <w:lang w:val="kk-KZ"/>
        </w:rPr>
        <w:t>Мақсаты: Білім беру үдерісіне пәнаралық интеграция идеяларын енгізу бойынша ауыл педагогтарының жұмыс тәжірибесін көрсету.</w:t>
      </w:r>
    </w:p>
    <w:tbl>
      <w:tblPr>
        <w:tblStyle w:val="a3"/>
        <w:tblW w:w="5103" w:type="dxa"/>
        <w:tblInd w:w="250" w:type="dxa"/>
        <w:tblLook w:val="04A0" w:firstRow="1" w:lastRow="0" w:firstColumn="1" w:lastColumn="0" w:noHBand="0" w:noVBand="1"/>
      </w:tblPr>
      <w:tblGrid>
        <w:gridCol w:w="733"/>
        <w:gridCol w:w="2364"/>
        <w:gridCol w:w="2006"/>
      </w:tblGrid>
      <w:tr w:rsidR="009E1FCE" w:rsidRPr="004412C2" w:rsidTr="008B37D4">
        <w:tc>
          <w:tcPr>
            <w:tcW w:w="733" w:type="dxa"/>
            <w:vAlign w:val="center"/>
          </w:tcPr>
          <w:p w:rsidR="009E1FCE" w:rsidRPr="00936A08" w:rsidRDefault="0022382E" w:rsidP="00936A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6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2364" w:type="dxa"/>
            <w:vAlign w:val="center"/>
          </w:tcPr>
          <w:p w:rsidR="007C7CAD" w:rsidRPr="004412C2" w:rsidRDefault="004412C2" w:rsidP="009E1F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Іс-шараға қатысушыларды тіркеу. Ашылуы</w:t>
            </w:r>
          </w:p>
        </w:tc>
        <w:tc>
          <w:tcPr>
            <w:tcW w:w="2006" w:type="dxa"/>
            <w:vAlign w:val="center"/>
          </w:tcPr>
          <w:p w:rsidR="009E1FCE" w:rsidRPr="00936A08" w:rsidRDefault="00936A08" w:rsidP="00936A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Радионова</w:t>
            </w:r>
            <w:proofErr w:type="spellEnd"/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9E1FCE" w:rsidRPr="004412C2" w:rsidTr="008B37D4">
        <w:tc>
          <w:tcPr>
            <w:tcW w:w="733" w:type="dxa"/>
            <w:vAlign w:val="center"/>
          </w:tcPr>
          <w:p w:rsidR="009E1FCE" w:rsidRPr="00936A08" w:rsidRDefault="00936A08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5- 10.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364" w:type="dxa"/>
            <w:vAlign w:val="center"/>
          </w:tcPr>
          <w:p w:rsidR="004412C2" w:rsidRDefault="004412C2" w:rsidP="009E1F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тілі+Қазақстан тарихы+жаратылыстану пәнідері бойынша біріктірілген сабақ</w:t>
            </w:r>
          </w:p>
          <w:p w:rsidR="009E1FCE" w:rsidRPr="009E1FCE" w:rsidRDefault="004412C2" w:rsidP="009E1F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сынып</w:t>
            </w:r>
          </w:p>
        </w:tc>
        <w:tc>
          <w:tcPr>
            <w:tcW w:w="2006" w:type="dxa"/>
            <w:vAlign w:val="center"/>
          </w:tcPr>
          <w:p w:rsidR="00936A08" w:rsidRPr="004412C2" w:rsidRDefault="00936A08" w:rsidP="00936A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Оразова</w:t>
            </w:r>
            <w:proofErr w:type="spellEnd"/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936A08" w:rsidRPr="004412C2" w:rsidRDefault="00936A08" w:rsidP="00936A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9E1FCE" w:rsidRPr="004412C2" w:rsidRDefault="00936A08" w:rsidP="00936A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Эгамбердиев</w:t>
            </w:r>
            <w:proofErr w:type="spellEnd"/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9E1FCE" w:rsidRPr="009E1FCE" w:rsidTr="008B37D4">
        <w:tc>
          <w:tcPr>
            <w:tcW w:w="733" w:type="dxa"/>
            <w:vAlign w:val="center"/>
          </w:tcPr>
          <w:p w:rsidR="009E1FCE" w:rsidRPr="00936A08" w:rsidRDefault="00936A08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5-11.4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64" w:type="dxa"/>
            <w:vAlign w:val="center"/>
          </w:tcPr>
          <w:p w:rsidR="004412C2" w:rsidRDefault="004412C2" w:rsidP="004412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тілі+химия пәндері бойынша біріктірілген сабақ</w:t>
            </w:r>
          </w:p>
          <w:p w:rsidR="009E1FCE" w:rsidRPr="009E1FCE" w:rsidRDefault="004412C2" w:rsidP="004412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сынып</w:t>
            </w:r>
          </w:p>
        </w:tc>
        <w:tc>
          <w:tcPr>
            <w:tcW w:w="2006" w:type="dxa"/>
            <w:vAlign w:val="center"/>
          </w:tcPr>
          <w:p w:rsidR="00936A08" w:rsidRDefault="00936A08" w:rsidP="009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Щеглова</w:t>
            </w:r>
            <w:r w:rsidRPr="0044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О.О.</w:t>
            </w:r>
          </w:p>
          <w:p w:rsidR="009E1FCE" w:rsidRPr="009E1FCE" w:rsidRDefault="00936A08" w:rsidP="009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Ю.Л.</w:t>
            </w:r>
          </w:p>
        </w:tc>
      </w:tr>
      <w:tr w:rsidR="009E1FCE" w:rsidRPr="009E1FCE" w:rsidTr="008B37D4">
        <w:tc>
          <w:tcPr>
            <w:tcW w:w="733" w:type="dxa"/>
            <w:vAlign w:val="center"/>
          </w:tcPr>
          <w:p w:rsidR="009E1FCE" w:rsidRPr="00936A08" w:rsidRDefault="009E1FCE" w:rsidP="008B37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7D4" w:rsidRPr="0093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6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8B37D4">
              <w:rPr>
                <w:rFonts w:ascii="Times New Roman" w:hAnsi="Times New Roman" w:cs="Times New Roman"/>
                <w:sz w:val="20"/>
                <w:szCs w:val="20"/>
              </w:rPr>
              <w:t>-12.</w:t>
            </w:r>
            <w:r w:rsidR="00936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364" w:type="dxa"/>
            <w:vAlign w:val="center"/>
          </w:tcPr>
          <w:p w:rsidR="009E1FCE" w:rsidRPr="004412C2" w:rsidRDefault="004412C2" w:rsidP="009E1F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Өтілген сабақтар талдауы</w:t>
            </w:r>
          </w:p>
        </w:tc>
        <w:tc>
          <w:tcPr>
            <w:tcW w:w="2006" w:type="dxa"/>
            <w:vAlign w:val="center"/>
          </w:tcPr>
          <w:p w:rsidR="009E1FCE" w:rsidRPr="00936A08" w:rsidRDefault="009E1FCE" w:rsidP="00936A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FCE" w:rsidRPr="009E1FCE" w:rsidTr="008277F9">
        <w:trPr>
          <w:trHeight w:val="883"/>
        </w:trPr>
        <w:tc>
          <w:tcPr>
            <w:tcW w:w="733" w:type="dxa"/>
            <w:vAlign w:val="center"/>
          </w:tcPr>
          <w:p w:rsidR="009E1FCE" w:rsidRPr="009E1FCE" w:rsidRDefault="008B28DE" w:rsidP="0001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A0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936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6A08">
              <w:rPr>
                <w:rFonts w:ascii="Times New Roman" w:hAnsi="Times New Roman" w:cs="Times New Roman"/>
                <w:sz w:val="20"/>
                <w:szCs w:val="20"/>
              </w:rPr>
              <w:t>-13.</w:t>
            </w:r>
            <w:r w:rsidR="00936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4" w:type="dxa"/>
            <w:vAlign w:val="center"/>
          </w:tcPr>
          <w:p w:rsidR="009E1FCE" w:rsidRPr="009E1FCE" w:rsidRDefault="00936A08" w:rsidP="004412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6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"</w:t>
            </w:r>
            <w:r w:rsidR="004412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Топпен сабақ беру жаңартылған  білім беру мазмұны аясындаға заманауи тәсілдердің бірі</w:t>
            </w:r>
            <w:r w:rsidRPr="002426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 w:rsidRPr="00167AE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</w:t>
            </w:r>
            <w:r w:rsidRPr="00167AE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оучинг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:rsidR="009E1FCE" w:rsidRPr="009E1FCE" w:rsidRDefault="009E1FCE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48" w:rsidRPr="00167AEF" w:rsidTr="00F519DF">
        <w:trPr>
          <w:trHeight w:val="1527"/>
        </w:trPr>
        <w:tc>
          <w:tcPr>
            <w:tcW w:w="733" w:type="dxa"/>
            <w:vAlign w:val="center"/>
          </w:tcPr>
          <w:p w:rsidR="00F57648" w:rsidRPr="00936A08" w:rsidRDefault="008B28DE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936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364" w:type="dxa"/>
            <w:vAlign w:val="center"/>
          </w:tcPr>
          <w:p w:rsidR="00F57648" w:rsidRPr="002426BF" w:rsidRDefault="00936A08" w:rsidP="00167A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2006" w:type="dxa"/>
            <w:vAlign w:val="center"/>
          </w:tcPr>
          <w:p w:rsidR="00F57648" w:rsidRPr="002426BF" w:rsidRDefault="00F57648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E1FCE" w:rsidRPr="002426BF" w:rsidRDefault="009E1FCE" w:rsidP="009E1FC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E1FCE" w:rsidRPr="002426BF" w:rsidRDefault="009E1FC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36E6C" w:rsidRDefault="00436E6C" w:rsidP="004412C2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13E29" w:rsidRPr="004412C2" w:rsidRDefault="00E13E29" w:rsidP="004412C2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13E29" w:rsidRDefault="00E13E29" w:rsidP="00441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E1FCE" w:rsidRDefault="008009CA" w:rsidP="00441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День открытых дверей</w:t>
      </w:r>
    </w:p>
    <w:p w:rsidR="008009CA" w:rsidRPr="008277F9" w:rsidRDefault="008009CA" w:rsidP="00441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«Школа языковых возможностей»</w:t>
      </w:r>
    </w:p>
    <w:p w:rsidR="00936A08" w:rsidRDefault="00F94294" w:rsidP="00936A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68882C2" wp14:editId="1E0D4411">
            <wp:extent cx="2179674" cy="1063256"/>
            <wp:effectExtent l="0" t="0" r="0" b="0"/>
            <wp:docPr id="4" name="Рисунок 4" descr="C:\Users\1\Desktop\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62" cy="106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F9" w:rsidRPr="00936A08" w:rsidRDefault="00E3535C" w:rsidP="00936A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7F9">
        <w:rPr>
          <w:rFonts w:ascii="Times New Roman" w:hAnsi="Times New Roman" w:cs="Times New Roman"/>
          <w:b/>
          <w:sz w:val="20"/>
          <w:szCs w:val="20"/>
        </w:rPr>
        <w:t xml:space="preserve">Цель:  </w:t>
      </w:r>
      <w:r w:rsidR="00BD640C">
        <w:rPr>
          <w:rFonts w:ascii="Times New Roman" w:hAnsi="Times New Roman" w:cs="Times New Roman"/>
          <w:b/>
          <w:sz w:val="20"/>
          <w:szCs w:val="20"/>
          <w:lang w:val="kk-KZ"/>
        </w:rPr>
        <w:t>д</w:t>
      </w:r>
      <w:proofErr w:type="spellStart"/>
      <w:r w:rsidRPr="008277F9">
        <w:rPr>
          <w:rFonts w:ascii="Times New Roman" w:hAnsi="Times New Roman" w:cs="Times New Roman"/>
          <w:b/>
          <w:sz w:val="20"/>
          <w:szCs w:val="20"/>
        </w:rPr>
        <w:t>емонстрация</w:t>
      </w:r>
      <w:proofErr w:type="spellEnd"/>
      <w:r w:rsidRPr="008277F9">
        <w:rPr>
          <w:rFonts w:ascii="Times New Roman" w:hAnsi="Times New Roman" w:cs="Times New Roman"/>
          <w:b/>
          <w:sz w:val="20"/>
          <w:szCs w:val="20"/>
        </w:rPr>
        <w:t xml:space="preserve"> опыта работы сельских педагогов по внедрению идей </w:t>
      </w:r>
      <w:proofErr w:type="spellStart"/>
      <w:r w:rsidRPr="008277F9">
        <w:rPr>
          <w:rFonts w:ascii="Times New Roman" w:hAnsi="Times New Roman" w:cs="Times New Roman"/>
          <w:b/>
          <w:sz w:val="20"/>
          <w:szCs w:val="20"/>
        </w:rPr>
        <w:t>межпредметной</w:t>
      </w:r>
      <w:proofErr w:type="spellEnd"/>
      <w:r w:rsidRPr="008277F9">
        <w:rPr>
          <w:rFonts w:ascii="Times New Roman" w:hAnsi="Times New Roman" w:cs="Times New Roman"/>
          <w:b/>
          <w:sz w:val="20"/>
          <w:szCs w:val="20"/>
        </w:rPr>
        <w:t xml:space="preserve"> интеграции в образовательный  процесс</w:t>
      </w:r>
    </w:p>
    <w:tbl>
      <w:tblPr>
        <w:tblStyle w:val="a3"/>
        <w:tblW w:w="5103" w:type="dxa"/>
        <w:tblInd w:w="108" w:type="dxa"/>
        <w:tblLook w:val="04A0" w:firstRow="1" w:lastRow="0" w:firstColumn="1" w:lastColumn="0" w:noHBand="0" w:noVBand="1"/>
      </w:tblPr>
      <w:tblGrid>
        <w:gridCol w:w="834"/>
        <w:gridCol w:w="2535"/>
        <w:gridCol w:w="1734"/>
      </w:tblGrid>
      <w:tr w:rsidR="00E3535C" w:rsidRPr="009E1FCE" w:rsidTr="00D43E67">
        <w:tc>
          <w:tcPr>
            <w:tcW w:w="834" w:type="dxa"/>
            <w:vAlign w:val="center"/>
          </w:tcPr>
          <w:p w:rsidR="00E3535C" w:rsidRPr="00722E20" w:rsidRDefault="002C093C" w:rsidP="0072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35C" w:rsidRPr="009E1FC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223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E3535C" w:rsidRPr="009E1FC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223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238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2E2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35" w:type="dxa"/>
            <w:vAlign w:val="center"/>
          </w:tcPr>
          <w:p w:rsidR="0022382E" w:rsidRDefault="007B128E" w:rsidP="009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22E20">
              <w:rPr>
                <w:rFonts w:ascii="Times New Roman" w:hAnsi="Times New Roman" w:cs="Times New Roman"/>
                <w:sz w:val="20"/>
                <w:szCs w:val="20"/>
              </w:rPr>
              <w:t>егистрация участников мероприятия</w:t>
            </w:r>
            <w:r w:rsidR="0022382E" w:rsidRPr="002238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3535C" w:rsidRPr="0022382E" w:rsidRDefault="00722E20" w:rsidP="009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Открытие.</w:t>
            </w:r>
          </w:p>
        </w:tc>
        <w:tc>
          <w:tcPr>
            <w:tcW w:w="1734" w:type="dxa"/>
            <w:vAlign w:val="center"/>
          </w:tcPr>
          <w:p w:rsidR="00E3535C" w:rsidRPr="009E1FCE" w:rsidRDefault="008009CA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Е.Я.</w:t>
            </w:r>
          </w:p>
        </w:tc>
      </w:tr>
      <w:tr w:rsidR="00E3535C" w:rsidRPr="009E1FCE" w:rsidTr="00E13E29">
        <w:trPr>
          <w:trHeight w:val="1381"/>
        </w:trPr>
        <w:tc>
          <w:tcPr>
            <w:tcW w:w="834" w:type="dxa"/>
            <w:vAlign w:val="center"/>
          </w:tcPr>
          <w:p w:rsidR="00E3535C" w:rsidRPr="009E1FCE" w:rsidRDefault="00722E20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09.5</w:t>
            </w:r>
            <w:r w:rsidR="00561DDF">
              <w:rPr>
                <w:rFonts w:ascii="Times New Roman" w:hAnsi="Times New Roman" w:cs="Times New Roman"/>
                <w:sz w:val="20"/>
                <w:szCs w:val="20"/>
              </w:rPr>
              <w:t>5- 10.40</w:t>
            </w:r>
          </w:p>
        </w:tc>
        <w:tc>
          <w:tcPr>
            <w:tcW w:w="2535" w:type="dxa"/>
            <w:vAlign w:val="center"/>
          </w:tcPr>
          <w:p w:rsidR="00E3535C" w:rsidRPr="00E13E29" w:rsidRDefault="008009CA" w:rsidP="009E1F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Интегрированный урок история Казахстана + казахский язык + естествознание 5 класс Тема: «Возникновение жизни на Земле</w:t>
            </w:r>
            <w:r w:rsidR="00E3535C" w:rsidRPr="009E1F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4" w:type="dxa"/>
            <w:vAlign w:val="center"/>
          </w:tcPr>
          <w:p w:rsidR="00E3535C" w:rsidRDefault="00561DDF" w:rsidP="0056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А.З. </w:t>
            </w:r>
          </w:p>
          <w:p w:rsidR="00561DDF" w:rsidRDefault="00561DDF" w:rsidP="0056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  <w:p w:rsidR="00561DDF" w:rsidRPr="009E1FCE" w:rsidRDefault="00561DDF" w:rsidP="0056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Эгамбердиев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А.Э.</w:t>
            </w:r>
          </w:p>
        </w:tc>
      </w:tr>
      <w:tr w:rsidR="00E3535C" w:rsidRPr="009E1FCE" w:rsidTr="00D43E67">
        <w:trPr>
          <w:trHeight w:val="1419"/>
        </w:trPr>
        <w:tc>
          <w:tcPr>
            <w:tcW w:w="834" w:type="dxa"/>
            <w:vAlign w:val="center"/>
          </w:tcPr>
          <w:p w:rsidR="00E3535C" w:rsidRPr="009E1FCE" w:rsidRDefault="00561DDF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</w:tc>
        <w:tc>
          <w:tcPr>
            <w:tcW w:w="2535" w:type="dxa"/>
            <w:vAlign w:val="center"/>
          </w:tcPr>
          <w:p w:rsidR="008009CA" w:rsidRDefault="008009CA" w:rsidP="009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Интегрированный урок химия + английский язык </w:t>
            </w:r>
            <w:r w:rsidR="00AA2961">
              <w:rPr>
                <w:rFonts w:ascii="Times New Roman" w:hAnsi="Times New Roman" w:cs="Times New Roman"/>
                <w:sz w:val="20"/>
                <w:szCs w:val="20"/>
              </w:rPr>
              <w:t xml:space="preserve">7 класс </w:t>
            </w:r>
          </w:p>
          <w:p w:rsidR="00561DDF" w:rsidRPr="009E1FCE" w:rsidRDefault="008009CA" w:rsidP="009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AA29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61DDF">
              <w:rPr>
                <w:rFonts w:ascii="Times New Roman" w:hAnsi="Times New Roman" w:cs="Times New Roman"/>
                <w:sz w:val="20"/>
                <w:szCs w:val="20"/>
              </w:rPr>
              <w:t>Питательные вещества в составе продуктов питания</w:t>
            </w:r>
            <w:r w:rsidR="00374B40" w:rsidRPr="009E1F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4" w:type="dxa"/>
            <w:vAlign w:val="center"/>
          </w:tcPr>
          <w:p w:rsidR="00AA2961" w:rsidRDefault="00722E20" w:rsidP="0072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Щеглова О.О.</w:t>
            </w:r>
          </w:p>
          <w:p w:rsidR="00722E20" w:rsidRPr="009E1FCE" w:rsidRDefault="00722E20" w:rsidP="0072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Ю.Л.</w:t>
            </w:r>
          </w:p>
        </w:tc>
      </w:tr>
      <w:tr w:rsidR="00374B40" w:rsidRPr="009E1FCE" w:rsidTr="00D43E67">
        <w:tc>
          <w:tcPr>
            <w:tcW w:w="834" w:type="dxa"/>
            <w:vAlign w:val="center"/>
          </w:tcPr>
          <w:p w:rsidR="00374B40" w:rsidRPr="008009CA" w:rsidRDefault="00374B40" w:rsidP="008B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7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9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37D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009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35" w:type="dxa"/>
            <w:vAlign w:val="center"/>
          </w:tcPr>
          <w:p w:rsidR="00374B40" w:rsidRPr="009E1FCE" w:rsidRDefault="008009CA" w:rsidP="009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посещённых уроков</w:t>
            </w:r>
          </w:p>
        </w:tc>
        <w:tc>
          <w:tcPr>
            <w:tcW w:w="1734" w:type="dxa"/>
            <w:vAlign w:val="center"/>
          </w:tcPr>
          <w:p w:rsidR="00374B40" w:rsidRPr="009E1FCE" w:rsidRDefault="00374B40" w:rsidP="0080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28E" w:rsidRPr="00012589" w:rsidTr="00D43E67">
        <w:trPr>
          <w:trHeight w:val="820"/>
        </w:trPr>
        <w:tc>
          <w:tcPr>
            <w:tcW w:w="834" w:type="dxa"/>
            <w:vAlign w:val="center"/>
          </w:tcPr>
          <w:p w:rsidR="007B128E" w:rsidRPr="008B28DE" w:rsidRDefault="008009CA" w:rsidP="008B2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2589" w:rsidRPr="008009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22E20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2535" w:type="dxa"/>
            <w:vAlign w:val="center"/>
          </w:tcPr>
          <w:p w:rsidR="007B128E" w:rsidRPr="008009CA" w:rsidRDefault="008009CA" w:rsidP="009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FCE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 w:rsidRPr="00D801C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>омандное</w:t>
            </w:r>
            <w:r w:rsidRPr="00D80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один из современных подходов в  обновлении содержания образования</w:t>
            </w:r>
            <w:r w:rsidRPr="00D801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4" w:type="dxa"/>
            <w:vAlign w:val="center"/>
          </w:tcPr>
          <w:p w:rsidR="007B128E" w:rsidRPr="008009CA" w:rsidRDefault="007B128E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589" w:rsidRPr="00012589" w:rsidTr="00E13E29">
        <w:trPr>
          <w:trHeight w:val="751"/>
        </w:trPr>
        <w:tc>
          <w:tcPr>
            <w:tcW w:w="834" w:type="dxa"/>
            <w:vAlign w:val="center"/>
          </w:tcPr>
          <w:p w:rsidR="00012589" w:rsidRPr="008B28DE" w:rsidRDefault="00012589" w:rsidP="003C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722E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35" w:type="dxa"/>
            <w:vAlign w:val="center"/>
          </w:tcPr>
          <w:p w:rsidR="00012589" w:rsidRPr="00D801CF" w:rsidRDefault="008009CA" w:rsidP="00D80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734" w:type="dxa"/>
            <w:vAlign w:val="center"/>
          </w:tcPr>
          <w:p w:rsidR="00012589" w:rsidRPr="00D801CF" w:rsidRDefault="00012589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535C" w:rsidRPr="00D801CF" w:rsidRDefault="00E3535C">
      <w:pPr>
        <w:rPr>
          <w:rFonts w:ascii="Times New Roman" w:hAnsi="Times New Roman" w:cs="Times New Roman"/>
          <w:sz w:val="20"/>
          <w:szCs w:val="20"/>
        </w:rPr>
      </w:pPr>
    </w:p>
    <w:p w:rsidR="00E13E29" w:rsidRDefault="00722E20" w:rsidP="00F9429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36A08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="00936A0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 w:rsidRPr="00936A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36A0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</w:p>
    <w:p w:rsidR="00E13E29" w:rsidRDefault="00E13E29" w:rsidP="00F9429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412C2" w:rsidRDefault="00936A08" w:rsidP="00F94294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722E20" w:rsidRPr="00936A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36A08" w:rsidRPr="00936A08" w:rsidRDefault="00936A08" w:rsidP="00441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936A08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Openinq</w:t>
      </w:r>
      <w:proofErr w:type="spellEnd"/>
      <w:r w:rsidRPr="00936A0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day</w:t>
      </w:r>
    </w:p>
    <w:p w:rsidR="008277F9" w:rsidRPr="00936A08" w:rsidRDefault="00936A08" w:rsidP="00441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36A08">
        <w:rPr>
          <w:rFonts w:ascii="Times New Roman" w:hAnsi="Times New Roman" w:cs="Times New Roman"/>
          <w:b/>
          <w:sz w:val="20"/>
          <w:szCs w:val="20"/>
          <w:lang w:val="en-US"/>
        </w:rPr>
        <w:t>«School of language opportunities»</w:t>
      </w:r>
    </w:p>
    <w:p w:rsidR="008277F9" w:rsidRDefault="00F94294" w:rsidP="00BD640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307265" cy="1201479"/>
            <wp:effectExtent l="0" t="0" r="0" b="0"/>
            <wp:docPr id="5" name="Рисунок 5" descr="C:\Users\1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993" cy="120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6E" w:rsidRDefault="00E75439" w:rsidP="00936A0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277F9">
        <w:rPr>
          <w:rFonts w:ascii="Times New Roman" w:hAnsi="Times New Roman" w:cs="Times New Roman"/>
          <w:b/>
          <w:sz w:val="20"/>
          <w:szCs w:val="20"/>
          <w:lang w:val="en-US"/>
        </w:rPr>
        <w:t xml:space="preserve">Aims: Demonstration of the experience of </w:t>
      </w:r>
      <w:r w:rsidR="002E5D76" w:rsidRPr="008277F9">
        <w:rPr>
          <w:rFonts w:ascii="Times New Roman" w:hAnsi="Times New Roman" w:cs="Times New Roman"/>
          <w:b/>
          <w:sz w:val="20"/>
          <w:szCs w:val="20"/>
          <w:lang w:val="en-US"/>
        </w:rPr>
        <w:t>village teachers</w:t>
      </w:r>
      <w:r w:rsidR="003A736D" w:rsidRPr="008277F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in introducing ideas </w:t>
      </w:r>
      <w:proofErr w:type="gramStart"/>
      <w:r w:rsidR="003A736D" w:rsidRPr="008277F9">
        <w:rPr>
          <w:rFonts w:ascii="Times New Roman" w:hAnsi="Times New Roman" w:cs="Times New Roman"/>
          <w:b/>
          <w:sz w:val="20"/>
          <w:szCs w:val="20"/>
          <w:lang w:val="en-US"/>
        </w:rPr>
        <w:t xml:space="preserve">of  </w:t>
      </w:r>
      <w:proofErr w:type="spellStart"/>
      <w:r w:rsidR="003A736D" w:rsidRPr="008277F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8277F9">
        <w:rPr>
          <w:rFonts w:ascii="Times New Roman" w:hAnsi="Times New Roman" w:cs="Times New Roman"/>
          <w:b/>
          <w:sz w:val="20"/>
          <w:szCs w:val="20"/>
          <w:lang w:val="en-US"/>
        </w:rPr>
        <w:t>ntersubject</w:t>
      </w:r>
      <w:proofErr w:type="spellEnd"/>
      <w:proofErr w:type="gramEnd"/>
      <w:r w:rsidRPr="008277F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integration into the educational process</w:t>
      </w:r>
      <w:r w:rsidR="002E5D76" w:rsidRPr="008277F9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tbl>
      <w:tblPr>
        <w:tblStyle w:val="a3"/>
        <w:tblW w:w="5460" w:type="dxa"/>
        <w:tblInd w:w="108" w:type="dxa"/>
        <w:tblLook w:val="04A0" w:firstRow="1" w:lastRow="0" w:firstColumn="1" w:lastColumn="0" w:noHBand="0" w:noVBand="1"/>
      </w:tblPr>
      <w:tblGrid>
        <w:gridCol w:w="954"/>
        <w:gridCol w:w="2585"/>
        <w:gridCol w:w="1921"/>
      </w:tblGrid>
      <w:tr w:rsidR="006756F7" w:rsidRPr="009E1FCE" w:rsidTr="00D43E67">
        <w:trPr>
          <w:trHeight w:val="506"/>
        </w:trPr>
        <w:tc>
          <w:tcPr>
            <w:tcW w:w="954" w:type="dxa"/>
            <w:vAlign w:val="center"/>
          </w:tcPr>
          <w:p w:rsidR="006756F7" w:rsidRPr="009E1FCE" w:rsidRDefault="00722E20" w:rsidP="00223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9E1FC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2585" w:type="dxa"/>
            <w:vAlign w:val="center"/>
          </w:tcPr>
          <w:p w:rsidR="006756F7" w:rsidRDefault="006756F7" w:rsidP="009E1FCE">
            <w:pPr>
              <w:rPr>
                <w:rFonts w:ascii="Times New Roman" w:hAnsi="Times New Roman" w:cs="Times New Roman"/>
                <w:sz w:val="20"/>
                <w:szCs w:val="20"/>
                <w:lang w:val="de-LI"/>
              </w:rPr>
            </w:pPr>
            <w:proofErr w:type="spellStart"/>
            <w:r w:rsidRPr="009E1FCE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Participants</w:t>
            </w:r>
            <w:proofErr w:type="spellEnd"/>
            <w:r w:rsidRPr="009E1FCE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‘ </w:t>
            </w:r>
            <w:proofErr w:type="spellStart"/>
            <w:r w:rsidRPr="009E1FCE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registration</w:t>
            </w:r>
            <w:proofErr w:type="spellEnd"/>
          </w:p>
          <w:p w:rsidR="007C7CAD" w:rsidRPr="00F166AF" w:rsidRDefault="007C7CAD" w:rsidP="009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spellStart"/>
            <w:r w:rsidRPr="007C7CAD">
              <w:rPr>
                <w:rFonts w:ascii="Times New Roman" w:hAnsi="Times New Roman" w:cs="Times New Roman"/>
                <w:sz w:val="20"/>
                <w:szCs w:val="20"/>
              </w:rPr>
              <w:t>orum</w:t>
            </w:r>
            <w:proofErr w:type="spellEnd"/>
            <w:r w:rsidRPr="007C7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7CAD">
              <w:rPr>
                <w:rFonts w:ascii="Times New Roman" w:hAnsi="Times New Roman" w:cs="Times New Roman"/>
                <w:sz w:val="20"/>
                <w:szCs w:val="20"/>
              </w:rPr>
              <w:t>opening</w:t>
            </w:r>
            <w:proofErr w:type="spellEnd"/>
          </w:p>
        </w:tc>
        <w:tc>
          <w:tcPr>
            <w:tcW w:w="1921" w:type="dxa"/>
            <w:vAlign w:val="center"/>
          </w:tcPr>
          <w:p w:rsidR="006756F7" w:rsidRPr="009E1FCE" w:rsidRDefault="00722E20" w:rsidP="00722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Е.Я</w:t>
            </w:r>
          </w:p>
        </w:tc>
      </w:tr>
      <w:tr w:rsidR="006756F7" w:rsidRPr="00F94294" w:rsidTr="00D43E67">
        <w:tc>
          <w:tcPr>
            <w:tcW w:w="954" w:type="dxa"/>
            <w:vAlign w:val="center"/>
          </w:tcPr>
          <w:p w:rsidR="006756F7" w:rsidRPr="009E1FCE" w:rsidRDefault="00722E20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09.55- 10.40</w:t>
            </w:r>
          </w:p>
        </w:tc>
        <w:tc>
          <w:tcPr>
            <w:tcW w:w="2585" w:type="dxa"/>
            <w:vAlign w:val="center"/>
          </w:tcPr>
          <w:p w:rsidR="00DC1617" w:rsidRPr="009E1FCE" w:rsidRDefault="00CF481D" w:rsidP="009E1F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Integrated lesson </w:t>
            </w:r>
            <w:r w:rsidR="00722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History of </w:t>
            </w:r>
            <w:proofErr w:type="spellStart"/>
            <w:r w:rsidR="00722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+Kazakh+Natural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science</w:t>
            </w:r>
            <w:r w:rsidR="00DC1617" w:rsidRPr="009E1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«The emergence of life on the earth</w:t>
            </w:r>
            <w:r w:rsidR="006756F7" w:rsidRPr="009E1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6756F7" w:rsidRPr="00CF481D" w:rsidRDefault="00CF481D" w:rsidP="009E1F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</w:t>
            </w:r>
            <w:r w:rsidR="00DC1617" w:rsidRPr="009E1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form)</w:t>
            </w:r>
          </w:p>
        </w:tc>
        <w:tc>
          <w:tcPr>
            <w:tcW w:w="1921" w:type="dxa"/>
            <w:vAlign w:val="center"/>
          </w:tcPr>
          <w:p w:rsidR="00722E20" w:rsidRDefault="00722E20" w:rsidP="00722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А.З. </w:t>
            </w:r>
          </w:p>
          <w:p w:rsidR="00722E20" w:rsidRDefault="00722E20" w:rsidP="00722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  <w:p w:rsidR="006756F7" w:rsidRPr="009E1FCE" w:rsidRDefault="00722E20" w:rsidP="00722E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Эгамбердиев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А.Э.</w:t>
            </w:r>
          </w:p>
        </w:tc>
      </w:tr>
      <w:tr w:rsidR="006756F7" w:rsidRPr="00722E20" w:rsidTr="00D43E67">
        <w:tc>
          <w:tcPr>
            <w:tcW w:w="954" w:type="dxa"/>
            <w:vAlign w:val="center"/>
          </w:tcPr>
          <w:p w:rsidR="006756F7" w:rsidRPr="009E1FCE" w:rsidRDefault="00722E20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</w:tc>
        <w:tc>
          <w:tcPr>
            <w:tcW w:w="2585" w:type="dxa"/>
            <w:vAlign w:val="center"/>
          </w:tcPr>
          <w:p w:rsidR="00DC1617" w:rsidRPr="009E1FCE" w:rsidRDefault="00CF481D" w:rsidP="009E1F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Integrated lesson Chemistry +English lesson "Nutr</w:t>
            </w:r>
            <w:r w:rsidR="00C15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ients in the composition of food</w:t>
            </w:r>
            <w:r w:rsidR="00DC1617" w:rsidRPr="009E1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:rsidR="006756F7" w:rsidRDefault="00CF481D" w:rsidP="009E1F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</w:t>
            </w:r>
            <w:r w:rsidR="00DC1617" w:rsidRPr="009E1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form)</w:t>
            </w:r>
          </w:p>
          <w:p w:rsidR="00E13E29" w:rsidRPr="00E13E29" w:rsidRDefault="00E13E29" w:rsidP="009E1F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1921" w:type="dxa"/>
            <w:vAlign w:val="center"/>
          </w:tcPr>
          <w:p w:rsidR="00722E20" w:rsidRDefault="00722E20" w:rsidP="00722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Щеглова О.О.</w:t>
            </w:r>
          </w:p>
          <w:p w:rsidR="006756F7" w:rsidRPr="00BD640C" w:rsidRDefault="00722E20" w:rsidP="00722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Ю.Л.</w:t>
            </w:r>
          </w:p>
        </w:tc>
      </w:tr>
      <w:tr w:rsidR="006756F7" w:rsidRPr="00722E20" w:rsidTr="00D43E67">
        <w:tc>
          <w:tcPr>
            <w:tcW w:w="954" w:type="dxa"/>
            <w:vAlign w:val="center"/>
          </w:tcPr>
          <w:p w:rsidR="006756F7" w:rsidRPr="00722E20" w:rsidRDefault="006756F7" w:rsidP="008B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B37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22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22E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22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-12.</w:t>
            </w:r>
            <w:r w:rsidR="00722E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85" w:type="dxa"/>
            <w:vAlign w:val="center"/>
          </w:tcPr>
          <w:p w:rsidR="006756F7" w:rsidRDefault="00CF481D" w:rsidP="009E1F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attended lessons.</w:t>
            </w:r>
          </w:p>
          <w:p w:rsidR="00E13E29" w:rsidRDefault="00E13E29" w:rsidP="009E1F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3E29" w:rsidRPr="00E13E29" w:rsidRDefault="00E13E29" w:rsidP="009E1F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21" w:type="dxa"/>
            <w:vAlign w:val="center"/>
          </w:tcPr>
          <w:p w:rsidR="006756F7" w:rsidRPr="00722E20" w:rsidRDefault="006756F7" w:rsidP="00722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6F7" w:rsidRPr="00534154" w:rsidTr="00D43E67">
        <w:trPr>
          <w:trHeight w:val="1095"/>
        </w:trPr>
        <w:tc>
          <w:tcPr>
            <w:tcW w:w="954" w:type="dxa"/>
            <w:vAlign w:val="center"/>
          </w:tcPr>
          <w:p w:rsidR="006756F7" w:rsidRPr="00012589" w:rsidRDefault="008B28DE" w:rsidP="000125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  <w:r w:rsidR="00722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22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12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-13.</w:t>
            </w:r>
            <w:r w:rsidR="00722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22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85" w:type="dxa"/>
            <w:vAlign w:val="center"/>
          </w:tcPr>
          <w:p w:rsidR="006756F7" w:rsidRDefault="00722E20" w:rsidP="00722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1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Coaching</w:t>
            </w:r>
            <w:r w:rsidRPr="00012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="00CF4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E1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eam teaching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one of the modern approaches in updating the content of education</w:t>
            </w:r>
            <w:r w:rsidRPr="00012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E13E29" w:rsidRPr="00E13E29" w:rsidRDefault="00E13E29" w:rsidP="00722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21" w:type="dxa"/>
            <w:vAlign w:val="center"/>
          </w:tcPr>
          <w:p w:rsidR="006756F7" w:rsidRPr="00012589" w:rsidRDefault="006756F7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2589" w:rsidRPr="00F94294" w:rsidTr="00D43E67">
        <w:trPr>
          <w:trHeight w:val="1293"/>
        </w:trPr>
        <w:tc>
          <w:tcPr>
            <w:tcW w:w="954" w:type="dxa"/>
            <w:vAlign w:val="center"/>
          </w:tcPr>
          <w:p w:rsidR="00012589" w:rsidRPr="00722E20" w:rsidRDefault="008B28DE" w:rsidP="009A3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  <w:r w:rsidR="00722E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85" w:type="dxa"/>
            <w:vAlign w:val="center"/>
          </w:tcPr>
          <w:p w:rsidR="00012589" w:rsidRPr="00012589" w:rsidRDefault="00722E20" w:rsidP="009E1F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B2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inner</w:t>
            </w:r>
          </w:p>
        </w:tc>
        <w:tc>
          <w:tcPr>
            <w:tcW w:w="1921" w:type="dxa"/>
            <w:vAlign w:val="center"/>
          </w:tcPr>
          <w:p w:rsidR="00012589" w:rsidRPr="00012589" w:rsidRDefault="00012589" w:rsidP="009E1F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756F7" w:rsidRPr="00012589" w:rsidRDefault="006756F7" w:rsidP="006756F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756F7" w:rsidRPr="00012589" w:rsidRDefault="006756F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F94294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519DF" w:rsidRPr="00176792" w:rsidRDefault="00F519DF" w:rsidP="00176792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>Жалғыз-біз бір тамшымыз,бірге-мұхитпыз.</w:t>
      </w:r>
    </w:p>
    <w:p w:rsidR="007C7CAD" w:rsidRPr="007C7CAD" w:rsidRDefault="007C7CAD" w:rsidP="006816D3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6816D3" w:rsidRPr="008836CF" w:rsidRDefault="008836CF" w:rsidP="006816D3">
      <w:pPr>
        <w:jc w:val="center"/>
        <w:rPr>
          <w:rFonts w:ascii="Times New Roman" w:hAnsi="Times New Roman" w:cs="Times New Roman"/>
          <w:sz w:val="48"/>
          <w:szCs w:val="48"/>
        </w:rPr>
      </w:pPr>
      <w:r w:rsidRPr="008836CF">
        <w:rPr>
          <w:rFonts w:ascii="Times New Roman" w:hAnsi="Times New Roman" w:cs="Times New Roman"/>
          <w:sz w:val="48"/>
          <w:szCs w:val="48"/>
        </w:rPr>
        <w:t>В</w:t>
      </w:r>
      <w:r w:rsidR="006816D3" w:rsidRPr="008836CF">
        <w:rPr>
          <w:rFonts w:ascii="Times New Roman" w:hAnsi="Times New Roman" w:cs="Times New Roman"/>
          <w:sz w:val="48"/>
          <w:szCs w:val="48"/>
        </w:rPr>
        <w:t xml:space="preserve"> о</w:t>
      </w:r>
      <w:r w:rsidR="007C7CAD">
        <w:rPr>
          <w:rFonts w:ascii="Times New Roman" w:hAnsi="Times New Roman" w:cs="Times New Roman"/>
          <w:sz w:val="48"/>
          <w:szCs w:val="48"/>
          <w:lang w:val="kk-KZ"/>
        </w:rPr>
        <w:t>диночку</w:t>
      </w:r>
      <w:r w:rsidR="006816D3" w:rsidRPr="008836CF">
        <w:rPr>
          <w:rFonts w:ascii="Times New Roman" w:hAnsi="Times New Roman" w:cs="Times New Roman"/>
          <w:sz w:val="48"/>
          <w:szCs w:val="48"/>
        </w:rPr>
        <w:t xml:space="preserve"> мы одна капля. </w:t>
      </w:r>
    </w:p>
    <w:p w:rsidR="006816D3" w:rsidRPr="00F94294" w:rsidRDefault="006816D3" w:rsidP="006816D3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8836CF">
        <w:rPr>
          <w:rFonts w:ascii="Times New Roman" w:hAnsi="Times New Roman" w:cs="Times New Roman"/>
          <w:sz w:val="48"/>
          <w:szCs w:val="48"/>
        </w:rPr>
        <w:t>Вместе</w:t>
      </w:r>
      <w:r w:rsidRPr="00F94294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Pr="008836CF">
        <w:rPr>
          <w:rFonts w:ascii="Times New Roman" w:hAnsi="Times New Roman" w:cs="Times New Roman"/>
          <w:sz w:val="48"/>
          <w:szCs w:val="48"/>
        </w:rPr>
        <w:t>мы</w:t>
      </w:r>
      <w:r w:rsidRPr="00F94294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="007C7CAD">
        <w:rPr>
          <w:rFonts w:ascii="Times New Roman" w:hAnsi="Times New Roman" w:cs="Times New Roman"/>
          <w:sz w:val="48"/>
          <w:szCs w:val="48"/>
          <w:lang w:val="en-US"/>
        </w:rPr>
        <w:t>-</w:t>
      </w:r>
      <w:r w:rsidRPr="00F94294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Pr="008836CF">
        <w:rPr>
          <w:rFonts w:ascii="Times New Roman" w:hAnsi="Times New Roman" w:cs="Times New Roman"/>
          <w:sz w:val="48"/>
          <w:szCs w:val="48"/>
        </w:rPr>
        <w:t>океан</w:t>
      </w:r>
      <w:r w:rsidRPr="00F94294">
        <w:rPr>
          <w:rFonts w:ascii="Times New Roman" w:hAnsi="Times New Roman" w:cs="Times New Roman"/>
          <w:sz w:val="48"/>
          <w:szCs w:val="48"/>
          <w:lang w:val="en-US"/>
        </w:rPr>
        <w:t>.</w:t>
      </w:r>
    </w:p>
    <w:p w:rsidR="007C7CAD" w:rsidRPr="00534154" w:rsidRDefault="007C7CAD" w:rsidP="00176792">
      <w:pPr>
        <w:rPr>
          <w:rFonts w:ascii="Times New Roman" w:hAnsi="Times New Roman" w:cs="Times New Roman"/>
          <w:sz w:val="48"/>
          <w:szCs w:val="48"/>
          <w:lang w:val="en-US"/>
        </w:rPr>
      </w:pPr>
    </w:p>
    <w:p w:rsidR="0007468A" w:rsidRDefault="0007468A" w:rsidP="006816D3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8836CF">
        <w:rPr>
          <w:rFonts w:ascii="Times New Roman" w:hAnsi="Times New Roman" w:cs="Times New Roman"/>
          <w:sz w:val="48"/>
          <w:szCs w:val="48"/>
          <w:lang w:val="en-US"/>
        </w:rPr>
        <w:t xml:space="preserve">Individually, we are one drop. Together, we are </w:t>
      </w:r>
      <w:r w:rsidR="008836CF" w:rsidRPr="008836CF">
        <w:rPr>
          <w:rFonts w:ascii="Times New Roman" w:hAnsi="Times New Roman" w:cs="Times New Roman"/>
          <w:sz w:val="48"/>
          <w:szCs w:val="48"/>
          <w:lang w:val="en-US"/>
        </w:rPr>
        <w:t>a</w:t>
      </w:r>
      <w:r w:rsidRPr="008836CF">
        <w:rPr>
          <w:rFonts w:ascii="Times New Roman" w:hAnsi="Times New Roman" w:cs="Times New Roman"/>
          <w:sz w:val="48"/>
          <w:szCs w:val="48"/>
          <w:lang w:val="en-US"/>
        </w:rPr>
        <w:t>n ocean</w:t>
      </w:r>
    </w:p>
    <w:p w:rsidR="007C7CAD" w:rsidRPr="007C7CAD" w:rsidRDefault="007C7CAD" w:rsidP="007C7CAD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7C7CAD">
        <w:rPr>
          <w:rFonts w:ascii="Times New Roman" w:hAnsi="Times New Roman" w:cs="Times New Roman"/>
          <w:i/>
          <w:sz w:val="28"/>
          <w:szCs w:val="28"/>
          <w:lang w:val="en-US"/>
        </w:rPr>
        <w:t>Ryunosuke</w:t>
      </w:r>
      <w:proofErr w:type="spellEnd"/>
      <w:r w:rsidRPr="007C7C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C7CAD">
        <w:rPr>
          <w:rFonts w:ascii="Times New Roman" w:hAnsi="Times New Roman" w:cs="Times New Roman"/>
          <w:i/>
          <w:sz w:val="28"/>
          <w:szCs w:val="28"/>
          <w:lang w:val="en-US"/>
        </w:rPr>
        <w:t>Satoro</w:t>
      </w:r>
      <w:proofErr w:type="spellEnd"/>
    </w:p>
    <w:p w:rsidR="0007468A" w:rsidRPr="0007468A" w:rsidRDefault="0007468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534154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C0AEE" w:rsidRPr="00534154" w:rsidRDefault="009C0AE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534154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9C0AEE" w:rsidRDefault="009C0A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3138170" cy="2808662"/>
            <wp:effectExtent l="0" t="0" r="0" b="0"/>
            <wp:docPr id="6" name="Рисунок 6" descr="C:\Users\1\Desktop\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Логотип школ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80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9B" w:rsidRPr="00012589" w:rsidRDefault="00E13E29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4pt;margin-top:21.8pt;width:244.45pt;height:239.6pt;z-index:251661312" filled="f" stroked="f">
            <v:textbox>
              <w:txbxContent>
                <w:p w:rsidR="00F615A6" w:rsidRPr="004412C2" w:rsidRDefault="004412C2" w:rsidP="00F615A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kk-KZ"/>
                    </w:rPr>
                    <w:t>«Тілдер мүмкіндігі мектебі» ашық есік күні</w:t>
                  </w:r>
                </w:p>
                <w:p w:rsidR="00F615A6" w:rsidRDefault="00EC77D9" w:rsidP="00F615A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День открытых дверей</w:t>
                  </w:r>
                </w:p>
                <w:p w:rsidR="00EC77D9" w:rsidRPr="00534154" w:rsidRDefault="00EC77D9" w:rsidP="00F615A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«Школа языков возможностей»</w:t>
                  </w:r>
                </w:p>
                <w:p w:rsidR="00436E6C" w:rsidRDefault="00436E6C" w:rsidP="00436E6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 w:rsidRPr="005341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</w:t>
                  </w:r>
                  <w:proofErr w:type="spellStart"/>
                  <w:r w:rsidRPr="00436E6C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Openinq</w:t>
                  </w:r>
                  <w:proofErr w:type="spellEnd"/>
                  <w:r w:rsidRPr="00436E6C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 day </w:t>
                  </w:r>
                </w:p>
                <w:p w:rsidR="00436E6C" w:rsidRDefault="00436E6C" w:rsidP="00436E6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       </w:t>
                  </w:r>
                  <w:r w:rsidRPr="00436E6C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«School of languag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e</w:t>
                  </w:r>
                </w:p>
                <w:p w:rsidR="00436E6C" w:rsidRPr="00436E6C" w:rsidRDefault="00436E6C" w:rsidP="00436E6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            </w:t>
                  </w:r>
                  <w:proofErr w:type="gramStart"/>
                  <w:r w:rsidRPr="00436E6C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opportunities</w:t>
                  </w:r>
                  <w:proofErr w:type="gramEnd"/>
                  <w:r w:rsidRPr="00436E6C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»</w:t>
                  </w:r>
                </w:p>
                <w:p w:rsidR="00436E6C" w:rsidRPr="00436E6C" w:rsidRDefault="00436E6C" w:rsidP="00F615A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</w:p>
                <w:p w:rsidR="00F615A6" w:rsidRPr="00936A08" w:rsidRDefault="00F615A6" w:rsidP="00F615A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</w:p>
                <w:p w:rsidR="00F615A6" w:rsidRPr="00436E6C" w:rsidRDefault="00F615A6" w:rsidP="009C0AEE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  <w:p w:rsidR="00176792" w:rsidRPr="00436E6C" w:rsidRDefault="00176792" w:rsidP="00F615A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  <w:p w:rsidR="00176792" w:rsidRPr="00436E6C" w:rsidRDefault="00176792" w:rsidP="00F615A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  <w:p w:rsidR="00F615A6" w:rsidRPr="00436E6C" w:rsidRDefault="00176792" w:rsidP="00F615A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  <w:proofErr w:type="gramStart"/>
                  <w:r w:rsidRPr="00436E6C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06.04</w:t>
                  </w:r>
                  <w:r w:rsidR="00F615A6" w:rsidRPr="00436E6C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.</w:t>
                  </w:r>
                  <w:r w:rsidRPr="00436E6C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2022</w:t>
                  </w:r>
                  <w:r w:rsidR="00F615A6" w:rsidRPr="00436E6C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 xml:space="preserve"> </w:t>
                  </w:r>
                  <w:r w:rsidR="00F615A6">
                    <w:rPr>
                      <w:rFonts w:ascii="Times New Roman" w:hAnsi="Times New Roman" w:cs="Times New Roman"/>
                      <w:sz w:val="36"/>
                      <w:szCs w:val="36"/>
                    </w:rPr>
                    <w:t>ж</w:t>
                  </w:r>
                  <w:r w:rsidR="00F615A6" w:rsidRPr="00436E6C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.</w:t>
                  </w:r>
                  <w:proofErr w:type="gramEnd"/>
                </w:p>
                <w:p w:rsidR="00F615A6" w:rsidRPr="00436E6C" w:rsidRDefault="00F615A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9B" w:rsidRPr="00012589" w:rsidRDefault="002400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756F7" w:rsidRPr="009E1FCE" w:rsidRDefault="00E7543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E1FC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sectPr w:rsidR="006756F7" w:rsidRPr="009E1FCE" w:rsidSect="00176792">
      <w:pgSz w:w="16838" w:h="11906" w:orient="landscape"/>
      <w:pgMar w:top="170" w:right="395" w:bottom="170" w:left="426" w:header="708" w:footer="708" w:gutter="0"/>
      <w:cols w:num="3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535C"/>
    <w:rsid w:val="00012589"/>
    <w:rsid w:val="0007468A"/>
    <w:rsid w:val="00167AEF"/>
    <w:rsid w:val="00176792"/>
    <w:rsid w:val="001F2B96"/>
    <w:rsid w:val="0022382E"/>
    <w:rsid w:val="0024009B"/>
    <w:rsid w:val="002426BF"/>
    <w:rsid w:val="00257EB5"/>
    <w:rsid w:val="002C093C"/>
    <w:rsid w:val="002D36E0"/>
    <w:rsid w:val="002E004C"/>
    <w:rsid w:val="002E14EE"/>
    <w:rsid w:val="002E5D76"/>
    <w:rsid w:val="00324E7C"/>
    <w:rsid w:val="00347F41"/>
    <w:rsid w:val="00374B40"/>
    <w:rsid w:val="003A736D"/>
    <w:rsid w:val="003C4E6E"/>
    <w:rsid w:val="00436E6C"/>
    <w:rsid w:val="004412C2"/>
    <w:rsid w:val="004F1198"/>
    <w:rsid w:val="00516569"/>
    <w:rsid w:val="00534154"/>
    <w:rsid w:val="00561DDF"/>
    <w:rsid w:val="006448D8"/>
    <w:rsid w:val="006756F7"/>
    <w:rsid w:val="006816D3"/>
    <w:rsid w:val="00722E20"/>
    <w:rsid w:val="007B128E"/>
    <w:rsid w:val="007C7CAD"/>
    <w:rsid w:val="008009CA"/>
    <w:rsid w:val="008277F9"/>
    <w:rsid w:val="00830E96"/>
    <w:rsid w:val="008424C7"/>
    <w:rsid w:val="008836CF"/>
    <w:rsid w:val="008A5407"/>
    <w:rsid w:val="008B28DE"/>
    <w:rsid w:val="008B37D4"/>
    <w:rsid w:val="008E3769"/>
    <w:rsid w:val="00936A08"/>
    <w:rsid w:val="00953CB1"/>
    <w:rsid w:val="009813E6"/>
    <w:rsid w:val="00993266"/>
    <w:rsid w:val="0099767C"/>
    <w:rsid w:val="009C0AEE"/>
    <w:rsid w:val="009E1FCE"/>
    <w:rsid w:val="00AA2961"/>
    <w:rsid w:val="00AC2F3B"/>
    <w:rsid w:val="00B64A74"/>
    <w:rsid w:val="00BD640C"/>
    <w:rsid w:val="00C15862"/>
    <w:rsid w:val="00C428AE"/>
    <w:rsid w:val="00CC2915"/>
    <w:rsid w:val="00CF481D"/>
    <w:rsid w:val="00D43E67"/>
    <w:rsid w:val="00D801CF"/>
    <w:rsid w:val="00DC1617"/>
    <w:rsid w:val="00E13E29"/>
    <w:rsid w:val="00E3535C"/>
    <w:rsid w:val="00E57ABE"/>
    <w:rsid w:val="00E75439"/>
    <w:rsid w:val="00EC77D9"/>
    <w:rsid w:val="00F166AF"/>
    <w:rsid w:val="00F519DF"/>
    <w:rsid w:val="00F57648"/>
    <w:rsid w:val="00F615A6"/>
    <w:rsid w:val="00F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9</cp:revision>
  <cp:lastPrinted>2020-02-10T05:16:00Z</cp:lastPrinted>
  <dcterms:created xsi:type="dcterms:W3CDTF">2020-02-11T06:51:00Z</dcterms:created>
  <dcterms:modified xsi:type="dcterms:W3CDTF">2022-03-29T08:10:00Z</dcterms:modified>
</cp:coreProperties>
</file>