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7F" w:rsidRDefault="0001697F" w:rsidP="0001697F">
      <w:pPr>
        <w:pStyle w:val="a5"/>
        <w:tabs>
          <w:tab w:val="left" w:pos="-142"/>
        </w:tabs>
        <w:ind w:right="-213"/>
        <w:rPr>
          <w:rFonts w:ascii="Times New Roman" w:hAnsi="Times New Roman"/>
          <w:b/>
          <w:sz w:val="24"/>
          <w:szCs w:val="24"/>
          <w:lang w:val="kk-KZ"/>
        </w:rPr>
        <w:sectPr w:rsidR="0001697F" w:rsidSect="006E6D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1697F" w:rsidRDefault="0001697F" w:rsidP="0001697F">
      <w:pPr>
        <w:pStyle w:val="a5"/>
        <w:tabs>
          <w:tab w:val="left" w:pos="-142"/>
        </w:tabs>
        <w:ind w:right="-213"/>
        <w:rPr>
          <w:rFonts w:ascii="Times New Roman" w:hAnsi="Times New Roman"/>
          <w:b/>
          <w:sz w:val="24"/>
          <w:szCs w:val="24"/>
          <w:lang w:val="kk-KZ"/>
        </w:rPr>
        <w:sectPr w:rsidR="0001697F" w:rsidSect="000169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ПАВЛОДАР</w:t>
      </w:r>
      <w:r w:rsidR="005C004D">
        <w:rPr>
          <w:rFonts w:ascii="Times New Roman" w:hAnsi="Times New Roman"/>
          <w:b/>
          <w:sz w:val="24"/>
          <w:szCs w:val="24"/>
          <w:lang w:val="kk-KZ"/>
        </w:rPr>
        <w:t xml:space="preserve"> ОБЛЫСЫНЫҢ</w:t>
      </w:r>
      <w:r w:rsidR="000C3A3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C004D">
        <w:rPr>
          <w:rFonts w:ascii="Times New Roman" w:hAnsi="Times New Roman"/>
          <w:b/>
          <w:sz w:val="24"/>
          <w:szCs w:val="24"/>
          <w:lang w:val="kk-KZ"/>
        </w:rPr>
        <w:t xml:space="preserve"> БІЛІМ БЕРУ</w:t>
      </w:r>
      <w:r w:rsidR="0075539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C004D">
        <w:rPr>
          <w:rFonts w:ascii="Times New Roman" w:hAnsi="Times New Roman"/>
          <w:b/>
          <w:sz w:val="24"/>
          <w:szCs w:val="24"/>
          <w:lang w:val="kk-KZ"/>
        </w:rPr>
        <w:t xml:space="preserve">БАСҚАРМАСЫ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5396">
        <w:rPr>
          <w:rFonts w:ascii="Times New Roman" w:hAnsi="Times New Roman"/>
          <w:b/>
          <w:sz w:val="24"/>
          <w:szCs w:val="24"/>
          <w:lang w:val="kk-KZ"/>
        </w:rPr>
        <w:t>ПАВЛОДАР АУДАНЫ БІЛІМ БЕРУ БӨЛІМІ</w:t>
      </w:r>
      <w:r w:rsidR="000C3A3B">
        <w:rPr>
          <w:rFonts w:ascii="Times New Roman" w:hAnsi="Times New Roman"/>
          <w:b/>
          <w:sz w:val="24"/>
          <w:szCs w:val="24"/>
          <w:lang w:val="kk-KZ"/>
        </w:rPr>
        <w:t>НІҢ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C3A3B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ЕФРЕМОВКА </w:t>
      </w:r>
      <w:r w:rsidR="000C3A3B">
        <w:rPr>
          <w:rFonts w:ascii="Times New Roman" w:hAnsi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/>
          <w:b/>
          <w:sz w:val="24"/>
          <w:szCs w:val="24"/>
          <w:lang w:val="kk-KZ"/>
        </w:rPr>
        <w:t>ОРТА БІЛІМ БЕРУ МЕКТЕБІ» Коммуналдық</w:t>
      </w:r>
      <w:r w:rsidRPr="00D813B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Мемлекеттік мекемесі</w:t>
      </w:r>
      <w:r>
        <w:rPr>
          <w:rFonts w:ascii="Times New Roman" w:hAnsi="Times New Roman"/>
          <w:b/>
          <w:sz w:val="24"/>
          <w:szCs w:val="24"/>
          <w:lang w:val="kk-KZ"/>
        </w:rPr>
        <w:br w:type="column"/>
      </w: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Коммунальное Государственное учреждение «ЕФРЕМОВСКАЯ СРЕДНЯЯ ОБЩЕОБРАЗОВАТЕЛЬНАЯ ШКОЛА</w:t>
      </w:r>
      <w:r w:rsidR="00E50FBD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01927">
        <w:rPr>
          <w:rFonts w:ascii="Times New Roman" w:hAnsi="Times New Roman"/>
          <w:b/>
          <w:sz w:val="24"/>
          <w:szCs w:val="24"/>
          <w:lang w:val="kk-KZ"/>
        </w:rPr>
        <w:t xml:space="preserve">ОТДЕЛА ОБРАЗОВАНИЯ </w:t>
      </w:r>
      <w:r>
        <w:rPr>
          <w:rFonts w:ascii="Times New Roman" w:hAnsi="Times New Roman"/>
          <w:b/>
          <w:sz w:val="24"/>
          <w:szCs w:val="24"/>
          <w:lang w:val="kk-KZ"/>
        </w:rPr>
        <w:t>ПАВЛОДАРСКОГО РАЙОНА</w:t>
      </w:r>
      <w:r w:rsidR="007A6BF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4A3">
        <w:rPr>
          <w:rFonts w:ascii="Times New Roman" w:hAnsi="Times New Roman"/>
          <w:b/>
          <w:sz w:val="24"/>
          <w:szCs w:val="24"/>
          <w:lang w:val="kk-KZ"/>
        </w:rPr>
        <w:t>УПРАВЛЕНИЯ ОБРАЗОВАНИЯ ПАВЛОДАСКОЙ ОБЛАСТИ</w:t>
      </w:r>
    </w:p>
    <w:p w:rsidR="0001697F" w:rsidRDefault="0001697F" w:rsidP="0001697F">
      <w:pPr>
        <w:pStyle w:val="a5"/>
        <w:tabs>
          <w:tab w:val="left" w:pos="-142"/>
        </w:tabs>
        <w:ind w:right="-21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ab/>
        <w:t xml:space="preserve">   </w:t>
      </w:r>
      <w:r w:rsidRPr="003321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1697F">
        <w:rPr>
          <w:rFonts w:ascii="Times New Roman" w:hAnsi="Times New Roman"/>
          <w:b/>
          <w:sz w:val="24"/>
          <w:szCs w:val="24"/>
          <w:lang w:val="kk-KZ"/>
        </w:rPr>
        <w:t xml:space="preserve">  _____________________________________________________________________________</w:t>
      </w:r>
    </w:p>
    <w:p w:rsidR="0001697F" w:rsidRDefault="0001697F" w:rsidP="0001697F">
      <w:pPr>
        <w:pStyle w:val="a5"/>
        <w:tabs>
          <w:tab w:val="left" w:pos="-142"/>
        </w:tabs>
        <w:ind w:right="-213"/>
        <w:rPr>
          <w:rFonts w:ascii="Times New Roman" w:hAnsi="Times New Roman"/>
          <w:b/>
          <w:sz w:val="24"/>
          <w:szCs w:val="24"/>
          <w:lang w:val="kk-KZ"/>
        </w:rPr>
        <w:sectPr w:rsidR="0001697F" w:rsidSect="000169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97F" w:rsidRDefault="0001697F" w:rsidP="0001697F">
      <w:pPr>
        <w:pStyle w:val="a5"/>
        <w:tabs>
          <w:tab w:val="left" w:pos="-142"/>
        </w:tabs>
        <w:ind w:right="-21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1697F" w:rsidRDefault="0001697F" w:rsidP="0001697F">
      <w:pPr>
        <w:pStyle w:val="a5"/>
        <w:tabs>
          <w:tab w:val="left" w:pos="-142"/>
        </w:tabs>
        <w:ind w:right="-21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321E5">
        <w:rPr>
          <w:rFonts w:ascii="Times New Roman" w:hAnsi="Times New Roman"/>
          <w:b/>
          <w:sz w:val="24"/>
          <w:szCs w:val="24"/>
          <w:lang w:val="kk-KZ"/>
        </w:rPr>
        <w:t xml:space="preserve">БҰЙРЫҚ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br w:type="column"/>
      </w:r>
    </w:p>
    <w:p w:rsidR="0001697F" w:rsidRDefault="0001697F" w:rsidP="0001697F">
      <w:pPr>
        <w:pStyle w:val="a5"/>
        <w:tabs>
          <w:tab w:val="left" w:pos="-142"/>
        </w:tabs>
        <w:ind w:right="-213"/>
        <w:jc w:val="center"/>
        <w:rPr>
          <w:rFonts w:ascii="Times New Roman" w:hAnsi="Times New Roman"/>
          <w:b/>
          <w:sz w:val="24"/>
          <w:szCs w:val="24"/>
          <w:lang w:val="kk-KZ"/>
        </w:rPr>
        <w:sectPr w:rsidR="0001697F" w:rsidSect="000169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kk-KZ"/>
        </w:rPr>
        <w:t>П</w:t>
      </w:r>
      <w:r w:rsidRPr="003321E5">
        <w:rPr>
          <w:rFonts w:ascii="Times New Roman" w:hAnsi="Times New Roman"/>
          <w:b/>
          <w:sz w:val="24"/>
          <w:szCs w:val="24"/>
          <w:lang w:val="kk-KZ"/>
        </w:rPr>
        <w:t>РИКАЗ</w:t>
      </w:r>
    </w:p>
    <w:p w:rsidR="0001697F" w:rsidRPr="003321E5" w:rsidRDefault="0001697F" w:rsidP="0001697F">
      <w:pPr>
        <w:pStyle w:val="a5"/>
        <w:tabs>
          <w:tab w:val="left" w:pos="-142"/>
        </w:tabs>
        <w:ind w:right="-213"/>
        <w:rPr>
          <w:rFonts w:ascii="Times New Roman" w:hAnsi="Times New Roman"/>
          <w:b/>
          <w:sz w:val="24"/>
          <w:szCs w:val="24"/>
          <w:lang w:val="kk-KZ"/>
        </w:rPr>
      </w:pPr>
    </w:p>
    <w:p w:rsidR="0001697F" w:rsidRPr="003321E5" w:rsidRDefault="0001697F" w:rsidP="0001697F">
      <w:pPr>
        <w:pStyle w:val="a5"/>
        <w:tabs>
          <w:tab w:val="left" w:pos="0"/>
        </w:tabs>
        <w:ind w:left="-1134"/>
        <w:rPr>
          <w:rFonts w:ascii="Times New Roman" w:hAnsi="Times New Roman"/>
          <w:b/>
          <w:sz w:val="24"/>
          <w:szCs w:val="24"/>
          <w:lang w:val="kk-KZ"/>
        </w:rPr>
      </w:pPr>
      <w:r w:rsidRPr="003321E5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</w:p>
    <w:p w:rsidR="0001697F" w:rsidRPr="003321E5" w:rsidRDefault="0001697F" w:rsidP="0001697F">
      <w:pPr>
        <w:pStyle w:val="a5"/>
        <w:tabs>
          <w:tab w:val="left" w:pos="0"/>
        </w:tabs>
        <w:ind w:left="-1134"/>
        <w:rPr>
          <w:rFonts w:ascii="Times New Roman" w:hAnsi="Times New Roman"/>
          <w:b/>
          <w:sz w:val="24"/>
          <w:szCs w:val="24"/>
          <w:lang w:val="kk-KZ"/>
        </w:rPr>
      </w:pPr>
    </w:p>
    <w:p w:rsidR="0001697F" w:rsidRPr="003321E5" w:rsidRDefault="0001697F" w:rsidP="0001697F">
      <w:pPr>
        <w:pStyle w:val="a5"/>
        <w:tabs>
          <w:tab w:val="left" w:pos="0"/>
        </w:tabs>
        <w:ind w:left="-1134"/>
        <w:rPr>
          <w:rFonts w:ascii="Times New Roman" w:hAnsi="Times New Roman"/>
          <w:b/>
          <w:sz w:val="24"/>
          <w:szCs w:val="24"/>
          <w:lang w:val="kk-KZ"/>
        </w:rPr>
      </w:pPr>
      <w:r w:rsidRPr="003321E5">
        <w:rPr>
          <w:rFonts w:ascii="Times New Roman" w:hAnsi="Times New Roman"/>
          <w:b/>
          <w:sz w:val="24"/>
          <w:szCs w:val="24"/>
          <w:lang w:val="kk-KZ"/>
        </w:rPr>
        <w:t xml:space="preserve">                    ____________________№________</w:t>
      </w:r>
    </w:p>
    <w:p w:rsidR="0001697F" w:rsidRPr="003321E5" w:rsidRDefault="0001697F" w:rsidP="0001697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3321E5">
        <w:rPr>
          <w:rFonts w:ascii="Times New Roman" w:hAnsi="Times New Roman"/>
          <w:sz w:val="28"/>
          <w:szCs w:val="28"/>
          <w:lang w:val="kk-KZ"/>
        </w:rPr>
        <w:t xml:space="preserve">           Ефремовка ауылы                                                          село Ефремовка</w:t>
      </w:r>
    </w:p>
    <w:p w:rsidR="00E50FBD" w:rsidRDefault="00E50FBD" w:rsidP="00E50FBD">
      <w:pPr>
        <w:spacing w:line="240" w:lineRule="auto"/>
        <w:ind w:right="284"/>
        <w:rPr>
          <w:rFonts w:ascii="Times New Roman" w:hAnsi="Times New Roman" w:cs="Times New Roman"/>
          <w:lang w:val="kk-KZ"/>
        </w:rPr>
      </w:pPr>
    </w:p>
    <w:p w:rsidR="00613280" w:rsidRDefault="00613280" w:rsidP="00F20E7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E7599" w:rsidRDefault="00F20E73" w:rsidP="00F20E73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132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4E75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Об организации  и обеспечении горячим питанием учащихся в 2020-2021 учебном году</w:t>
      </w:r>
      <w:r w:rsidRPr="006132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4E7599" w:rsidRDefault="004E7599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F25D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 целью организации </w:t>
      </w:r>
      <w:r w:rsidR="00F25D5D"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орячего питания в школьной столовой, оптимального и эффективного использования бюджетных средств</w:t>
      </w:r>
      <w:r w:rsidR="0023359A">
        <w:rPr>
          <w:rFonts w:ascii="Times New Roman" w:eastAsia="Times New Roman" w:hAnsi="Times New Roman" w:cs="Times New Roman"/>
          <w:sz w:val="28"/>
          <w:szCs w:val="28"/>
          <w:lang w:val="kk-KZ"/>
        </w:rPr>
        <w:t>, наиболее полного их освоения</w:t>
      </w:r>
      <w:r w:rsidR="00A35FA6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FF18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на основании Правил организации </w:t>
      </w:r>
      <w:r w:rsidR="0023359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F18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питания обучающихся </w:t>
      </w:r>
      <w:r w:rsidR="00F91C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организациях среднего образования </w:t>
      </w:r>
      <w:r w:rsidR="00A35F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 </w:t>
      </w:r>
      <w:r w:rsidR="00F91C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приложение 1 к приказу Министра образования и науки </w:t>
      </w:r>
      <w:r w:rsidR="00A35F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Республики Казахстан от 31 октября 2018 года № 598) </w:t>
      </w:r>
      <w:r w:rsidR="00712B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3359A" w:rsidRPr="0023359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ПРИКАЗЫВАЮ:</w:t>
      </w:r>
    </w:p>
    <w:p w:rsidR="0023359A" w:rsidRDefault="00931829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23359A" w:rsidRPr="0023359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Организовать с 03 марта 2021 года </w:t>
      </w:r>
      <w:r w:rsidR="0023359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горячее питание учащихся 1-4 классов за счет бюджетных средств, </w:t>
      </w:r>
      <w:r w:rsidR="001D6D51">
        <w:rPr>
          <w:rFonts w:ascii="Times New Roman" w:eastAsia="Times New Roman" w:hAnsi="Times New Roman" w:cs="Times New Roman"/>
          <w:sz w:val="28"/>
          <w:szCs w:val="28"/>
          <w:lang w:val="kk-KZ"/>
        </w:rPr>
        <w:t>учащихся из малообеспеченных и многодетных семей, сирот и опекаемых из фонда всеобуча.</w:t>
      </w:r>
    </w:p>
    <w:p w:rsidR="001D6D51" w:rsidRDefault="00931829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1D6D51">
        <w:rPr>
          <w:rFonts w:ascii="Times New Roman" w:eastAsia="Times New Roman" w:hAnsi="Times New Roman" w:cs="Times New Roman"/>
          <w:sz w:val="28"/>
          <w:szCs w:val="28"/>
          <w:lang w:val="kk-KZ"/>
        </w:rPr>
        <w:t>2.Назначить ответственным за организацию горячего бесплатного питания</w:t>
      </w:r>
      <w:r w:rsidR="00AB40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учащихся из малообеспеченных и многодетных семей, сирот и опекаемых из фонда всеобуча</w:t>
      </w:r>
      <w:r w:rsidR="003A4F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и осущ</w:t>
      </w:r>
      <w:r w:rsidR="00D76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ествлять контроль за соблюдением всех норм и правил, оформление соответствующей документации </w:t>
      </w:r>
      <w:r w:rsidR="003A4F4A">
        <w:rPr>
          <w:rFonts w:ascii="Times New Roman" w:eastAsia="Times New Roman" w:hAnsi="Times New Roman" w:cs="Times New Roman"/>
          <w:sz w:val="28"/>
          <w:szCs w:val="28"/>
          <w:lang w:val="kk-KZ"/>
        </w:rPr>
        <w:t>ЗДВР Мусаеву Г.У.</w:t>
      </w:r>
    </w:p>
    <w:p w:rsidR="003A4F4A" w:rsidRDefault="00931829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3A4F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="00D76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Разработать и утвердить график питания </w:t>
      </w:r>
      <w:r w:rsidR="00083EE2">
        <w:rPr>
          <w:rFonts w:ascii="Times New Roman" w:eastAsia="Times New Roman" w:hAnsi="Times New Roman" w:cs="Times New Roman"/>
          <w:sz w:val="28"/>
          <w:szCs w:val="28"/>
          <w:lang w:val="kk-KZ"/>
        </w:rPr>
        <w:t>учащихся в школьной столовой по классам</w:t>
      </w:r>
      <w:r w:rsidR="00D161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соответствии со сменами обучения,  согласно санитарным требованиям и нормам</w:t>
      </w:r>
      <w:r w:rsidR="00A872EF">
        <w:rPr>
          <w:rFonts w:ascii="Times New Roman" w:eastAsia="Times New Roman" w:hAnsi="Times New Roman" w:cs="Times New Roman"/>
          <w:sz w:val="28"/>
          <w:szCs w:val="28"/>
          <w:lang w:val="kk-KZ"/>
        </w:rPr>
        <w:t>. Ответственные: ЗДУВР Закарьянова К.Х, ЗДВР Мусаева Г.У.</w:t>
      </w:r>
    </w:p>
    <w:p w:rsidR="00A872EF" w:rsidRDefault="00931829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A872EF">
        <w:rPr>
          <w:rFonts w:ascii="Times New Roman" w:eastAsia="Times New Roman" w:hAnsi="Times New Roman" w:cs="Times New Roman"/>
          <w:sz w:val="28"/>
          <w:szCs w:val="28"/>
          <w:lang w:val="kk-KZ"/>
        </w:rPr>
        <w:t>4. Главному бухгалтеру Блажевской Д.Е. :</w:t>
      </w:r>
    </w:p>
    <w:p w:rsidR="00A872EF" w:rsidRDefault="00970DFA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принимать и обрабатывать отчет по горячему питанию и расходованию средств фонда всеобуча от ответственных лиц;</w:t>
      </w:r>
    </w:p>
    <w:p w:rsidR="00970DFA" w:rsidRDefault="00970DFA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вести контроль за использованием средств</w:t>
      </w:r>
      <w:r w:rsidR="00CD75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25A17">
        <w:rPr>
          <w:rFonts w:ascii="Times New Roman" w:eastAsia="Times New Roman" w:hAnsi="Times New Roman" w:cs="Times New Roman"/>
          <w:sz w:val="28"/>
          <w:szCs w:val="28"/>
          <w:lang w:val="kk-KZ"/>
        </w:rPr>
        <w:t>фонда всеобуча строго по назначению;</w:t>
      </w:r>
    </w:p>
    <w:p w:rsidR="00C25A17" w:rsidRDefault="00C25A17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оформлять всю бухгалтерскую  документацию в соответствии с требованиями.</w:t>
      </w:r>
    </w:p>
    <w:p w:rsidR="00C25A17" w:rsidRDefault="00931829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="00102E5F">
        <w:rPr>
          <w:rFonts w:ascii="Times New Roman" w:eastAsia="Times New Roman" w:hAnsi="Times New Roman" w:cs="Times New Roman"/>
          <w:sz w:val="28"/>
          <w:szCs w:val="28"/>
          <w:lang w:val="kk-KZ"/>
        </w:rPr>
        <w:t>5. Классным руководителям:</w:t>
      </w:r>
    </w:p>
    <w:p w:rsidR="00102E5F" w:rsidRDefault="00102E5F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охватить всех учащихся 1-</w:t>
      </w:r>
      <w:r w:rsidR="00F4786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 классов </w:t>
      </w:r>
      <w:r w:rsidR="00F4786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бесплатным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горячим питанием</w:t>
      </w:r>
      <w:r w:rsidR="00F47865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F91541" w:rsidRPr="00F915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915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учащихся из малообеспеченных и многодетных семей, сирот и опекаемых  из </w:t>
      </w:r>
      <w:r w:rsidR="00F47865">
        <w:rPr>
          <w:rFonts w:ascii="Times New Roman" w:eastAsia="Times New Roman" w:hAnsi="Times New Roman" w:cs="Times New Roman"/>
          <w:sz w:val="28"/>
          <w:szCs w:val="28"/>
          <w:lang w:val="kk-KZ"/>
        </w:rPr>
        <w:t>5-11 классов бесплатным питанием из фонда всеобуча</w:t>
      </w:r>
      <w:r w:rsidR="00F91541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F91541" w:rsidRDefault="00F91541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своевременно ежемесячно оформлять отчетность по количеству питающихся учащихся </w:t>
      </w:r>
      <w:r w:rsidR="0027232C">
        <w:rPr>
          <w:rFonts w:ascii="Times New Roman" w:eastAsia="Times New Roman" w:hAnsi="Times New Roman" w:cs="Times New Roman"/>
          <w:sz w:val="28"/>
          <w:szCs w:val="28"/>
          <w:lang w:val="kk-KZ"/>
        </w:rPr>
        <w:t>из фонда всеобуча;</w:t>
      </w:r>
    </w:p>
    <w:p w:rsidR="0027232C" w:rsidRPr="0023359A" w:rsidRDefault="0027232C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соблюдать питьевой режим в классе.</w:t>
      </w:r>
    </w:p>
    <w:p w:rsidR="00873DA9" w:rsidRDefault="00F20E73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0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318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C201EA">
        <w:rPr>
          <w:rFonts w:ascii="Times New Roman" w:eastAsia="Times New Roman" w:hAnsi="Times New Roman" w:cs="Times New Roman"/>
          <w:sz w:val="28"/>
          <w:szCs w:val="28"/>
          <w:lang w:val="kk-KZ"/>
        </w:rPr>
        <w:t>6. Медицинскому работнику Галак Я.Н.</w:t>
      </w:r>
      <w:r w:rsidR="00873DA9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873DA9" w:rsidRDefault="00873DA9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-контролтровать состояние здоровья повара и кух.рабочей, наличие санитарных книжек и допуска к работе;</w:t>
      </w:r>
    </w:p>
    <w:p w:rsidR="00EC3995" w:rsidRDefault="00EC3995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-обеспечить контроль над приготовлением пищи из сертифицированных продуктов;</w:t>
      </w:r>
    </w:p>
    <w:p w:rsidR="00CF3115" w:rsidRDefault="00EC3995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ежедневно производить бракераж сырой поставляемй продукции </w:t>
      </w:r>
      <w:r w:rsidR="003628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наличие сертификата </w:t>
      </w:r>
      <w:r w:rsidR="00CF3115">
        <w:rPr>
          <w:rFonts w:ascii="Times New Roman" w:eastAsia="Times New Roman" w:hAnsi="Times New Roman" w:cs="Times New Roman"/>
          <w:sz w:val="28"/>
          <w:szCs w:val="28"/>
          <w:lang w:val="kk-KZ"/>
        </w:rPr>
        <w:t>качества;</w:t>
      </w:r>
    </w:p>
    <w:p w:rsidR="009C661A" w:rsidRDefault="00CF3115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ежедневно проводить органолептическую </w:t>
      </w:r>
      <w:r w:rsidR="00DA54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оценку качества горячего питания в 1 и 2 сменах, с внесением записей в журнал </w:t>
      </w:r>
      <w:r w:rsidR="00AB0ABE">
        <w:rPr>
          <w:rFonts w:ascii="Times New Roman" w:eastAsia="Times New Roman" w:hAnsi="Times New Roman" w:cs="Times New Roman"/>
          <w:sz w:val="28"/>
          <w:szCs w:val="28"/>
          <w:lang w:val="kk-KZ"/>
        </w:rPr>
        <w:t>органолептической оценки качества блюд в соответствии с формой 3 приложения 9 к Санитарным Правилам;</w:t>
      </w:r>
    </w:p>
    <w:p w:rsidR="00C66A30" w:rsidRDefault="009C661A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E831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вести строгий контроль</w:t>
      </w:r>
      <w:r w:rsidR="00DE74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над соблюдением</w:t>
      </w:r>
      <w:r w:rsidR="00F20E73" w:rsidRPr="00F20E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E7448">
        <w:rPr>
          <w:rFonts w:ascii="Times New Roman" w:eastAsia="Times New Roman" w:hAnsi="Times New Roman" w:cs="Times New Roman"/>
          <w:sz w:val="28"/>
          <w:szCs w:val="28"/>
          <w:lang w:val="kk-KZ"/>
        </w:rPr>
        <w:t>санитарно-гигиенических норм , правил в школьной столовой.</w:t>
      </w:r>
    </w:p>
    <w:p w:rsidR="00DE7448" w:rsidRDefault="00931829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633CB0">
        <w:rPr>
          <w:rFonts w:ascii="Times New Roman" w:eastAsia="Times New Roman" w:hAnsi="Times New Roman" w:cs="Times New Roman"/>
          <w:sz w:val="28"/>
          <w:szCs w:val="28"/>
          <w:lang w:val="kk-KZ"/>
        </w:rPr>
        <w:t>7. Комиссии по мониторингу за качеством питания в школьной столовой:</w:t>
      </w:r>
    </w:p>
    <w:p w:rsidR="00633CB0" w:rsidRDefault="00633CB0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633C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ежемесячно проводить </w:t>
      </w:r>
      <w:r w:rsidR="000A56F9">
        <w:rPr>
          <w:rFonts w:ascii="Times New Roman" w:eastAsia="Times New Roman" w:hAnsi="Times New Roman" w:cs="Times New Roman"/>
          <w:sz w:val="28"/>
          <w:szCs w:val="28"/>
          <w:lang w:val="kk-KZ"/>
        </w:rPr>
        <w:t>мониторинг качества питания</w:t>
      </w:r>
      <w:r w:rsidR="000437A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0437AB" w:rsidRDefault="000437AB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E831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оформлять итоги работы комиссии в виде </w:t>
      </w:r>
      <w:r w:rsidR="005B3BC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ежемесячной информации мониторинга качества питания с последующим </w:t>
      </w:r>
      <w:r w:rsidR="005771A5">
        <w:rPr>
          <w:rFonts w:ascii="Times New Roman" w:eastAsia="Times New Roman" w:hAnsi="Times New Roman" w:cs="Times New Roman"/>
          <w:sz w:val="28"/>
          <w:szCs w:val="28"/>
          <w:lang w:val="kk-KZ"/>
        </w:rPr>
        <w:t>их расссмотрением на совещании при директоре и размещением на официальном сайте школы в рубрике "Школьное питание"</w:t>
      </w:r>
      <w:r w:rsidR="006A37A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A37A7" w:rsidRDefault="00931829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6A37A7">
        <w:rPr>
          <w:rFonts w:ascii="Times New Roman" w:eastAsia="Times New Roman" w:hAnsi="Times New Roman" w:cs="Times New Roman"/>
          <w:sz w:val="28"/>
          <w:szCs w:val="28"/>
          <w:lang w:val="kk-KZ"/>
        </w:rPr>
        <w:t>8. Заместителю директора по хозяйственной части Леоник И.В.:</w:t>
      </w:r>
    </w:p>
    <w:p w:rsidR="006A37A7" w:rsidRDefault="006A37A7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E831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следить за исправностью технологического и сантехнического оборудования в школьной столовой;</w:t>
      </w:r>
    </w:p>
    <w:p w:rsidR="006A37A7" w:rsidRDefault="006A37A7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E831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03581">
        <w:rPr>
          <w:rFonts w:ascii="Times New Roman" w:eastAsia="Times New Roman" w:hAnsi="Times New Roman" w:cs="Times New Roman"/>
          <w:sz w:val="28"/>
          <w:szCs w:val="28"/>
          <w:lang w:val="kk-KZ"/>
        </w:rPr>
        <w:t>соблюдать требования к устройству и содержанию помещения столовой;</w:t>
      </w:r>
    </w:p>
    <w:p w:rsidR="00D03581" w:rsidRDefault="00D03581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E831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641EC">
        <w:rPr>
          <w:rFonts w:ascii="Times New Roman" w:eastAsia="Times New Roman" w:hAnsi="Times New Roman" w:cs="Times New Roman"/>
          <w:sz w:val="28"/>
          <w:szCs w:val="28"/>
          <w:lang w:val="kk-KZ"/>
        </w:rPr>
        <w:t>своевременно формировать заявки на поставку продуктов для школьной столовой.</w:t>
      </w:r>
    </w:p>
    <w:p w:rsidR="00C641EC" w:rsidRDefault="00931829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C641E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9. </w:t>
      </w:r>
      <w:r w:rsidR="00712B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Ответственность за исполнение </w:t>
      </w:r>
      <w:r w:rsidR="00586362">
        <w:rPr>
          <w:rFonts w:ascii="Times New Roman" w:eastAsia="Times New Roman" w:hAnsi="Times New Roman" w:cs="Times New Roman"/>
          <w:sz w:val="28"/>
          <w:szCs w:val="28"/>
          <w:lang w:val="kk-KZ"/>
        </w:rPr>
        <w:t>данного приказа возложить на ЗДВР Мусаеву Г.У.</w:t>
      </w:r>
    </w:p>
    <w:p w:rsidR="005A125A" w:rsidRDefault="00931829" w:rsidP="0058636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586362">
        <w:rPr>
          <w:rFonts w:ascii="Times New Roman" w:eastAsia="Times New Roman" w:hAnsi="Times New Roman" w:cs="Times New Roman"/>
          <w:sz w:val="28"/>
          <w:szCs w:val="28"/>
          <w:lang w:val="kk-KZ"/>
        </w:rPr>
        <w:t>10. Контроль за исполнением данного приказа оставляю за собой.</w:t>
      </w:r>
    </w:p>
    <w:p w:rsidR="00586362" w:rsidRDefault="00586362" w:rsidP="00F20E7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6362" w:rsidRDefault="00586362" w:rsidP="00F20E7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0FBD" w:rsidRDefault="00E50FBD" w:rsidP="00E50FBD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Директор                  </w:t>
      </w:r>
      <w:r w:rsidR="00D74A9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С. Щусь</w:t>
      </w:r>
    </w:p>
    <w:p w:rsidR="00667F66" w:rsidRPr="00661F2B" w:rsidRDefault="00667F66" w:rsidP="00FB51F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67F66" w:rsidRPr="00661F2B" w:rsidSect="00FB51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04" w:rsidRDefault="00924904" w:rsidP="00F56731">
      <w:pPr>
        <w:spacing w:after="0" w:line="240" w:lineRule="auto"/>
      </w:pPr>
      <w:r>
        <w:separator/>
      </w:r>
    </w:p>
  </w:endnote>
  <w:endnote w:type="continuationSeparator" w:id="0">
    <w:p w:rsidR="00924904" w:rsidRDefault="00924904" w:rsidP="00F5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04" w:rsidRDefault="00924904" w:rsidP="00F56731">
      <w:pPr>
        <w:spacing w:after="0" w:line="240" w:lineRule="auto"/>
      </w:pPr>
      <w:r>
        <w:separator/>
      </w:r>
    </w:p>
  </w:footnote>
  <w:footnote w:type="continuationSeparator" w:id="0">
    <w:p w:rsidR="00924904" w:rsidRDefault="00924904" w:rsidP="00F56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C7C"/>
    <w:multiLevelType w:val="hybridMultilevel"/>
    <w:tmpl w:val="8B90AC28"/>
    <w:lvl w:ilvl="0" w:tplc="0DE46A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1DD1BB3"/>
    <w:multiLevelType w:val="hybridMultilevel"/>
    <w:tmpl w:val="C06C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7EBA"/>
    <w:multiLevelType w:val="hybridMultilevel"/>
    <w:tmpl w:val="1368E9A8"/>
    <w:lvl w:ilvl="0" w:tplc="D520CF64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A807057"/>
    <w:multiLevelType w:val="hybridMultilevel"/>
    <w:tmpl w:val="94726AB0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DC45859"/>
    <w:multiLevelType w:val="hybridMultilevel"/>
    <w:tmpl w:val="5B74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67F82"/>
    <w:multiLevelType w:val="hybridMultilevel"/>
    <w:tmpl w:val="FF587BFA"/>
    <w:lvl w:ilvl="0" w:tplc="E3D85D8A">
      <w:start w:val="1"/>
      <w:numFmt w:val="decimal"/>
      <w:lvlText w:val="%1."/>
      <w:lvlJc w:val="left"/>
      <w:pPr>
        <w:ind w:left="90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100C0C"/>
    <w:multiLevelType w:val="hybridMultilevel"/>
    <w:tmpl w:val="C3566D08"/>
    <w:lvl w:ilvl="0" w:tplc="77DEED06">
      <w:start w:val="8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11884511"/>
    <w:multiLevelType w:val="hybridMultilevel"/>
    <w:tmpl w:val="81FC0F4E"/>
    <w:lvl w:ilvl="0" w:tplc="AC96826A">
      <w:start w:val="1"/>
      <w:numFmt w:val="decimal"/>
      <w:lvlText w:val="%1."/>
      <w:lvlJc w:val="left"/>
      <w:pPr>
        <w:ind w:left="555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170A170C"/>
    <w:multiLevelType w:val="hybridMultilevel"/>
    <w:tmpl w:val="3E222E62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A114766"/>
    <w:multiLevelType w:val="hybridMultilevel"/>
    <w:tmpl w:val="66ECF668"/>
    <w:lvl w:ilvl="0" w:tplc="1EC60F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1ABF4904"/>
    <w:multiLevelType w:val="hybridMultilevel"/>
    <w:tmpl w:val="9C38A78C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0FE6EBA"/>
    <w:multiLevelType w:val="hybridMultilevel"/>
    <w:tmpl w:val="3298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F74A5"/>
    <w:multiLevelType w:val="hybridMultilevel"/>
    <w:tmpl w:val="6B88C61E"/>
    <w:lvl w:ilvl="0" w:tplc="1EC60F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24D4077D"/>
    <w:multiLevelType w:val="hybridMultilevel"/>
    <w:tmpl w:val="52B67DBA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3752794B"/>
    <w:multiLevelType w:val="hybridMultilevel"/>
    <w:tmpl w:val="0E10F6B0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8012A55"/>
    <w:multiLevelType w:val="hybridMultilevel"/>
    <w:tmpl w:val="3A30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D0E02"/>
    <w:multiLevelType w:val="hybridMultilevel"/>
    <w:tmpl w:val="25C66DEC"/>
    <w:lvl w:ilvl="0" w:tplc="F79CCA54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3E6312A5"/>
    <w:multiLevelType w:val="hybridMultilevel"/>
    <w:tmpl w:val="EB2A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648A6"/>
    <w:multiLevelType w:val="hybridMultilevel"/>
    <w:tmpl w:val="0C2C7702"/>
    <w:lvl w:ilvl="0" w:tplc="D520CF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2EB06C6"/>
    <w:multiLevelType w:val="hybridMultilevel"/>
    <w:tmpl w:val="347270EC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3E563E2"/>
    <w:multiLevelType w:val="hybridMultilevel"/>
    <w:tmpl w:val="F6DE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9253F"/>
    <w:multiLevelType w:val="hybridMultilevel"/>
    <w:tmpl w:val="62609A16"/>
    <w:lvl w:ilvl="0" w:tplc="E302414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F4F2A"/>
    <w:multiLevelType w:val="hybridMultilevel"/>
    <w:tmpl w:val="B2AC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53644"/>
    <w:multiLevelType w:val="hybridMultilevel"/>
    <w:tmpl w:val="14C06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CC7DCF"/>
    <w:multiLevelType w:val="hybridMultilevel"/>
    <w:tmpl w:val="67BC3154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62058B2"/>
    <w:multiLevelType w:val="hybridMultilevel"/>
    <w:tmpl w:val="A8B4708E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574E0B05"/>
    <w:multiLevelType w:val="hybridMultilevel"/>
    <w:tmpl w:val="1E1EC87A"/>
    <w:lvl w:ilvl="0" w:tplc="D520CF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B7C6E87"/>
    <w:multiLevelType w:val="hybridMultilevel"/>
    <w:tmpl w:val="8AB4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F77CB"/>
    <w:multiLevelType w:val="hybridMultilevel"/>
    <w:tmpl w:val="C680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B3707"/>
    <w:multiLevelType w:val="hybridMultilevel"/>
    <w:tmpl w:val="24649B76"/>
    <w:lvl w:ilvl="0" w:tplc="5134CE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70C802DB"/>
    <w:multiLevelType w:val="hybridMultilevel"/>
    <w:tmpl w:val="A8648B92"/>
    <w:lvl w:ilvl="0" w:tplc="D576CE0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A3733E"/>
    <w:multiLevelType w:val="hybridMultilevel"/>
    <w:tmpl w:val="BB1E0730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7852346C"/>
    <w:multiLevelType w:val="hybridMultilevel"/>
    <w:tmpl w:val="2182F2DA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792376EA"/>
    <w:multiLevelType w:val="hybridMultilevel"/>
    <w:tmpl w:val="C6C6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12349"/>
    <w:multiLevelType w:val="hybridMultilevel"/>
    <w:tmpl w:val="75C0E8EE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C6F7AC9"/>
    <w:multiLevelType w:val="hybridMultilevel"/>
    <w:tmpl w:val="1A941338"/>
    <w:lvl w:ilvl="0" w:tplc="322C3A5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7CD70D30"/>
    <w:multiLevelType w:val="hybridMultilevel"/>
    <w:tmpl w:val="394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84D14"/>
    <w:multiLevelType w:val="hybridMultilevel"/>
    <w:tmpl w:val="0F4C4AC2"/>
    <w:lvl w:ilvl="0" w:tplc="52BEB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3"/>
  </w:num>
  <w:num w:numId="4">
    <w:abstractNumId w:val="15"/>
  </w:num>
  <w:num w:numId="5">
    <w:abstractNumId w:val="11"/>
  </w:num>
  <w:num w:numId="6">
    <w:abstractNumId w:val="4"/>
  </w:num>
  <w:num w:numId="7">
    <w:abstractNumId w:val="28"/>
  </w:num>
  <w:num w:numId="8">
    <w:abstractNumId w:val="27"/>
  </w:num>
  <w:num w:numId="9">
    <w:abstractNumId w:val="22"/>
  </w:num>
  <w:num w:numId="10">
    <w:abstractNumId w:val="7"/>
  </w:num>
  <w:num w:numId="11">
    <w:abstractNumId w:val="36"/>
  </w:num>
  <w:num w:numId="12">
    <w:abstractNumId w:val="6"/>
  </w:num>
  <w:num w:numId="13">
    <w:abstractNumId w:val="37"/>
  </w:num>
  <w:num w:numId="14">
    <w:abstractNumId w:val="12"/>
  </w:num>
  <w:num w:numId="15">
    <w:abstractNumId w:val="9"/>
  </w:num>
  <w:num w:numId="16">
    <w:abstractNumId w:val="20"/>
  </w:num>
  <w:num w:numId="17">
    <w:abstractNumId w:val="26"/>
  </w:num>
  <w:num w:numId="18">
    <w:abstractNumId w:val="18"/>
  </w:num>
  <w:num w:numId="19">
    <w:abstractNumId w:val="2"/>
  </w:num>
  <w:num w:numId="20">
    <w:abstractNumId w:val="16"/>
  </w:num>
  <w:num w:numId="21">
    <w:abstractNumId w:val="14"/>
  </w:num>
  <w:num w:numId="22">
    <w:abstractNumId w:val="19"/>
  </w:num>
  <w:num w:numId="23">
    <w:abstractNumId w:val="24"/>
  </w:num>
  <w:num w:numId="24">
    <w:abstractNumId w:val="32"/>
  </w:num>
  <w:num w:numId="25">
    <w:abstractNumId w:val="3"/>
  </w:num>
  <w:num w:numId="26">
    <w:abstractNumId w:val="13"/>
  </w:num>
  <w:num w:numId="27">
    <w:abstractNumId w:val="31"/>
  </w:num>
  <w:num w:numId="28">
    <w:abstractNumId w:val="10"/>
  </w:num>
  <w:num w:numId="29">
    <w:abstractNumId w:val="8"/>
  </w:num>
  <w:num w:numId="30">
    <w:abstractNumId w:val="34"/>
  </w:num>
  <w:num w:numId="31">
    <w:abstractNumId w:val="25"/>
  </w:num>
  <w:num w:numId="32">
    <w:abstractNumId w:val="29"/>
  </w:num>
  <w:num w:numId="33">
    <w:abstractNumId w:val="35"/>
  </w:num>
  <w:num w:numId="34">
    <w:abstractNumId w:val="21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28C3"/>
    <w:rsid w:val="0001697F"/>
    <w:rsid w:val="000437AB"/>
    <w:rsid w:val="000540B7"/>
    <w:rsid w:val="00072919"/>
    <w:rsid w:val="00075DBF"/>
    <w:rsid w:val="000802E1"/>
    <w:rsid w:val="00083EE2"/>
    <w:rsid w:val="00086D96"/>
    <w:rsid w:val="000918CA"/>
    <w:rsid w:val="000A56F9"/>
    <w:rsid w:val="000C3A3B"/>
    <w:rsid w:val="000D34E3"/>
    <w:rsid w:val="000F4511"/>
    <w:rsid w:val="00101927"/>
    <w:rsid w:val="00102E5F"/>
    <w:rsid w:val="00111AC2"/>
    <w:rsid w:val="00125007"/>
    <w:rsid w:val="00152DF3"/>
    <w:rsid w:val="0017108C"/>
    <w:rsid w:val="001918C9"/>
    <w:rsid w:val="00191E9D"/>
    <w:rsid w:val="001A0DE5"/>
    <w:rsid w:val="001A285A"/>
    <w:rsid w:val="001A5013"/>
    <w:rsid w:val="001D6D51"/>
    <w:rsid w:val="0023359A"/>
    <w:rsid w:val="002461BF"/>
    <w:rsid w:val="0025290B"/>
    <w:rsid w:val="0027232C"/>
    <w:rsid w:val="002B09ED"/>
    <w:rsid w:val="002D6849"/>
    <w:rsid w:val="002F613B"/>
    <w:rsid w:val="003104DD"/>
    <w:rsid w:val="00321393"/>
    <w:rsid w:val="0032433D"/>
    <w:rsid w:val="0032444C"/>
    <w:rsid w:val="003321E5"/>
    <w:rsid w:val="003531D2"/>
    <w:rsid w:val="00354CDB"/>
    <w:rsid w:val="003566B5"/>
    <w:rsid w:val="003628FC"/>
    <w:rsid w:val="0038659A"/>
    <w:rsid w:val="003A4F4A"/>
    <w:rsid w:val="003C0120"/>
    <w:rsid w:val="004117C7"/>
    <w:rsid w:val="00414883"/>
    <w:rsid w:val="004457CD"/>
    <w:rsid w:val="00453589"/>
    <w:rsid w:val="00470C30"/>
    <w:rsid w:val="00484DE5"/>
    <w:rsid w:val="004A5689"/>
    <w:rsid w:val="004C4C52"/>
    <w:rsid w:val="004C6015"/>
    <w:rsid w:val="004D0FB4"/>
    <w:rsid w:val="004E125F"/>
    <w:rsid w:val="004E3AEC"/>
    <w:rsid w:val="004E7599"/>
    <w:rsid w:val="004E7ADB"/>
    <w:rsid w:val="004F2C69"/>
    <w:rsid w:val="005047D5"/>
    <w:rsid w:val="00513EE7"/>
    <w:rsid w:val="00561235"/>
    <w:rsid w:val="00575807"/>
    <w:rsid w:val="005771A5"/>
    <w:rsid w:val="00586362"/>
    <w:rsid w:val="005901FE"/>
    <w:rsid w:val="005916CA"/>
    <w:rsid w:val="005A125A"/>
    <w:rsid w:val="005B3BC2"/>
    <w:rsid w:val="005C004D"/>
    <w:rsid w:val="005C767E"/>
    <w:rsid w:val="005D0DD6"/>
    <w:rsid w:val="00613280"/>
    <w:rsid w:val="00633CB0"/>
    <w:rsid w:val="00661F2B"/>
    <w:rsid w:val="00667F66"/>
    <w:rsid w:val="006A37A7"/>
    <w:rsid w:val="006E2374"/>
    <w:rsid w:val="006F3B96"/>
    <w:rsid w:val="007128C3"/>
    <w:rsid w:val="00712B20"/>
    <w:rsid w:val="00723619"/>
    <w:rsid w:val="00755396"/>
    <w:rsid w:val="007759D8"/>
    <w:rsid w:val="00782E0C"/>
    <w:rsid w:val="007A6BF0"/>
    <w:rsid w:val="007B5E5D"/>
    <w:rsid w:val="007B6D6D"/>
    <w:rsid w:val="007B7966"/>
    <w:rsid w:val="007F2F2C"/>
    <w:rsid w:val="00841AAE"/>
    <w:rsid w:val="00873DA9"/>
    <w:rsid w:val="0088781A"/>
    <w:rsid w:val="008A702C"/>
    <w:rsid w:val="00924904"/>
    <w:rsid w:val="00926170"/>
    <w:rsid w:val="00931829"/>
    <w:rsid w:val="00934E83"/>
    <w:rsid w:val="0095295A"/>
    <w:rsid w:val="009577A5"/>
    <w:rsid w:val="009644CE"/>
    <w:rsid w:val="00970DFA"/>
    <w:rsid w:val="0099491E"/>
    <w:rsid w:val="009C2231"/>
    <w:rsid w:val="009C661A"/>
    <w:rsid w:val="009C7DD8"/>
    <w:rsid w:val="009D4505"/>
    <w:rsid w:val="00A03D60"/>
    <w:rsid w:val="00A35FA6"/>
    <w:rsid w:val="00A5150A"/>
    <w:rsid w:val="00A51CE9"/>
    <w:rsid w:val="00A53EB9"/>
    <w:rsid w:val="00A6137E"/>
    <w:rsid w:val="00A73DA7"/>
    <w:rsid w:val="00A872EF"/>
    <w:rsid w:val="00A94048"/>
    <w:rsid w:val="00A9416F"/>
    <w:rsid w:val="00AA19DA"/>
    <w:rsid w:val="00AA2145"/>
    <w:rsid w:val="00AA44A3"/>
    <w:rsid w:val="00AA5002"/>
    <w:rsid w:val="00AB0ABE"/>
    <w:rsid w:val="00AB4099"/>
    <w:rsid w:val="00AB7E69"/>
    <w:rsid w:val="00B37CF9"/>
    <w:rsid w:val="00B61937"/>
    <w:rsid w:val="00B829C6"/>
    <w:rsid w:val="00B96402"/>
    <w:rsid w:val="00B97621"/>
    <w:rsid w:val="00BA2725"/>
    <w:rsid w:val="00BA5162"/>
    <w:rsid w:val="00C0241F"/>
    <w:rsid w:val="00C201EA"/>
    <w:rsid w:val="00C236FA"/>
    <w:rsid w:val="00C25A17"/>
    <w:rsid w:val="00C3393D"/>
    <w:rsid w:val="00C45E32"/>
    <w:rsid w:val="00C63160"/>
    <w:rsid w:val="00C641EC"/>
    <w:rsid w:val="00C64719"/>
    <w:rsid w:val="00C66A30"/>
    <w:rsid w:val="00CA737A"/>
    <w:rsid w:val="00CC26A3"/>
    <w:rsid w:val="00CD23CA"/>
    <w:rsid w:val="00CD755E"/>
    <w:rsid w:val="00CE28A1"/>
    <w:rsid w:val="00CE6E81"/>
    <w:rsid w:val="00CF3115"/>
    <w:rsid w:val="00D0326C"/>
    <w:rsid w:val="00D03581"/>
    <w:rsid w:val="00D161D6"/>
    <w:rsid w:val="00D1714A"/>
    <w:rsid w:val="00D249F7"/>
    <w:rsid w:val="00D25A0E"/>
    <w:rsid w:val="00D3012D"/>
    <w:rsid w:val="00D406B8"/>
    <w:rsid w:val="00D74A97"/>
    <w:rsid w:val="00D76A75"/>
    <w:rsid w:val="00D81E8F"/>
    <w:rsid w:val="00D92D4E"/>
    <w:rsid w:val="00D94771"/>
    <w:rsid w:val="00DA5488"/>
    <w:rsid w:val="00DB1DB8"/>
    <w:rsid w:val="00DB449C"/>
    <w:rsid w:val="00DC3C59"/>
    <w:rsid w:val="00DC5CBF"/>
    <w:rsid w:val="00DD109B"/>
    <w:rsid w:val="00DE0783"/>
    <w:rsid w:val="00DE7448"/>
    <w:rsid w:val="00DF736D"/>
    <w:rsid w:val="00E14BD8"/>
    <w:rsid w:val="00E15D62"/>
    <w:rsid w:val="00E23FB7"/>
    <w:rsid w:val="00E50FBD"/>
    <w:rsid w:val="00E8317B"/>
    <w:rsid w:val="00E9588C"/>
    <w:rsid w:val="00EA3F31"/>
    <w:rsid w:val="00EC3995"/>
    <w:rsid w:val="00EE04E9"/>
    <w:rsid w:val="00F10CD5"/>
    <w:rsid w:val="00F20E73"/>
    <w:rsid w:val="00F25D5D"/>
    <w:rsid w:val="00F47865"/>
    <w:rsid w:val="00F5051E"/>
    <w:rsid w:val="00F56731"/>
    <w:rsid w:val="00F6756F"/>
    <w:rsid w:val="00F676E7"/>
    <w:rsid w:val="00F728F2"/>
    <w:rsid w:val="00F91541"/>
    <w:rsid w:val="00F91C6F"/>
    <w:rsid w:val="00FA163C"/>
    <w:rsid w:val="00FB51F7"/>
    <w:rsid w:val="00FC03BE"/>
    <w:rsid w:val="00FC53A1"/>
    <w:rsid w:val="00FE0A40"/>
    <w:rsid w:val="00FF1898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5D"/>
  </w:style>
  <w:style w:type="paragraph" w:styleId="3">
    <w:name w:val="heading 3"/>
    <w:basedOn w:val="a"/>
    <w:link w:val="30"/>
    <w:uiPriority w:val="9"/>
    <w:qFormat/>
    <w:rsid w:val="00171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28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12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5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731"/>
  </w:style>
  <w:style w:type="paragraph" w:styleId="a8">
    <w:name w:val="footer"/>
    <w:basedOn w:val="a"/>
    <w:link w:val="a9"/>
    <w:uiPriority w:val="99"/>
    <w:semiHidden/>
    <w:unhideWhenUsed/>
    <w:rsid w:val="00F5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6731"/>
  </w:style>
  <w:style w:type="paragraph" w:styleId="aa">
    <w:name w:val="Document Map"/>
    <w:basedOn w:val="a"/>
    <w:link w:val="ab"/>
    <w:uiPriority w:val="99"/>
    <w:semiHidden/>
    <w:unhideWhenUsed/>
    <w:rsid w:val="0001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1697F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4C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601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710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171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0D90-D7EB-44DA-AB55-4BC59214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ЕСОШ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асер</cp:lastModifiedBy>
  <cp:revision>4</cp:revision>
  <cp:lastPrinted>2021-03-10T07:41:00Z</cp:lastPrinted>
  <dcterms:created xsi:type="dcterms:W3CDTF">2021-03-09T17:09:00Z</dcterms:created>
  <dcterms:modified xsi:type="dcterms:W3CDTF">2021-03-10T07:44:00Z</dcterms:modified>
</cp:coreProperties>
</file>