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7F" w:rsidRDefault="0001697F" w:rsidP="0001697F">
      <w:pPr>
        <w:pStyle w:val="a5"/>
        <w:tabs>
          <w:tab w:val="left" w:pos="-142"/>
        </w:tabs>
        <w:ind w:right="-213"/>
        <w:rPr>
          <w:rFonts w:ascii="Times New Roman" w:hAnsi="Times New Roman"/>
          <w:b/>
          <w:sz w:val="24"/>
          <w:szCs w:val="24"/>
          <w:lang w:val="kk-KZ"/>
        </w:rPr>
        <w:sectPr w:rsidR="0001697F" w:rsidSect="006E6D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01697F" w:rsidRDefault="0001697F" w:rsidP="0001697F">
      <w:pPr>
        <w:pStyle w:val="a5"/>
        <w:tabs>
          <w:tab w:val="left" w:pos="-142"/>
        </w:tabs>
        <w:ind w:right="-213"/>
        <w:rPr>
          <w:rFonts w:ascii="Times New Roman" w:hAnsi="Times New Roman"/>
          <w:b/>
          <w:sz w:val="24"/>
          <w:szCs w:val="24"/>
          <w:lang w:val="kk-KZ"/>
        </w:rPr>
        <w:sectPr w:rsidR="0001697F" w:rsidSect="0001697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ПАВЛОДАР</w:t>
      </w:r>
      <w:r w:rsidR="005C004D">
        <w:rPr>
          <w:rFonts w:ascii="Times New Roman" w:hAnsi="Times New Roman"/>
          <w:b/>
          <w:sz w:val="24"/>
          <w:szCs w:val="24"/>
          <w:lang w:val="kk-KZ"/>
        </w:rPr>
        <w:t xml:space="preserve"> ОБЛЫСЫНЫҢ</w:t>
      </w:r>
      <w:r w:rsidR="000C3A3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C004D">
        <w:rPr>
          <w:rFonts w:ascii="Times New Roman" w:hAnsi="Times New Roman"/>
          <w:b/>
          <w:sz w:val="24"/>
          <w:szCs w:val="24"/>
          <w:lang w:val="kk-KZ"/>
        </w:rPr>
        <w:t xml:space="preserve"> БІЛІМ БЕРУ</w:t>
      </w:r>
      <w:r w:rsidR="0075539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C004D">
        <w:rPr>
          <w:rFonts w:ascii="Times New Roman" w:hAnsi="Times New Roman"/>
          <w:b/>
          <w:sz w:val="24"/>
          <w:szCs w:val="24"/>
          <w:lang w:val="kk-KZ"/>
        </w:rPr>
        <w:t xml:space="preserve">БАСҚАРМАСЫ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5396">
        <w:rPr>
          <w:rFonts w:ascii="Times New Roman" w:hAnsi="Times New Roman"/>
          <w:b/>
          <w:sz w:val="24"/>
          <w:szCs w:val="24"/>
          <w:lang w:val="kk-KZ"/>
        </w:rPr>
        <w:t>ПАВЛОДАР АУДАНЫ БІЛІМ БЕРУ БӨЛІМІ</w:t>
      </w:r>
      <w:r w:rsidR="000C3A3B">
        <w:rPr>
          <w:rFonts w:ascii="Times New Roman" w:hAnsi="Times New Roman"/>
          <w:b/>
          <w:sz w:val="24"/>
          <w:szCs w:val="24"/>
          <w:lang w:val="kk-KZ"/>
        </w:rPr>
        <w:t>НІҢ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C3A3B"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ЕФРЕМОВКА </w:t>
      </w:r>
      <w:r w:rsidR="000C3A3B">
        <w:rPr>
          <w:rFonts w:ascii="Times New Roman" w:hAnsi="Times New Roman"/>
          <w:b/>
          <w:sz w:val="24"/>
          <w:szCs w:val="24"/>
          <w:lang w:val="kk-KZ"/>
        </w:rPr>
        <w:t xml:space="preserve">ЖАЛПЫ </w:t>
      </w:r>
      <w:r>
        <w:rPr>
          <w:rFonts w:ascii="Times New Roman" w:hAnsi="Times New Roman"/>
          <w:b/>
          <w:sz w:val="24"/>
          <w:szCs w:val="24"/>
          <w:lang w:val="kk-KZ"/>
        </w:rPr>
        <w:t>ОРТА БІЛІМ БЕРУ МЕКТЕБІ» Коммуналдық</w:t>
      </w:r>
      <w:r w:rsidRPr="00D813B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Мемлекеттік мекемесі</w:t>
      </w:r>
      <w:r>
        <w:rPr>
          <w:rFonts w:ascii="Times New Roman" w:hAnsi="Times New Roman"/>
          <w:b/>
          <w:sz w:val="24"/>
          <w:szCs w:val="24"/>
          <w:lang w:val="kk-KZ"/>
        </w:rPr>
        <w:br w:type="column"/>
      </w: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Коммунальное Государственное учреждение «ЕФРЕМОВСКАЯ СРЕДНЯЯ ОБЩЕОБРАЗОВАТЕЛЬНАЯ ШКОЛА</w:t>
      </w:r>
      <w:r w:rsidR="00E50FBD"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01927">
        <w:rPr>
          <w:rFonts w:ascii="Times New Roman" w:hAnsi="Times New Roman"/>
          <w:b/>
          <w:sz w:val="24"/>
          <w:szCs w:val="24"/>
          <w:lang w:val="kk-KZ"/>
        </w:rPr>
        <w:t xml:space="preserve">ОТДЕЛА ОБРАЗОВАНИЯ </w:t>
      </w:r>
      <w:r>
        <w:rPr>
          <w:rFonts w:ascii="Times New Roman" w:hAnsi="Times New Roman"/>
          <w:b/>
          <w:sz w:val="24"/>
          <w:szCs w:val="24"/>
          <w:lang w:val="kk-KZ"/>
        </w:rPr>
        <w:t>ПАВЛОДАРСКОГО РАЙОНА</w:t>
      </w:r>
      <w:r w:rsidR="007A6BF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4A3">
        <w:rPr>
          <w:rFonts w:ascii="Times New Roman" w:hAnsi="Times New Roman"/>
          <w:b/>
          <w:sz w:val="24"/>
          <w:szCs w:val="24"/>
          <w:lang w:val="kk-KZ"/>
        </w:rPr>
        <w:t>УПРАВЛЕНИЯ ОБРАЗОВАНИЯ ПАВЛОДАСКОЙ ОБЛАСТИ</w:t>
      </w:r>
    </w:p>
    <w:p w:rsidR="0001697F" w:rsidRDefault="0001697F" w:rsidP="0001697F">
      <w:pPr>
        <w:pStyle w:val="a5"/>
        <w:tabs>
          <w:tab w:val="left" w:pos="-142"/>
        </w:tabs>
        <w:ind w:right="-21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ab/>
        <w:t xml:space="preserve">   </w:t>
      </w:r>
      <w:r w:rsidRPr="003321E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1697F">
        <w:rPr>
          <w:rFonts w:ascii="Times New Roman" w:hAnsi="Times New Roman"/>
          <w:b/>
          <w:sz w:val="24"/>
          <w:szCs w:val="24"/>
          <w:lang w:val="kk-KZ"/>
        </w:rPr>
        <w:t xml:space="preserve">  _____________________________________________________________________________</w:t>
      </w:r>
    </w:p>
    <w:p w:rsidR="0001697F" w:rsidRDefault="0001697F" w:rsidP="0001697F">
      <w:pPr>
        <w:pStyle w:val="a5"/>
        <w:tabs>
          <w:tab w:val="left" w:pos="-142"/>
        </w:tabs>
        <w:ind w:right="-213"/>
        <w:rPr>
          <w:rFonts w:ascii="Times New Roman" w:hAnsi="Times New Roman"/>
          <w:b/>
          <w:sz w:val="24"/>
          <w:szCs w:val="24"/>
          <w:lang w:val="kk-KZ"/>
        </w:rPr>
        <w:sectPr w:rsidR="0001697F" w:rsidSect="000169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697F" w:rsidRDefault="0001697F" w:rsidP="0001697F">
      <w:pPr>
        <w:pStyle w:val="a5"/>
        <w:tabs>
          <w:tab w:val="left" w:pos="-142"/>
        </w:tabs>
        <w:ind w:right="-21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1697F" w:rsidRDefault="0001697F" w:rsidP="0001697F">
      <w:pPr>
        <w:pStyle w:val="a5"/>
        <w:tabs>
          <w:tab w:val="left" w:pos="-142"/>
        </w:tabs>
        <w:ind w:right="-21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321E5">
        <w:rPr>
          <w:rFonts w:ascii="Times New Roman" w:hAnsi="Times New Roman"/>
          <w:b/>
          <w:sz w:val="24"/>
          <w:szCs w:val="24"/>
          <w:lang w:val="kk-KZ"/>
        </w:rPr>
        <w:t xml:space="preserve">БҰЙРЫҚ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br w:type="column"/>
      </w:r>
    </w:p>
    <w:p w:rsidR="0001697F" w:rsidRDefault="0001697F" w:rsidP="0001697F">
      <w:pPr>
        <w:pStyle w:val="a5"/>
        <w:tabs>
          <w:tab w:val="left" w:pos="-142"/>
        </w:tabs>
        <w:ind w:right="-213"/>
        <w:jc w:val="center"/>
        <w:rPr>
          <w:rFonts w:ascii="Times New Roman" w:hAnsi="Times New Roman"/>
          <w:b/>
          <w:sz w:val="24"/>
          <w:szCs w:val="24"/>
          <w:lang w:val="kk-KZ"/>
        </w:rPr>
        <w:sectPr w:rsidR="0001697F" w:rsidSect="0001697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kk-KZ"/>
        </w:rPr>
        <w:t>П</w:t>
      </w:r>
      <w:r w:rsidRPr="003321E5">
        <w:rPr>
          <w:rFonts w:ascii="Times New Roman" w:hAnsi="Times New Roman"/>
          <w:b/>
          <w:sz w:val="24"/>
          <w:szCs w:val="24"/>
          <w:lang w:val="kk-KZ"/>
        </w:rPr>
        <w:t>РИКАЗ</w:t>
      </w:r>
    </w:p>
    <w:p w:rsidR="0001697F" w:rsidRPr="003321E5" w:rsidRDefault="0001697F" w:rsidP="0001697F">
      <w:pPr>
        <w:pStyle w:val="a5"/>
        <w:tabs>
          <w:tab w:val="left" w:pos="-142"/>
        </w:tabs>
        <w:ind w:right="-213"/>
        <w:rPr>
          <w:rFonts w:ascii="Times New Roman" w:hAnsi="Times New Roman"/>
          <w:b/>
          <w:sz w:val="24"/>
          <w:szCs w:val="24"/>
          <w:lang w:val="kk-KZ"/>
        </w:rPr>
      </w:pPr>
    </w:p>
    <w:p w:rsidR="0001697F" w:rsidRPr="003321E5" w:rsidRDefault="0001697F" w:rsidP="0001697F">
      <w:pPr>
        <w:pStyle w:val="a5"/>
        <w:tabs>
          <w:tab w:val="left" w:pos="0"/>
        </w:tabs>
        <w:ind w:left="-1134"/>
        <w:rPr>
          <w:rFonts w:ascii="Times New Roman" w:hAnsi="Times New Roman"/>
          <w:b/>
          <w:sz w:val="24"/>
          <w:szCs w:val="24"/>
          <w:lang w:val="kk-KZ"/>
        </w:rPr>
      </w:pPr>
      <w:r w:rsidRPr="003321E5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</w:p>
    <w:p w:rsidR="0001697F" w:rsidRPr="003321E5" w:rsidRDefault="0001697F" w:rsidP="0001697F">
      <w:pPr>
        <w:pStyle w:val="a5"/>
        <w:tabs>
          <w:tab w:val="left" w:pos="0"/>
        </w:tabs>
        <w:ind w:left="-1134"/>
        <w:rPr>
          <w:rFonts w:ascii="Times New Roman" w:hAnsi="Times New Roman"/>
          <w:b/>
          <w:sz w:val="24"/>
          <w:szCs w:val="24"/>
          <w:lang w:val="kk-KZ"/>
        </w:rPr>
      </w:pPr>
    </w:p>
    <w:p w:rsidR="0001697F" w:rsidRPr="003321E5" w:rsidRDefault="0001697F" w:rsidP="0001697F">
      <w:pPr>
        <w:pStyle w:val="a5"/>
        <w:tabs>
          <w:tab w:val="left" w:pos="0"/>
        </w:tabs>
        <w:ind w:left="-1134"/>
        <w:rPr>
          <w:rFonts w:ascii="Times New Roman" w:hAnsi="Times New Roman"/>
          <w:b/>
          <w:sz w:val="24"/>
          <w:szCs w:val="24"/>
          <w:lang w:val="kk-KZ"/>
        </w:rPr>
      </w:pPr>
      <w:r w:rsidRPr="003321E5">
        <w:rPr>
          <w:rFonts w:ascii="Times New Roman" w:hAnsi="Times New Roman"/>
          <w:b/>
          <w:sz w:val="24"/>
          <w:szCs w:val="24"/>
          <w:lang w:val="kk-KZ"/>
        </w:rPr>
        <w:t xml:space="preserve">                    ____________________№________</w:t>
      </w:r>
    </w:p>
    <w:p w:rsidR="0001697F" w:rsidRPr="003321E5" w:rsidRDefault="0001697F" w:rsidP="0001697F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3321E5">
        <w:rPr>
          <w:rFonts w:ascii="Times New Roman" w:hAnsi="Times New Roman"/>
          <w:sz w:val="28"/>
          <w:szCs w:val="28"/>
          <w:lang w:val="kk-KZ"/>
        </w:rPr>
        <w:t xml:space="preserve">           Ефремовка ауылы                                                          село Ефремовка</w:t>
      </w:r>
    </w:p>
    <w:p w:rsidR="00E50FBD" w:rsidRDefault="00E50FBD" w:rsidP="00E50FBD">
      <w:pPr>
        <w:spacing w:line="240" w:lineRule="auto"/>
        <w:ind w:right="284"/>
        <w:rPr>
          <w:rFonts w:ascii="Times New Roman" w:hAnsi="Times New Roman" w:cs="Times New Roman"/>
          <w:lang w:val="kk-KZ"/>
        </w:rPr>
      </w:pPr>
    </w:p>
    <w:p w:rsidR="00613280" w:rsidRDefault="00613280" w:rsidP="00F20E73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E7599" w:rsidRDefault="00F20E73" w:rsidP="00F20E73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132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4E759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Об организации  </w:t>
      </w:r>
      <w:r w:rsidR="00E97C4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комиссии по мониторингу за качеством питания в школьной столовой</w:t>
      </w:r>
      <w:r w:rsidRPr="0061328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</w:p>
    <w:p w:rsidR="004E7599" w:rsidRDefault="004E7599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F25D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793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Во исполнение Приказа</w:t>
      </w:r>
      <w:r w:rsidR="00F91C6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Министра образования и науки </w:t>
      </w:r>
      <w:r w:rsidR="00A35FA6">
        <w:rPr>
          <w:rFonts w:ascii="Times New Roman" w:eastAsia="Times New Roman" w:hAnsi="Times New Roman" w:cs="Times New Roman"/>
          <w:sz w:val="28"/>
          <w:szCs w:val="28"/>
          <w:lang w:val="kk-KZ"/>
        </w:rPr>
        <w:t>Республики Казахста</w:t>
      </w:r>
      <w:r w:rsidR="00AF707A">
        <w:rPr>
          <w:rFonts w:ascii="Times New Roman" w:eastAsia="Times New Roman" w:hAnsi="Times New Roman" w:cs="Times New Roman"/>
          <w:sz w:val="28"/>
          <w:szCs w:val="28"/>
          <w:lang w:val="kk-KZ"/>
        </w:rPr>
        <w:t>н от 31 октября 2018 года № 598 "Об утверждении</w:t>
      </w:r>
      <w:r w:rsidR="0072426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Правил организации питания обучающихся </w:t>
      </w:r>
      <w:r w:rsidR="00B35F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организациях </w:t>
      </w:r>
      <w:r w:rsidR="00C841B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среднего </w:t>
      </w:r>
      <w:r w:rsidR="00B35F5D">
        <w:rPr>
          <w:rFonts w:ascii="Times New Roman" w:eastAsia="Times New Roman" w:hAnsi="Times New Roman" w:cs="Times New Roman"/>
          <w:sz w:val="28"/>
          <w:szCs w:val="28"/>
          <w:lang w:val="kk-KZ"/>
        </w:rPr>
        <w:t>образования</w:t>
      </w:r>
      <w:r w:rsidR="00C841B4">
        <w:rPr>
          <w:rFonts w:ascii="Times New Roman" w:eastAsia="Times New Roman" w:hAnsi="Times New Roman" w:cs="Times New Roman"/>
          <w:sz w:val="28"/>
          <w:szCs w:val="28"/>
          <w:lang w:val="kk-KZ"/>
        </w:rPr>
        <w:t>, а также приобретения товаров, связанных с обеспечением питания детей, воспитывающихся и обучающихся в дошкльных организациях, организациях для детей-сирот и детей, оставшихся без попечения родителей</w:t>
      </w:r>
      <w:r w:rsidR="00AF707A">
        <w:rPr>
          <w:rFonts w:ascii="Times New Roman" w:eastAsia="Times New Roman" w:hAnsi="Times New Roman" w:cs="Times New Roman"/>
          <w:sz w:val="28"/>
          <w:szCs w:val="28"/>
          <w:lang w:val="kk-KZ"/>
        </w:rPr>
        <w:t>"</w:t>
      </w:r>
      <w:r w:rsidR="00103A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 целью эффективности организации питания  в школьной столовой, контроля за качеством </w:t>
      </w:r>
      <w:r w:rsidR="0052414B">
        <w:rPr>
          <w:rFonts w:ascii="Times New Roman" w:eastAsia="Times New Roman" w:hAnsi="Times New Roman" w:cs="Times New Roman"/>
          <w:sz w:val="28"/>
          <w:szCs w:val="28"/>
          <w:lang w:val="kk-KZ"/>
        </w:rPr>
        <w:t>предоставляемых услуг</w:t>
      </w:r>
      <w:r w:rsidR="00A35F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12B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3359A" w:rsidRPr="0023359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ПРИКАЗЫВАЮ:</w:t>
      </w:r>
    </w:p>
    <w:p w:rsidR="0023359A" w:rsidRDefault="00931829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23359A" w:rsidRPr="0023359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</w:t>
      </w:r>
      <w:r w:rsidR="005241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Создать комиссию по мониторингу за качеством питания </w:t>
      </w:r>
      <w:r w:rsidR="00727EB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школьной столовой в составе:</w:t>
      </w:r>
    </w:p>
    <w:p w:rsidR="00727EB5" w:rsidRDefault="00727EB5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689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Председатель комиссии</w:t>
      </w:r>
      <w:r w:rsidR="002906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Бегжигитова </w:t>
      </w:r>
      <w:r w:rsidR="00E1763A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290649">
        <w:rPr>
          <w:rFonts w:ascii="Times New Roman" w:eastAsia="Times New Roman" w:hAnsi="Times New Roman" w:cs="Times New Roman"/>
          <w:sz w:val="28"/>
          <w:szCs w:val="28"/>
          <w:lang w:val="kk-KZ"/>
        </w:rPr>
        <w:t>.О</w:t>
      </w:r>
      <w:r w:rsidR="00E1763A">
        <w:rPr>
          <w:rFonts w:ascii="Times New Roman" w:eastAsia="Times New Roman" w:hAnsi="Times New Roman" w:cs="Times New Roman"/>
          <w:sz w:val="28"/>
          <w:szCs w:val="28"/>
          <w:lang w:val="kk-KZ"/>
        </w:rPr>
        <w:t>.- председатель роди</w:t>
      </w:r>
      <w:r w:rsidR="00290649">
        <w:rPr>
          <w:rFonts w:ascii="Times New Roman" w:eastAsia="Times New Roman" w:hAnsi="Times New Roman" w:cs="Times New Roman"/>
          <w:sz w:val="28"/>
          <w:szCs w:val="28"/>
          <w:lang w:val="kk-KZ"/>
        </w:rPr>
        <w:t>т</w:t>
      </w:r>
      <w:r w:rsidR="00E1763A">
        <w:rPr>
          <w:rFonts w:ascii="Times New Roman" w:eastAsia="Times New Roman" w:hAnsi="Times New Roman" w:cs="Times New Roman"/>
          <w:sz w:val="28"/>
          <w:szCs w:val="28"/>
          <w:lang w:val="kk-KZ"/>
        </w:rPr>
        <w:t>ельского комитета школы.</w:t>
      </w:r>
    </w:p>
    <w:p w:rsidR="00742CB2" w:rsidRDefault="00742CB2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689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Заместитель председателя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Мусаева Г.У., заместитель директора по воспитательной работе</w:t>
      </w:r>
    </w:p>
    <w:p w:rsidR="00E1763A" w:rsidRPr="0077689F" w:rsidRDefault="00742CB2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7689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Члены комиссии: </w:t>
      </w:r>
    </w:p>
    <w:p w:rsidR="00742CB2" w:rsidRDefault="00031C72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Фадеева К. - заместитель председателя попечительского Совета;</w:t>
      </w:r>
    </w:p>
    <w:p w:rsidR="00031C72" w:rsidRDefault="00031C72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Бондаренко М. - член родительского комитета;</w:t>
      </w:r>
    </w:p>
    <w:p w:rsidR="00031C72" w:rsidRDefault="00B84A2E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Галак Я.Н. - медицинская сестра</w:t>
      </w:r>
    </w:p>
    <w:p w:rsidR="003D65DB" w:rsidRDefault="00C4228A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Садвокасова Г.К.</w:t>
      </w:r>
      <w:r w:rsidR="00776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член родительского комитета</w:t>
      </w:r>
    </w:p>
    <w:p w:rsidR="00742CB2" w:rsidRDefault="00C4228A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Аубакирова Е. - член родительского комитета</w:t>
      </w:r>
    </w:p>
    <w:p w:rsidR="00F9763A" w:rsidRDefault="00931829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1D6D51">
        <w:rPr>
          <w:rFonts w:ascii="Times New Roman" w:eastAsia="Times New Roman" w:hAnsi="Times New Roman" w:cs="Times New Roman"/>
          <w:sz w:val="28"/>
          <w:szCs w:val="28"/>
          <w:lang w:val="kk-KZ"/>
        </w:rPr>
        <w:t>2.</w:t>
      </w:r>
      <w:r w:rsidR="00DF693F">
        <w:rPr>
          <w:rFonts w:ascii="Times New Roman" w:eastAsia="Times New Roman" w:hAnsi="Times New Roman" w:cs="Times New Roman"/>
          <w:sz w:val="28"/>
          <w:szCs w:val="28"/>
          <w:lang w:val="kk-KZ"/>
        </w:rPr>
        <w:t>Комиссии по мониторингу качества питания проводить мониторинг согласно нормам</w:t>
      </w:r>
      <w:r w:rsidR="00F9763A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:rsidR="00F9763A" w:rsidRDefault="00F9763A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-качества поступающих продуктов питания в школьную столовую;</w:t>
      </w:r>
    </w:p>
    <w:p w:rsidR="00F9763A" w:rsidRDefault="00F9763A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-наличие сертификатов качества продуктов;</w:t>
      </w:r>
    </w:p>
    <w:p w:rsidR="00F9763A" w:rsidRDefault="00F9763A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-качество приготовленных блюд;</w:t>
      </w:r>
    </w:p>
    <w:p w:rsidR="00F9763A" w:rsidRDefault="00F9763A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наличие и исправность технологического оборудования;</w:t>
      </w:r>
    </w:p>
    <w:p w:rsidR="00CA6567" w:rsidRDefault="00CA6567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соблюдение сроков и условия хранения;</w:t>
      </w:r>
    </w:p>
    <w:p w:rsidR="00CA6567" w:rsidRDefault="00CA6567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соответствие фактического рациона питания детей ежедневному, перспективному меню;</w:t>
      </w:r>
    </w:p>
    <w:p w:rsidR="00E32EAA" w:rsidRDefault="00E32EAA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-Санитарное состояние столовой.</w:t>
      </w:r>
    </w:p>
    <w:p w:rsidR="003A4F4A" w:rsidRDefault="00931829" w:rsidP="005863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3A4F4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 </w:t>
      </w:r>
      <w:r w:rsidR="00E32EAA">
        <w:rPr>
          <w:rFonts w:ascii="Times New Roman" w:eastAsia="Times New Roman" w:hAnsi="Times New Roman" w:cs="Times New Roman"/>
          <w:sz w:val="28"/>
          <w:szCs w:val="28"/>
          <w:lang w:val="kk-KZ"/>
        </w:rPr>
        <w:t>Оформлять итоги работы комиссии ежемесячно в виде информации мониторинга качества питания</w:t>
      </w:r>
      <w:r w:rsidR="00134E3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 последующим их рассмотрением на совещании при директоре и размещеним на официальном сайте школы в рубрике "Школьное питание"</w:t>
      </w:r>
      <w:r w:rsidR="00B84A2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C25A17" w:rsidRDefault="00931829" w:rsidP="00B84A2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A872E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4. </w:t>
      </w:r>
      <w:r w:rsidR="00043E1C">
        <w:rPr>
          <w:rFonts w:ascii="Times New Roman" w:eastAsia="Times New Roman" w:hAnsi="Times New Roman" w:cs="Times New Roman"/>
          <w:sz w:val="28"/>
          <w:szCs w:val="28"/>
          <w:lang w:val="kk-KZ"/>
        </w:rPr>
        <w:t>Контроль за исполнением данного приказа возложить на заместителя директора по воспитательной работе Мусаеву Г.У.</w:t>
      </w:r>
    </w:p>
    <w:p w:rsidR="00586362" w:rsidRDefault="00586362" w:rsidP="00F20E73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50FBD" w:rsidRDefault="00E50FBD" w:rsidP="00E50FBD">
      <w:pPr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Директор                  </w:t>
      </w:r>
      <w:r w:rsidR="00D74A9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С. Щусь</w:t>
      </w:r>
    </w:p>
    <w:p w:rsidR="00043E1C" w:rsidRPr="00791CDA" w:rsidRDefault="00791CDA" w:rsidP="00E50FBD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91CDA">
        <w:rPr>
          <w:rFonts w:ascii="Times New Roman" w:eastAsia="Times New Roman" w:hAnsi="Times New Roman" w:cs="Times New Roman"/>
          <w:sz w:val="28"/>
          <w:szCs w:val="28"/>
          <w:lang w:val="kk-KZ"/>
        </w:rPr>
        <w:t>С приказом о</w:t>
      </w:r>
      <w:r w:rsidR="00043E1C" w:rsidRPr="00791CDA">
        <w:rPr>
          <w:rFonts w:ascii="Times New Roman" w:eastAsia="Times New Roman" w:hAnsi="Times New Roman" w:cs="Times New Roman"/>
          <w:sz w:val="28"/>
          <w:szCs w:val="28"/>
          <w:lang w:val="kk-KZ"/>
        </w:rPr>
        <w:t>знакомлены</w:t>
      </w:r>
      <w:r w:rsidRPr="00791C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согласны</w:t>
      </w:r>
      <w:r w:rsidR="00043E1C" w:rsidRPr="00791CDA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:rsidR="00667F66" w:rsidRDefault="00791CDA" w:rsidP="00FB51F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</w:t>
      </w:r>
    </w:p>
    <w:p w:rsidR="00791CDA" w:rsidRDefault="00791CDA" w:rsidP="00FB51F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</w:t>
      </w:r>
    </w:p>
    <w:p w:rsidR="00791CDA" w:rsidRDefault="00791CDA" w:rsidP="00FB51F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</w:t>
      </w:r>
    </w:p>
    <w:p w:rsidR="00791CDA" w:rsidRDefault="00791CDA" w:rsidP="00FB51F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</w:t>
      </w:r>
    </w:p>
    <w:p w:rsidR="00791CDA" w:rsidRDefault="00791CDA" w:rsidP="00FB51F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</w:t>
      </w:r>
    </w:p>
    <w:p w:rsidR="00791CDA" w:rsidRDefault="00791CDA" w:rsidP="00FB51F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</w:t>
      </w:r>
    </w:p>
    <w:p w:rsidR="00791CDA" w:rsidRDefault="00791CDA" w:rsidP="00FB51F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</w:t>
      </w:r>
    </w:p>
    <w:p w:rsidR="00791CDA" w:rsidRPr="00661F2B" w:rsidRDefault="00791CDA" w:rsidP="00FB51F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___________________________________</w:t>
      </w:r>
    </w:p>
    <w:sectPr w:rsidR="00791CDA" w:rsidRPr="00661F2B" w:rsidSect="00FB51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904" w:rsidRDefault="00924904" w:rsidP="00F56731">
      <w:pPr>
        <w:spacing w:after="0" w:line="240" w:lineRule="auto"/>
      </w:pPr>
      <w:r>
        <w:separator/>
      </w:r>
    </w:p>
  </w:endnote>
  <w:endnote w:type="continuationSeparator" w:id="0">
    <w:p w:rsidR="00924904" w:rsidRDefault="00924904" w:rsidP="00F5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904" w:rsidRDefault="00924904" w:rsidP="00F56731">
      <w:pPr>
        <w:spacing w:after="0" w:line="240" w:lineRule="auto"/>
      </w:pPr>
      <w:r>
        <w:separator/>
      </w:r>
    </w:p>
  </w:footnote>
  <w:footnote w:type="continuationSeparator" w:id="0">
    <w:p w:rsidR="00924904" w:rsidRDefault="00924904" w:rsidP="00F56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C7C"/>
    <w:multiLevelType w:val="hybridMultilevel"/>
    <w:tmpl w:val="8B90AC28"/>
    <w:lvl w:ilvl="0" w:tplc="0DE46A0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1DD1BB3"/>
    <w:multiLevelType w:val="hybridMultilevel"/>
    <w:tmpl w:val="C06C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07EBA"/>
    <w:multiLevelType w:val="hybridMultilevel"/>
    <w:tmpl w:val="1368E9A8"/>
    <w:lvl w:ilvl="0" w:tplc="D520CF64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A807057"/>
    <w:multiLevelType w:val="hybridMultilevel"/>
    <w:tmpl w:val="94726AB0"/>
    <w:lvl w:ilvl="0" w:tplc="207EDB7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DC45859"/>
    <w:multiLevelType w:val="hybridMultilevel"/>
    <w:tmpl w:val="5B74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67F82"/>
    <w:multiLevelType w:val="hybridMultilevel"/>
    <w:tmpl w:val="FF587BFA"/>
    <w:lvl w:ilvl="0" w:tplc="E3D85D8A">
      <w:start w:val="1"/>
      <w:numFmt w:val="decimal"/>
      <w:lvlText w:val="%1."/>
      <w:lvlJc w:val="left"/>
      <w:pPr>
        <w:ind w:left="90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F100C0C"/>
    <w:multiLevelType w:val="hybridMultilevel"/>
    <w:tmpl w:val="C3566D08"/>
    <w:lvl w:ilvl="0" w:tplc="77DEED06">
      <w:start w:val="8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11884511"/>
    <w:multiLevelType w:val="hybridMultilevel"/>
    <w:tmpl w:val="81FC0F4E"/>
    <w:lvl w:ilvl="0" w:tplc="AC96826A">
      <w:start w:val="1"/>
      <w:numFmt w:val="decimal"/>
      <w:lvlText w:val="%1."/>
      <w:lvlJc w:val="left"/>
      <w:pPr>
        <w:ind w:left="555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170A170C"/>
    <w:multiLevelType w:val="hybridMultilevel"/>
    <w:tmpl w:val="3E222E62"/>
    <w:lvl w:ilvl="0" w:tplc="207EDB7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1A114766"/>
    <w:multiLevelType w:val="hybridMultilevel"/>
    <w:tmpl w:val="66ECF668"/>
    <w:lvl w:ilvl="0" w:tplc="1EC60FA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1ABF4904"/>
    <w:multiLevelType w:val="hybridMultilevel"/>
    <w:tmpl w:val="9C38A78C"/>
    <w:lvl w:ilvl="0" w:tplc="207EDB7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20FE6EBA"/>
    <w:multiLevelType w:val="hybridMultilevel"/>
    <w:tmpl w:val="3298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F74A5"/>
    <w:multiLevelType w:val="hybridMultilevel"/>
    <w:tmpl w:val="6B88C61E"/>
    <w:lvl w:ilvl="0" w:tplc="1EC60FA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24D4077D"/>
    <w:multiLevelType w:val="hybridMultilevel"/>
    <w:tmpl w:val="52B67DBA"/>
    <w:lvl w:ilvl="0" w:tplc="207EDB7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3752794B"/>
    <w:multiLevelType w:val="hybridMultilevel"/>
    <w:tmpl w:val="0E10F6B0"/>
    <w:lvl w:ilvl="0" w:tplc="207EDB7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38012A55"/>
    <w:multiLevelType w:val="hybridMultilevel"/>
    <w:tmpl w:val="3A30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D0E02"/>
    <w:multiLevelType w:val="hybridMultilevel"/>
    <w:tmpl w:val="25C66DEC"/>
    <w:lvl w:ilvl="0" w:tplc="F79CCA54">
      <w:start w:val="1"/>
      <w:numFmt w:val="decimal"/>
      <w:lvlText w:val="%1."/>
      <w:lvlJc w:val="left"/>
      <w:pPr>
        <w:ind w:left="5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>
    <w:nsid w:val="3E6312A5"/>
    <w:multiLevelType w:val="hybridMultilevel"/>
    <w:tmpl w:val="EB2A5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648A6"/>
    <w:multiLevelType w:val="hybridMultilevel"/>
    <w:tmpl w:val="0C2C7702"/>
    <w:lvl w:ilvl="0" w:tplc="D520CF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42EB06C6"/>
    <w:multiLevelType w:val="hybridMultilevel"/>
    <w:tmpl w:val="347270EC"/>
    <w:lvl w:ilvl="0" w:tplc="207EDB7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43E563E2"/>
    <w:multiLevelType w:val="hybridMultilevel"/>
    <w:tmpl w:val="F6DE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9253F"/>
    <w:multiLevelType w:val="hybridMultilevel"/>
    <w:tmpl w:val="62609A16"/>
    <w:lvl w:ilvl="0" w:tplc="E302414A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F4F2A"/>
    <w:multiLevelType w:val="hybridMultilevel"/>
    <w:tmpl w:val="B2AC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53644"/>
    <w:multiLevelType w:val="hybridMultilevel"/>
    <w:tmpl w:val="14C06C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3CC7DCF"/>
    <w:multiLevelType w:val="hybridMultilevel"/>
    <w:tmpl w:val="67BC3154"/>
    <w:lvl w:ilvl="0" w:tplc="207EDB7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562058B2"/>
    <w:multiLevelType w:val="hybridMultilevel"/>
    <w:tmpl w:val="A8B4708E"/>
    <w:lvl w:ilvl="0" w:tplc="207EDB7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574E0B05"/>
    <w:multiLevelType w:val="hybridMultilevel"/>
    <w:tmpl w:val="1E1EC87A"/>
    <w:lvl w:ilvl="0" w:tplc="D520CF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5B7C6E87"/>
    <w:multiLevelType w:val="hybridMultilevel"/>
    <w:tmpl w:val="8AB4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F77CB"/>
    <w:multiLevelType w:val="hybridMultilevel"/>
    <w:tmpl w:val="C680C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AB3707"/>
    <w:multiLevelType w:val="hybridMultilevel"/>
    <w:tmpl w:val="24649B76"/>
    <w:lvl w:ilvl="0" w:tplc="5134CE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70C802DB"/>
    <w:multiLevelType w:val="hybridMultilevel"/>
    <w:tmpl w:val="A8648B92"/>
    <w:lvl w:ilvl="0" w:tplc="D576CE08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A3733E"/>
    <w:multiLevelType w:val="hybridMultilevel"/>
    <w:tmpl w:val="BB1E0730"/>
    <w:lvl w:ilvl="0" w:tplc="207EDB7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>
    <w:nsid w:val="7852346C"/>
    <w:multiLevelType w:val="hybridMultilevel"/>
    <w:tmpl w:val="2182F2DA"/>
    <w:lvl w:ilvl="0" w:tplc="207EDB7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>
    <w:nsid w:val="792376EA"/>
    <w:multiLevelType w:val="hybridMultilevel"/>
    <w:tmpl w:val="C6C6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D12349"/>
    <w:multiLevelType w:val="hybridMultilevel"/>
    <w:tmpl w:val="75C0E8EE"/>
    <w:lvl w:ilvl="0" w:tplc="207EDB7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>
    <w:nsid w:val="7C6F7AC9"/>
    <w:multiLevelType w:val="hybridMultilevel"/>
    <w:tmpl w:val="1A941338"/>
    <w:lvl w:ilvl="0" w:tplc="322C3A5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>
    <w:nsid w:val="7CD70D30"/>
    <w:multiLevelType w:val="hybridMultilevel"/>
    <w:tmpl w:val="394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84D14"/>
    <w:multiLevelType w:val="hybridMultilevel"/>
    <w:tmpl w:val="0F4C4AC2"/>
    <w:lvl w:ilvl="0" w:tplc="52BEB1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3"/>
  </w:num>
  <w:num w:numId="4">
    <w:abstractNumId w:val="15"/>
  </w:num>
  <w:num w:numId="5">
    <w:abstractNumId w:val="11"/>
  </w:num>
  <w:num w:numId="6">
    <w:abstractNumId w:val="4"/>
  </w:num>
  <w:num w:numId="7">
    <w:abstractNumId w:val="28"/>
  </w:num>
  <w:num w:numId="8">
    <w:abstractNumId w:val="27"/>
  </w:num>
  <w:num w:numId="9">
    <w:abstractNumId w:val="22"/>
  </w:num>
  <w:num w:numId="10">
    <w:abstractNumId w:val="7"/>
  </w:num>
  <w:num w:numId="11">
    <w:abstractNumId w:val="36"/>
  </w:num>
  <w:num w:numId="12">
    <w:abstractNumId w:val="6"/>
  </w:num>
  <w:num w:numId="13">
    <w:abstractNumId w:val="37"/>
  </w:num>
  <w:num w:numId="14">
    <w:abstractNumId w:val="12"/>
  </w:num>
  <w:num w:numId="15">
    <w:abstractNumId w:val="9"/>
  </w:num>
  <w:num w:numId="16">
    <w:abstractNumId w:val="20"/>
  </w:num>
  <w:num w:numId="17">
    <w:abstractNumId w:val="26"/>
  </w:num>
  <w:num w:numId="18">
    <w:abstractNumId w:val="18"/>
  </w:num>
  <w:num w:numId="19">
    <w:abstractNumId w:val="2"/>
  </w:num>
  <w:num w:numId="20">
    <w:abstractNumId w:val="16"/>
  </w:num>
  <w:num w:numId="21">
    <w:abstractNumId w:val="14"/>
  </w:num>
  <w:num w:numId="22">
    <w:abstractNumId w:val="19"/>
  </w:num>
  <w:num w:numId="23">
    <w:abstractNumId w:val="24"/>
  </w:num>
  <w:num w:numId="24">
    <w:abstractNumId w:val="32"/>
  </w:num>
  <w:num w:numId="25">
    <w:abstractNumId w:val="3"/>
  </w:num>
  <w:num w:numId="26">
    <w:abstractNumId w:val="13"/>
  </w:num>
  <w:num w:numId="27">
    <w:abstractNumId w:val="31"/>
  </w:num>
  <w:num w:numId="28">
    <w:abstractNumId w:val="10"/>
  </w:num>
  <w:num w:numId="29">
    <w:abstractNumId w:val="8"/>
  </w:num>
  <w:num w:numId="30">
    <w:abstractNumId w:val="34"/>
  </w:num>
  <w:num w:numId="31">
    <w:abstractNumId w:val="25"/>
  </w:num>
  <w:num w:numId="32">
    <w:abstractNumId w:val="29"/>
  </w:num>
  <w:num w:numId="33">
    <w:abstractNumId w:val="35"/>
  </w:num>
  <w:num w:numId="34">
    <w:abstractNumId w:val="21"/>
  </w:num>
  <w:num w:numId="35">
    <w:abstractNumId w:val="17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28C3"/>
    <w:rsid w:val="0001697F"/>
    <w:rsid w:val="00031C72"/>
    <w:rsid w:val="000437AB"/>
    <w:rsid w:val="00043E1C"/>
    <w:rsid w:val="000540B7"/>
    <w:rsid w:val="00072919"/>
    <w:rsid w:val="00075DBF"/>
    <w:rsid w:val="000802E1"/>
    <w:rsid w:val="00083EE2"/>
    <w:rsid w:val="00086D96"/>
    <w:rsid w:val="000918CA"/>
    <w:rsid w:val="000A56F9"/>
    <w:rsid w:val="000C3A3B"/>
    <w:rsid w:val="000D34E3"/>
    <w:rsid w:val="000F4511"/>
    <w:rsid w:val="00101927"/>
    <w:rsid w:val="00102E5F"/>
    <w:rsid w:val="00103A41"/>
    <w:rsid w:val="00111AC2"/>
    <w:rsid w:val="00125007"/>
    <w:rsid w:val="00134E3B"/>
    <w:rsid w:val="00152DF3"/>
    <w:rsid w:val="0017108C"/>
    <w:rsid w:val="001918C9"/>
    <w:rsid w:val="00191E9D"/>
    <w:rsid w:val="001A0DE5"/>
    <w:rsid w:val="001A285A"/>
    <w:rsid w:val="001A5013"/>
    <w:rsid w:val="001D6D51"/>
    <w:rsid w:val="0023359A"/>
    <w:rsid w:val="002461BF"/>
    <w:rsid w:val="0025290B"/>
    <w:rsid w:val="0027232C"/>
    <w:rsid w:val="00290649"/>
    <w:rsid w:val="002B09ED"/>
    <w:rsid w:val="002D6849"/>
    <w:rsid w:val="002F613B"/>
    <w:rsid w:val="003104DD"/>
    <w:rsid w:val="00321393"/>
    <w:rsid w:val="0032433D"/>
    <w:rsid w:val="0032444C"/>
    <w:rsid w:val="003321E5"/>
    <w:rsid w:val="003531D2"/>
    <w:rsid w:val="00354CDB"/>
    <w:rsid w:val="003566B5"/>
    <w:rsid w:val="003628FC"/>
    <w:rsid w:val="0038659A"/>
    <w:rsid w:val="003A4F4A"/>
    <w:rsid w:val="003C0120"/>
    <w:rsid w:val="003D65DB"/>
    <w:rsid w:val="004117C7"/>
    <w:rsid w:val="00414883"/>
    <w:rsid w:val="004457CD"/>
    <w:rsid w:val="00453589"/>
    <w:rsid w:val="00470C30"/>
    <w:rsid w:val="00484DE5"/>
    <w:rsid w:val="004A5689"/>
    <w:rsid w:val="004C4C52"/>
    <w:rsid w:val="004C6015"/>
    <w:rsid w:val="004D0FB4"/>
    <w:rsid w:val="004E125F"/>
    <w:rsid w:val="004E3AEC"/>
    <w:rsid w:val="004E7599"/>
    <w:rsid w:val="004E7ADB"/>
    <w:rsid w:val="004F2C69"/>
    <w:rsid w:val="005047D5"/>
    <w:rsid w:val="00513EE7"/>
    <w:rsid w:val="0052414B"/>
    <w:rsid w:val="00561235"/>
    <w:rsid w:val="00575807"/>
    <w:rsid w:val="005771A5"/>
    <w:rsid w:val="00586362"/>
    <w:rsid w:val="005901FE"/>
    <w:rsid w:val="005916CA"/>
    <w:rsid w:val="005A125A"/>
    <w:rsid w:val="005B3BC2"/>
    <w:rsid w:val="005C004D"/>
    <w:rsid w:val="005C767E"/>
    <w:rsid w:val="005D0DD6"/>
    <w:rsid w:val="00613280"/>
    <w:rsid w:val="00633CB0"/>
    <w:rsid w:val="00661F2B"/>
    <w:rsid w:val="00667F66"/>
    <w:rsid w:val="006A37A7"/>
    <w:rsid w:val="006E2374"/>
    <w:rsid w:val="006F3B96"/>
    <w:rsid w:val="007128C3"/>
    <w:rsid w:val="00712B20"/>
    <w:rsid w:val="00723619"/>
    <w:rsid w:val="0072426D"/>
    <w:rsid w:val="00727EB5"/>
    <w:rsid w:val="00742CB2"/>
    <w:rsid w:val="00755396"/>
    <w:rsid w:val="0075793B"/>
    <w:rsid w:val="007759D8"/>
    <w:rsid w:val="0077689F"/>
    <w:rsid w:val="00782E0C"/>
    <w:rsid w:val="00791CDA"/>
    <w:rsid w:val="007A6BF0"/>
    <w:rsid w:val="007B5E5D"/>
    <w:rsid w:val="007B6D6D"/>
    <w:rsid w:val="007B7966"/>
    <w:rsid w:val="007F2F2C"/>
    <w:rsid w:val="00841AAE"/>
    <w:rsid w:val="00873DA9"/>
    <w:rsid w:val="0088781A"/>
    <w:rsid w:val="008A702C"/>
    <w:rsid w:val="00924904"/>
    <w:rsid w:val="00926170"/>
    <w:rsid w:val="00931829"/>
    <w:rsid w:val="00934E83"/>
    <w:rsid w:val="0095295A"/>
    <w:rsid w:val="009577A5"/>
    <w:rsid w:val="009644CE"/>
    <w:rsid w:val="00970DFA"/>
    <w:rsid w:val="0099491E"/>
    <w:rsid w:val="009C2231"/>
    <w:rsid w:val="009C661A"/>
    <w:rsid w:val="009C7DD8"/>
    <w:rsid w:val="009D4505"/>
    <w:rsid w:val="00A03D60"/>
    <w:rsid w:val="00A35FA6"/>
    <w:rsid w:val="00A5150A"/>
    <w:rsid w:val="00A51CE9"/>
    <w:rsid w:val="00A53EB9"/>
    <w:rsid w:val="00A6137E"/>
    <w:rsid w:val="00A73DA7"/>
    <w:rsid w:val="00A872EF"/>
    <w:rsid w:val="00A94048"/>
    <w:rsid w:val="00A9416F"/>
    <w:rsid w:val="00AA19DA"/>
    <w:rsid w:val="00AA2145"/>
    <w:rsid w:val="00AA44A3"/>
    <w:rsid w:val="00AA5002"/>
    <w:rsid w:val="00AB0ABE"/>
    <w:rsid w:val="00AB4099"/>
    <w:rsid w:val="00AB7E69"/>
    <w:rsid w:val="00AF707A"/>
    <w:rsid w:val="00B05F1C"/>
    <w:rsid w:val="00B35F5D"/>
    <w:rsid w:val="00B37CF9"/>
    <w:rsid w:val="00B61937"/>
    <w:rsid w:val="00B829C6"/>
    <w:rsid w:val="00B84A2E"/>
    <w:rsid w:val="00B96402"/>
    <w:rsid w:val="00B97621"/>
    <w:rsid w:val="00BA2725"/>
    <w:rsid w:val="00BA5162"/>
    <w:rsid w:val="00C0241F"/>
    <w:rsid w:val="00C201EA"/>
    <w:rsid w:val="00C236FA"/>
    <w:rsid w:val="00C25A17"/>
    <w:rsid w:val="00C3393D"/>
    <w:rsid w:val="00C4228A"/>
    <w:rsid w:val="00C45E32"/>
    <w:rsid w:val="00C63160"/>
    <w:rsid w:val="00C641EC"/>
    <w:rsid w:val="00C64719"/>
    <w:rsid w:val="00C6547F"/>
    <w:rsid w:val="00C66A30"/>
    <w:rsid w:val="00C841B4"/>
    <w:rsid w:val="00CA6567"/>
    <w:rsid w:val="00CA737A"/>
    <w:rsid w:val="00CC26A3"/>
    <w:rsid w:val="00CD23CA"/>
    <w:rsid w:val="00CD755E"/>
    <w:rsid w:val="00CE28A1"/>
    <w:rsid w:val="00CE6E81"/>
    <w:rsid w:val="00CF3115"/>
    <w:rsid w:val="00D0326C"/>
    <w:rsid w:val="00D03581"/>
    <w:rsid w:val="00D161D6"/>
    <w:rsid w:val="00D1714A"/>
    <w:rsid w:val="00D249F7"/>
    <w:rsid w:val="00D25A0E"/>
    <w:rsid w:val="00D3012D"/>
    <w:rsid w:val="00D406B8"/>
    <w:rsid w:val="00D74A97"/>
    <w:rsid w:val="00D76A75"/>
    <w:rsid w:val="00D81E8F"/>
    <w:rsid w:val="00D92D4E"/>
    <w:rsid w:val="00D94771"/>
    <w:rsid w:val="00DA5488"/>
    <w:rsid w:val="00DB1DB8"/>
    <w:rsid w:val="00DB449C"/>
    <w:rsid w:val="00DC3C59"/>
    <w:rsid w:val="00DC5CBF"/>
    <w:rsid w:val="00DD109B"/>
    <w:rsid w:val="00DE0783"/>
    <w:rsid w:val="00DE7448"/>
    <w:rsid w:val="00DF693F"/>
    <w:rsid w:val="00DF736D"/>
    <w:rsid w:val="00E14BD8"/>
    <w:rsid w:val="00E15D62"/>
    <w:rsid w:val="00E1763A"/>
    <w:rsid w:val="00E23FB7"/>
    <w:rsid w:val="00E32EAA"/>
    <w:rsid w:val="00E50FBD"/>
    <w:rsid w:val="00E8317B"/>
    <w:rsid w:val="00E9588C"/>
    <w:rsid w:val="00E97C4D"/>
    <w:rsid w:val="00EA3F31"/>
    <w:rsid w:val="00EC3995"/>
    <w:rsid w:val="00EE04E9"/>
    <w:rsid w:val="00F10CD5"/>
    <w:rsid w:val="00F20E73"/>
    <w:rsid w:val="00F25D5D"/>
    <w:rsid w:val="00F47865"/>
    <w:rsid w:val="00F5051E"/>
    <w:rsid w:val="00F56731"/>
    <w:rsid w:val="00F6756F"/>
    <w:rsid w:val="00F676E7"/>
    <w:rsid w:val="00F728F2"/>
    <w:rsid w:val="00F91541"/>
    <w:rsid w:val="00F91C6F"/>
    <w:rsid w:val="00F9763A"/>
    <w:rsid w:val="00FA163C"/>
    <w:rsid w:val="00FB51F7"/>
    <w:rsid w:val="00FC03BE"/>
    <w:rsid w:val="00FC53A1"/>
    <w:rsid w:val="00FE0A40"/>
    <w:rsid w:val="00FF1898"/>
    <w:rsid w:val="00FF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5D"/>
  </w:style>
  <w:style w:type="paragraph" w:styleId="3">
    <w:name w:val="heading 3"/>
    <w:basedOn w:val="a"/>
    <w:link w:val="30"/>
    <w:uiPriority w:val="9"/>
    <w:qFormat/>
    <w:rsid w:val="001710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128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12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F56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6731"/>
  </w:style>
  <w:style w:type="paragraph" w:styleId="a8">
    <w:name w:val="footer"/>
    <w:basedOn w:val="a"/>
    <w:link w:val="a9"/>
    <w:uiPriority w:val="99"/>
    <w:semiHidden/>
    <w:unhideWhenUsed/>
    <w:rsid w:val="00F56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6731"/>
  </w:style>
  <w:style w:type="paragraph" w:styleId="aa">
    <w:name w:val="Document Map"/>
    <w:basedOn w:val="a"/>
    <w:link w:val="ab"/>
    <w:uiPriority w:val="99"/>
    <w:semiHidden/>
    <w:unhideWhenUsed/>
    <w:rsid w:val="0001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01697F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4C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C601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710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e">
    <w:name w:val="Hyperlink"/>
    <w:basedOn w:val="a0"/>
    <w:uiPriority w:val="99"/>
    <w:semiHidden/>
    <w:unhideWhenUsed/>
    <w:rsid w:val="001710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4709-B07E-4EEF-8BE5-F4ADF1CD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ЕСОШ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асер</cp:lastModifiedBy>
  <cp:revision>2</cp:revision>
  <cp:lastPrinted>2021-03-10T10:17:00Z</cp:lastPrinted>
  <dcterms:created xsi:type="dcterms:W3CDTF">2021-03-10T10:18:00Z</dcterms:created>
  <dcterms:modified xsi:type="dcterms:W3CDTF">2021-03-10T10:18:00Z</dcterms:modified>
</cp:coreProperties>
</file>