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91" w:rsidRPr="00BF1D4F" w:rsidRDefault="009B1591" w:rsidP="009B15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Павлодар </w:t>
      </w:r>
      <w:proofErr w:type="spellStart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>облысы</w:t>
      </w:r>
      <w:proofErr w:type="spellEnd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>басқармасы</w:t>
      </w:r>
      <w:proofErr w:type="spellEnd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Павлодар </w:t>
      </w:r>
      <w:proofErr w:type="spellStart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>ауданының</w:t>
      </w:r>
      <w:proofErr w:type="spellEnd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беру </w:t>
      </w:r>
      <w:proofErr w:type="spellStart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>бөлімінің</w:t>
      </w:r>
      <w:proofErr w:type="spellEnd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</w:t>
      </w:r>
      <w:proofErr w:type="spellStart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>Ефремовка</w:t>
      </w:r>
      <w:proofErr w:type="spellEnd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>жалпы</w:t>
      </w:r>
      <w:proofErr w:type="spellEnd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орта </w:t>
      </w:r>
      <w:proofErr w:type="spellStart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беру </w:t>
      </w:r>
      <w:proofErr w:type="spellStart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>мектебі</w:t>
      </w:r>
      <w:proofErr w:type="spellEnd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 КММ </w:t>
      </w:r>
    </w:p>
    <w:p w:rsidR="0020142B" w:rsidRPr="000E16B8" w:rsidRDefault="005470F7" w:rsidP="009B15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proofErr w:type="spellStart"/>
      <w:r w:rsidRPr="000E16B8">
        <w:rPr>
          <w:rFonts w:ascii="Times New Roman" w:hAnsi="Times New Roman" w:cs="Times New Roman"/>
          <w:b/>
          <w:color w:val="000000"/>
          <w:sz w:val="24"/>
          <w:szCs w:val="24"/>
        </w:rPr>
        <w:t>Мемлекеттік</w:t>
      </w:r>
      <w:proofErr w:type="spellEnd"/>
      <w:r w:rsidR="000D5FBD" w:rsidRPr="000E16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және орыс</w:t>
      </w:r>
      <w:r w:rsidRPr="000E16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proofErr w:type="spellStart"/>
      <w:r w:rsidRPr="000E16B8">
        <w:rPr>
          <w:rFonts w:ascii="Times New Roman" w:hAnsi="Times New Roman" w:cs="Times New Roman"/>
          <w:b/>
          <w:color w:val="000000"/>
          <w:sz w:val="24"/>
          <w:szCs w:val="24"/>
        </w:rPr>
        <w:t>тілде</w:t>
      </w:r>
      <w:proofErr w:type="spellEnd"/>
      <w:r w:rsidRPr="000E16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16B8">
        <w:rPr>
          <w:rFonts w:ascii="Times New Roman" w:hAnsi="Times New Roman" w:cs="Times New Roman"/>
          <w:b/>
          <w:color w:val="000000"/>
          <w:sz w:val="24"/>
          <w:szCs w:val="24"/>
        </w:rPr>
        <w:t>оқытатын</w:t>
      </w:r>
      <w:proofErr w:type="spellEnd"/>
      <w:r w:rsidRPr="000E16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>ехникалық</w:t>
      </w:r>
      <w:proofErr w:type="spellEnd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>және</w:t>
      </w:r>
      <w:proofErr w:type="spellEnd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>кәсіптік</w:t>
      </w:r>
      <w:proofErr w:type="spellEnd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орта </w:t>
      </w:r>
      <w:proofErr w:type="spellStart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>білімнен</w:t>
      </w:r>
      <w:proofErr w:type="spellEnd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>кейінгі</w:t>
      </w:r>
      <w:proofErr w:type="spellEnd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беру </w:t>
      </w:r>
      <w:proofErr w:type="spellStart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>ұйымдарының</w:t>
      </w:r>
      <w:proofErr w:type="spellEnd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>бастапқы</w:t>
      </w:r>
      <w:proofErr w:type="spellEnd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>әскери</w:t>
      </w:r>
      <w:proofErr w:type="spellEnd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>және</w:t>
      </w:r>
      <w:proofErr w:type="spellEnd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>технологиялық</w:t>
      </w:r>
      <w:proofErr w:type="spellEnd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>даярлығының</w:t>
      </w:r>
      <w:proofErr w:type="spellEnd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педагог-</w:t>
      </w:r>
      <w:proofErr w:type="spellStart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</w:rPr>
        <w:t>ұйымдастырушысы</w:t>
      </w:r>
      <w:proofErr w:type="spellEnd"/>
      <w:r w:rsidR="000E16B8" w:rsidRPr="000E16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C7F79" w:rsidRPr="000E16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тұрақты</w:t>
      </w:r>
      <w:r w:rsidR="009B1591" w:rsidRPr="000E16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бос лауазымына конкурс жариялайды</w:t>
      </w:r>
    </w:p>
    <w:p w:rsidR="009B1591" w:rsidRPr="00C8330B" w:rsidRDefault="009B1591" w:rsidP="009B15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B1591" w:rsidRPr="00BF1D4F" w:rsidRDefault="009B1591" w:rsidP="009B1591">
      <w:pPr>
        <w:spacing w:after="0" w:line="240" w:lineRule="auto"/>
        <w:ind w:left="-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9B1591" w:rsidRPr="002D316F" w:rsidTr="00E87553">
        <w:trPr>
          <w:trHeight w:val="711"/>
        </w:trPr>
        <w:tc>
          <w:tcPr>
            <w:tcW w:w="392" w:type="dxa"/>
            <w:vMerge w:val="restart"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Білім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ұйымының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7648" w:type="dxa"/>
          </w:tcPr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Павлодар облысы білім беру басқармасы Павлодар ауданының білім беру бөлімінің "Ефремовка жалпы орта білім беру мектебі" коммуналдық мемлекеттік мекемесі</w:t>
            </w:r>
          </w:p>
        </w:tc>
      </w:tr>
      <w:tr w:rsidR="009B1591" w:rsidRPr="00BF1D4F" w:rsidTr="00E87553">
        <w:trPr>
          <w:trHeight w:val="453"/>
        </w:trPr>
        <w:tc>
          <w:tcPr>
            <w:tcW w:w="392" w:type="dxa"/>
            <w:vMerge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мекенжайы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пошталық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7648" w:type="dxa"/>
          </w:tcPr>
          <w:p w:rsidR="009B1591" w:rsidRPr="00BF1D4F" w:rsidRDefault="009B1591" w:rsidP="00E8755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140904,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Павлодар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Павлодар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Ефремовка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ауылы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Школьная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көшесі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2-үй</w:t>
            </w:r>
          </w:p>
        </w:tc>
      </w:tr>
      <w:tr w:rsidR="009B1591" w:rsidRPr="00BF1D4F" w:rsidTr="00E87553">
        <w:trPr>
          <w:trHeight w:val="264"/>
        </w:trPr>
        <w:tc>
          <w:tcPr>
            <w:tcW w:w="392" w:type="dxa"/>
            <w:vMerge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91" w:rsidRPr="009B1591" w:rsidRDefault="009B1591" w:rsidP="009B15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1591" w:rsidRPr="009B1591" w:rsidRDefault="009B1591" w:rsidP="009B15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5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телефон </w:t>
            </w:r>
            <w:proofErr w:type="spellStart"/>
            <w:r w:rsidRPr="009B15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нөмірлері</w:t>
            </w:r>
            <w:proofErr w:type="spellEnd"/>
          </w:p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48" w:type="dxa"/>
          </w:tcPr>
          <w:p w:rsidR="009B1591" w:rsidRPr="00BF1D4F" w:rsidRDefault="009B1591" w:rsidP="00E8755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BF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8(71845)5-37-72; 87762112697</w:t>
            </w:r>
          </w:p>
        </w:tc>
      </w:tr>
      <w:tr w:rsidR="009B1591" w:rsidRPr="00BF1D4F" w:rsidTr="00E87553">
        <w:trPr>
          <w:trHeight w:val="203"/>
        </w:trPr>
        <w:tc>
          <w:tcPr>
            <w:tcW w:w="392" w:type="dxa"/>
            <w:vMerge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пошта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мекенжайлары</w:t>
            </w:r>
            <w:proofErr w:type="spellEnd"/>
          </w:p>
        </w:tc>
        <w:tc>
          <w:tcPr>
            <w:tcW w:w="7648" w:type="dxa"/>
          </w:tcPr>
          <w:p w:rsidR="009B1591" w:rsidRPr="00BF1D4F" w:rsidRDefault="009B1591" w:rsidP="00E8755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efremovskaya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sosh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F1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9B1591" w:rsidRPr="002D316F" w:rsidTr="00E87553">
        <w:trPr>
          <w:trHeight w:val="570"/>
        </w:trPr>
        <w:tc>
          <w:tcPr>
            <w:tcW w:w="392" w:type="dxa"/>
            <w:vMerge w:val="restart"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F1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Бос немесе уақытша бос лауазымның атауы, жүктеме</w:t>
            </w:r>
          </w:p>
        </w:tc>
        <w:tc>
          <w:tcPr>
            <w:tcW w:w="7648" w:type="dxa"/>
          </w:tcPr>
          <w:p w:rsidR="009B1591" w:rsidRPr="000E16B8" w:rsidRDefault="005470F7" w:rsidP="009B15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1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Мемлекеттік</w:t>
            </w:r>
            <w:r w:rsidR="00C8330B" w:rsidRPr="000E1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0D5FBD" w:rsidRPr="000E1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және орыс </w:t>
            </w:r>
            <w:r w:rsidR="009B1591" w:rsidRPr="000E1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тілде</w:t>
            </w:r>
            <w:r w:rsidRPr="000E1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оқытатын</w:t>
            </w:r>
            <w:r w:rsidR="009B1591" w:rsidRPr="000E1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0E16B8" w:rsidRPr="000E1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</w:t>
            </w:r>
            <w:r w:rsidR="000E16B8" w:rsidRPr="000E1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ехникалық және кәсіптік, орта білімнен кейінгі білім беру ұйымдарының бастапқы әскери және технологиялық даярлығының педагог-ұйымдастырушысы</w:t>
            </w:r>
            <w:r w:rsidR="000D5FBD" w:rsidRPr="000E1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9B1591" w:rsidRPr="000E1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Pr="000E1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тұрақты</w:t>
            </w:r>
            <w:r w:rsidR="009B1591" w:rsidRPr="000E1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)– </w:t>
            </w:r>
            <w:r w:rsidR="00C8330B" w:rsidRPr="000E1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 мөлшерлемесі</w:t>
            </w:r>
          </w:p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9B1591" w:rsidRPr="002D316F" w:rsidTr="00E87553">
        <w:trPr>
          <w:trHeight w:val="825"/>
        </w:trPr>
        <w:tc>
          <w:tcPr>
            <w:tcW w:w="392" w:type="dxa"/>
            <w:vMerge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негізгі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міндеттері</w:t>
            </w:r>
            <w:proofErr w:type="spellEnd"/>
          </w:p>
        </w:tc>
        <w:tc>
          <w:tcPr>
            <w:tcW w:w="7648" w:type="dxa"/>
          </w:tcPr>
          <w:p w:rsidR="000E16B8" w:rsidRPr="000E16B8" w:rsidRDefault="005470F7" w:rsidP="000E1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/>
                <w:color w:val="000000"/>
                <w:sz w:val="28"/>
                <w:lang w:val="kk-KZ"/>
              </w:rPr>
              <w:t xml:space="preserve">     </w:t>
            </w:r>
            <w:r w:rsidR="000E16B8"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0E16B8"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алушыларды әскери-патриоттық тәрбиелеу жөніндегі жұмысты ұйымдастырады;</w:t>
            </w:r>
          </w:p>
          <w:p w:rsidR="000E16B8" w:rsidRPr="000E16B8" w:rsidRDefault="000E16B8" w:rsidP="000E1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</w:t>
            </w: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 бағдарламаларын, оқу-әдістемелік кешендерді әзірлейді; оқу кабинетін жарақтандыруға және жабдықтауға қойылатын талаптарды сақтайды;</w:t>
            </w:r>
          </w:p>
          <w:p w:rsidR="000E16B8" w:rsidRPr="000E16B8" w:rsidRDefault="000E16B8" w:rsidP="000E1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</w:t>
            </w: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басшының тәрбие жұмысы жөніндегі орынбасарымен, сынып жетекшілерімен (топ жетекшілерімен) бірлесіп, оқу жылына арналған әскери-патриоттық жұмыс жоспарын әзірлейді, оның орындалуын қамтамасыз етеді және оқу полигонының жұмысын үйлестіреді;</w:t>
            </w:r>
          </w:p>
          <w:p w:rsidR="000E16B8" w:rsidRPr="000E16B8" w:rsidRDefault="000E16B8" w:rsidP="000E1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</w:t>
            </w: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білім беру ұйымдарының бастапқы әскери даярлық кабинеттерінің және (немесе) полигондарының материалдық базасын дамыту және нығайту, жабдықтар мен мүкәммалдың сақталуы, санитариялық-гигиеналық талаптардың сақталуы бойынша шаралар қабылдайды; </w:t>
            </w:r>
          </w:p>
          <w:p w:rsidR="000E16B8" w:rsidRPr="000E16B8" w:rsidRDefault="000E16B8" w:rsidP="000E1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</w:t>
            </w: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әскери іс негіздерін зерделеу бойынша үйірмелерге, әскери іс негіздерін зерделеу бойынша әскери-патриоттық клубқа басшылық етеді, төтенше жағдайлардағы іс-қимылдар бойынша практикалық сабақтар мен жаттығулар өткізеді;</w:t>
            </w:r>
          </w:p>
          <w:p w:rsidR="000E16B8" w:rsidRPr="000E16B8" w:rsidRDefault="000E16B8" w:rsidP="000E1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</w:t>
            </w: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әскерге шақыру жасына дейінгілерді әскери есепке қою жөніндегі алдын ала жұмысты ұйымдастырады;</w:t>
            </w:r>
          </w:p>
          <w:p w:rsidR="000E16B8" w:rsidRPr="000E16B8" w:rsidRDefault="000E16B8" w:rsidP="000E1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</w:t>
            </w: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беру ұйымдарында азаматтық қорғаныс бойынша сабақтар өткізеді, қысылтаяң жағдайларда әрекет ету бойынша іс - шараларды пысықтайды, қорғаныс құрылыстарының, қысылтаяң жағдайларда азаматтық қорғаныс бойынша жеке қорғаныс құралдарының әзірлігін қамтамасыз етеді;</w:t>
            </w:r>
          </w:p>
          <w:p w:rsidR="000E16B8" w:rsidRPr="000E16B8" w:rsidRDefault="000E16B8" w:rsidP="000E1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</w:t>
            </w: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:rsidR="009B1591" w:rsidRPr="002D316F" w:rsidRDefault="009B1591" w:rsidP="009B1591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B1591" w:rsidRPr="00BF1D4F" w:rsidTr="00E87553">
        <w:trPr>
          <w:trHeight w:val="639"/>
        </w:trPr>
        <w:tc>
          <w:tcPr>
            <w:tcW w:w="392" w:type="dxa"/>
            <w:vMerge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9B1591" w:rsidRPr="00BF1D4F" w:rsidRDefault="004A65C6" w:rsidP="00E87553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 ақының мөлшері мен шарттары</w:t>
            </w:r>
          </w:p>
        </w:tc>
        <w:tc>
          <w:tcPr>
            <w:tcW w:w="7648" w:type="dxa"/>
          </w:tcPr>
          <w:p w:rsidR="004A65C6" w:rsidRPr="002D316F" w:rsidRDefault="004A65C6" w:rsidP="004A6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A65C6" w:rsidRPr="002D316F" w:rsidRDefault="004A65C6" w:rsidP="004A6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31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:rsidR="004A65C6" w:rsidRPr="002D316F" w:rsidRDefault="004A65C6" w:rsidP="004A6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31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арнайы орта білім (min): 102819 теңге; </w:t>
            </w:r>
          </w:p>
          <w:p w:rsidR="004A65C6" w:rsidRPr="004A65C6" w:rsidRDefault="004A65C6" w:rsidP="004A6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A65C6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4A6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5C6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6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A65C6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4A6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126975 </w:t>
            </w:r>
            <w:proofErr w:type="spellStart"/>
            <w:r w:rsidRPr="004A65C6">
              <w:rPr>
                <w:rFonts w:ascii="Times New Roman" w:eastAsia="Times New Roman" w:hAnsi="Times New Roman" w:cs="Times New Roman"/>
                <w:sz w:val="24"/>
                <w:szCs w:val="24"/>
              </w:rPr>
              <w:t>теңге</w:t>
            </w:r>
            <w:proofErr w:type="spellEnd"/>
          </w:p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591" w:rsidRPr="00BF1D4F" w:rsidTr="00E87553">
        <w:tc>
          <w:tcPr>
            <w:tcW w:w="392" w:type="dxa"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9B1591" w:rsidRPr="00BF1D4F" w:rsidRDefault="004A65C6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Кандидатқа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қойылатын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біліктілік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талаптары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үлгілік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біліктілік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сипаттамалары</w:t>
            </w:r>
            <w:proofErr w:type="spellEnd"/>
          </w:p>
        </w:tc>
        <w:tc>
          <w:tcPr>
            <w:tcW w:w="7648" w:type="dxa"/>
          </w:tcPr>
          <w:p w:rsidR="000E16B8" w:rsidRPr="000E16B8" w:rsidRDefault="000E16B8" w:rsidP="000E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-</w:t>
            </w: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әскери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тәрбиесі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оқытушысы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мамандығы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орнынан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кейінгі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білімі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офицерлер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құрамы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лауазымдарында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әскери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өткерген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(орта)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әскери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білімі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қайта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даярлығын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</w:t>
            </w:r>
            <w:bookmarkStart w:id="0" w:name="_GoBack"/>
            <w:bookmarkEnd w:id="0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запастағы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офицерлер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өтіліне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қойылмайды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16B8" w:rsidRPr="000E16B8" w:rsidRDefault="000E16B8" w:rsidP="000E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</w:t>
            </w:r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біліктілігінің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деңгейі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кезде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мамандығы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өтілі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педагог-модератор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педагог-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сарапшы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педагог-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педагог-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5 </w:t>
            </w:r>
            <w:proofErr w:type="spellStart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0E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1591" w:rsidRPr="00BF1D4F" w:rsidRDefault="009B1591" w:rsidP="00E875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591" w:rsidRPr="00BF1D4F" w:rsidTr="00E87553">
        <w:trPr>
          <w:trHeight w:val="105"/>
        </w:trPr>
        <w:tc>
          <w:tcPr>
            <w:tcW w:w="392" w:type="dxa"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9B1591" w:rsidRPr="00BF1D4F" w:rsidRDefault="004A65C6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Құжаттарды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қабылдау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7648" w:type="dxa"/>
          </w:tcPr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1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11.08-18.08.2022</w:t>
            </w:r>
          </w:p>
        </w:tc>
      </w:tr>
      <w:tr w:rsidR="009B1591" w:rsidRPr="00BF1D4F" w:rsidTr="00E87553">
        <w:tc>
          <w:tcPr>
            <w:tcW w:w="392" w:type="dxa"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9B1591" w:rsidRPr="00BF1D4F" w:rsidRDefault="004A65C6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Қажетті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құжаттар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тізімі</w:t>
            </w:r>
            <w:proofErr w:type="spellEnd"/>
          </w:p>
        </w:tc>
        <w:tc>
          <w:tcPr>
            <w:tcW w:w="7648" w:type="dxa"/>
          </w:tcPr>
          <w:p w:rsidR="00BF1D4F" w:rsidRPr="00BF1D4F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осы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Қағидаларға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10-қосымшаға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конкурсқа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өтініш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;;</w:t>
            </w:r>
            <w:proofErr w:type="gram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F1D4F" w:rsidRPr="00BF1D4F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proofErr w:type="gram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сервисінен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сәйкестендіру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:rsidR="00BF1D4F" w:rsidRPr="00BF1D4F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кадрларды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есепке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парағы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нақты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тұрғылықты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мекенжайы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97BD6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лауазымға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білімі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көшірмелері</w:t>
            </w:r>
            <w:proofErr w:type="spellEnd"/>
            <w:proofErr w:type="gram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;</w:t>
            </w:r>
            <w:proofErr w:type="gram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7BD6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құжаттың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көшірмесі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:rsidR="00A97BD6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"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есепке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нысандарын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туралы"ҚР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міндетін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қазандағы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бұйрығымен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97BD6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ұйымның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анықтамасы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97BD6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ұйымнан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9B1591" w:rsidRPr="00BF1D4F" w:rsidRDefault="00BF1D4F" w:rsidP="00E8755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9)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тестілеу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сертификаты (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бұдан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әрі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ТБЖ)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сарапшының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шебердің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санатының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куәлік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10)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педагогтің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бос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уақытша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бос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лауазымына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11-қосымшаға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парағы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B1591" w:rsidRPr="00BF1D4F" w:rsidTr="00BF1D4F">
        <w:trPr>
          <w:trHeight w:val="537"/>
        </w:trPr>
        <w:tc>
          <w:tcPr>
            <w:tcW w:w="392" w:type="dxa"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9B1591" w:rsidRPr="00BF1D4F" w:rsidRDefault="00BF1D4F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Бос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лауазымның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7648" w:type="dxa"/>
          </w:tcPr>
          <w:p w:rsidR="009B1591" w:rsidRPr="00BF1D4F" w:rsidRDefault="00BF1D4F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шартына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</w:p>
        </w:tc>
      </w:tr>
    </w:tbl>
    <w:p w:rsidR="009B1591" w:rsidRDefault="009B1591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8"/>
        <w:gridCol w:w="4839"/>
      </w:tblGrid>
      <w:tr w:rsidR="00A97BD6" w:rsidRPr="00EB360B" w:rsidTr="00A97BD6">
        <w:trPr>
          <w:trHeight w:val="1559"/>
        </w:trPr>
        <w:tc>
          <w:tcPr>
            <w:tcW w:w="5518" w:type="dxa"/>
          </w:tcPr>
          <w:p w:rsidR="00A97BD6" w:rsidRPr="00EB360B" w:rsidRDefault="00A97BD6" w:rsidP="00E87553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39" w:type="dxa"/>
          </w:tcPr>
          <w:p w:rsidR="00A97BD6" w:rsidRPr="00EB360B" w:rsidRDefault="00A97BD6" w:rsidP="00A97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97BD6" w:rsidRPr="00EB360B" w:rsidRDefault="00A97BD6" w:rsidP="00E875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8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Мемлекеттік білім беру</w:t>
            </w:r>
            <w:r w:rsidRPr="0038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ұйымдарының бірінші</w:t>
            </w:r>
            <w:r w:rsidRPr="0038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басшылары мен педагогтерін</w:t>
            </w:r>
            <w:r w:rsidRPr="0038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лауазымға тағайындау,</w:t>
            </w:r>
            <w:r w:rsidRPr="0038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лауазымнан босату</w:t>
            </w:r>
            <w:r w:rsidRPr="0038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қағидаларына</w:t>
            </w:r>
            <w:r w:rsidRPr="0038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10-қосымша</w:t>
            </w:r>
          </w:p>
          <w:p w:rsidR="00A97BD6" w:rsidRPr="00EB360B" w:rsidRDefault="00A97BD6" w:rsidP="00E8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Нысан</w:t>
            </w:r>
          </w:p>
        </w:tc>
      </w:tr>
    </w:tbl>
    <w:p w:rsidR="00A97BD6" w:rsidRPr="00EB360B" w:rsidRDefault="00A97BD6" w:rsidP="00A97B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97BD6" w:rsidRPr="00EB360B" w:rsidRDefault="00A97BD6" w:rsidP="00EB360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EB36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EB360B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EB360B">
        <w:rPr>
          <w:rFonts w:ascii="Times New Roman" w:hAnsi="Times New Roman" w:cs="Times New Roman"/>
          <w:sz w:val="20"/>
          <w:szCs w:val="20"/>
        </w:rPr>
        <w:t>_</w:t>
      </w:r>
      <w:r w:rsidRPr="00EB360B">
        <w:rPr>
          <w:rFonts w:ascii="Times New Roman" w:hAnsi="Times New Roman" w:cs="Times New Roman"/>
          <w:sz w:val="20"/>
          <w:szCs w:val="20"/>
          <w:lang w:val="en-US"/>
        </w:rPr>
        <w:t>____________</w:t>
      </w:r>
    </w:p>
    <w:p w:rsidR="00A97BD6" w:rsidRPr="00EB360B" w:rsidRDefault="00A97BD6" w:rsidP="00EB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B360B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конкурс </w:t>
      </w:r>
      <w:proofErr w:type="spellStart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жариялаған</w:t>
      </w:r>
      <w:proofErr w:type="spellEnd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мемлекеттік</w:t>
      </w:r>
      <w:proofErr w:type="spellEnd"/>
      <w:r w:rsidRPr="00EB36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орган</w:t>
      </w:r>
      <w:r w:rsidRPr="00EB360B">
        <w:rPr>
          <w:rFonts w:ascii="Times New Roman" w:hAnsi="Times New Roman" w:cs="Times New Roman"/>
          <w:sz w:val="18"/>
          <w:szCs w:val="18"/>
          <w:lang w:val="kk-KZ"/>
        </w:rPr>
        <w:t xml:space="preserve">) </w:t>
      </w:r>
      <w:r w:rsidRPr="00EB36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A97BD6" w:rsidRPr="00EB360B" w:rsidRDefault="00A97BD6" w:rsidP="00EB36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97BD6" w:rsidRPr="00EB360B" w:rsidRDefault="00A97BD6" w:rsidP="00EB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B360B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EB360B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kk-KZ"/>
        </w:rPr>
        <w:t>кандидаттың Т.А.Ә. (болған жағдайда), ЖСН</w:t>
      </w:r>
      <w:r w:rsidRPr="00EB360B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A97BD6" w:rsidRPr="00EB360B" w:rsidRDefault="00A97BD6" w:rsidP="00EB36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EB36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EB360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B360B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EB360B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kk-KZ"/>
        </w:rPr>
        <w:t>лауазымы, жұмыс орны</w:t>
      </w:r>
      <w:r w:rsidRPr="00EB360B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A97BD6" w:rsidRPr="00EB360B" w:rsidRDefault="00A97BD6" w:rsidP="00EB36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EB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B360B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EB360B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kk-KZ"/>
        </w:rPr>
        <w:t>Нақты тұратын жері, тіркелген мекенжайы, байланыс телефоны</w:t>
      </w:r>
      <w:r w:rsidRPr="00EB360B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A97BD6" w:rsidRPr="00EB360B" w:rsidRDefault="00A97BD6" w:rsidP="00EB36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A97BD6" w:rsidRPr="00EB360B" w:rsidRDefault="00A97BD6" w:rsidP="00A97BD6">
      <w:pPr>
        <w:pStyle w:val="3"/>
        <w:shd w:val="clear" w:color="auto" w:fill="FFFFFF"/>
        <w:spacing w:before="225" w:beforeAutospacing="0" w:after="135" w:afterAutospacing="0" w:line="390" w:lineRule="atLeast"/>
        <w:jc w:val="center"/>
        <w:textAlignment w:val="baseline"/>
        <w:rPr>
          <w:bCs w:val="0"/>
          <w:color w:val="1E1E1E"/>
          <w:sz w:val="32"/>
          <w:szCs w:val="32"/>
          <w:lang w:val="kk-KZ"/>
        </w:rPr>
      </w:pPr>
      <w:r w:rsidRPr="00EB360B">
        <w:rPr>
          <w:bCs w:val="0"/>
          <w:color w:val="1E1E1E"/>
          <w:sz w:val="32"/>
          <w:szCs w:val="32"/>
          <w:lang w:val="kk-KZ"/>
        </w:rPr>
        <w:t>Өтініш</w:t>
      </w:r>
    </w:p>
    <w:p w:rsidR="00A97BD6" w:rsidRPr="00EB360B" w:rsidRDefault="00A97BD6" w:rsidP="00EB360B">
      <w:pPr>
        <w:pStyle w:val="a4"/>
        <w:shd w:val="clear" w:color="auto" w:fill="FFFFFF"/>
        <w:spacing w:before="0" w:beforeAutospacing="0" w:after="360" w:afterAutospacing="0" w:line="285" w:lineRule="atLeast"/>
        <w:jc w:val="center"/>
        <w:textAlignment w:val="baseline"/>
        <w:rPr>
          <w:color w:val="000000"/>
          <w:spacing w:val="2"/>
          <w:sz w:val="20"/>
          <w:szCs w:val="20"/>
          <w:lang w:val="kk-KZ"/>
        </w:rPr>
      </w:pPr>
      <w:r w:rsidRPr="00EB360B">
        <w:rPr>
          <w:color w:val="000000"/>
          <w:spacing w:val="2"/>
          <w:sz w:val="20"/>
          <w:szCs w:val="20"/>
          <w:lang w:val="kk-KZ"/>
        </w:rPr>
        <w:t>Мені бос/уақытша бос лауазымға орналасуға арналған конкурсқа жіберуіңізді сұраймын (керегінің астын сызу керек)</w:t>
      </w:r>
      <w:r w:rsidRPr="00EB360B">
        <w:rPr>
          <w:sz w:val="20"/>
          <w:szCs w:val="20"/>
          <w:lang w:val="kk-KZ"/>
        </w:rPr>
        <w:t>________________________________________________________________________________________________________________________________________________</w:t>
      </w:r>
      <w:r w:rsidR="00EB360B" w:rsidRPr="00EB360B">
        <w:rPr>
          <w:sz w:val="20"/>
          <w:szCs w:val="20"/>
          <w:lang w:val="kk-KZ"/>
        </w:rPr>
        <w:t xml:space="preserve">_____________________________ </w:t>
      </w:r>
      <w:r w:rsidRPr="00EB360B">
        <w:rPr>
          <w:sz w:val="18"/>
          <w:szCs w:val="18"/>
          <w:lang w:val="kk-KZ"/>
        </w:rPr>
        <w:t>(</w:t>
      </w:r>
      <w:r w:rsidR="00EB360B" w:rsidRPr="00EB360B">
        <w:rPr>
          <w:color w:val="000000"/>
          <w:spacing w:val="2"/>
          <w:sz w:val="20"/>
          <w:szCs w:val="20"/>
          <w:shd w:val="clear" w:color="auto" w:fill="FFFFFF"/>
          <w:lang w:val="kk-KZ"/>
        </w:rPr>
        <w:t>білім беру ұйымдарының атауы, мекенжайы (облыс, аудан, қала / ауыл)</w:t>
      </w:r>
    </w:p>
    <w:p w:rsidR="00A97BD6" w:rsidRPr="00EB360B" w:rsidRDefault="00A97BD6" w:rsidP="00EB36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:rsidR="00A97BD6" w:rsidRPr="00EB360B" w:rsidRDefault="00EB360B" w:rsidP="00EB36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kk-KZ"/>
        </w:rPr>
        <w:t>Қазіргі уақытта жұмыс істеймін</w:t>
      </w:r>
      <w:r w:rsidR="00A97BD6" w:rsidRPr="00EB360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A97BD6"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___________________________________________________________________________________________</w:t>
      </w:r>
      <w:r w:rsidR="00A97BD6" w:rsidRPr="00EB360B">
        <w:rPr>
          <w:rFonts w:ascii="Times New Roman" w:hAnsi="Times New Roman" w:cs="Times New Roman"/>
          <w:sz w:val="20"/>
          <w:szCs w:val="20"/>
          <w:lang w:val="kk-KZ"/>
        </w:rPr>
        <w:lastRenderedPageBreak/>
        <w:t>_________________________________________________________________________________________________________________________________________</w:t>
      </w:r>
    </w:p>
    <w:p w:rsidR="00A97BD6" w:rsidRPr="00EB360B" w:rsidRDefault="00A97BD6" w:rsidP="00EB36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B360B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EB360B" w:rsidRPr="00EB360B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kk-KZ"/>
        </w:rPr>
        <w:t>лауазымы, ұйымның атауы, мекенжайы (облыс, аудан, қала / ауыл)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A97BD6" w:rsidRPr="00EB360B" w:rsidRDefault="00EB360B" w:rsidP="00A97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360B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kk-KZ"/>
        </w:rPr>
        <w:t>Өзім туралы мынадай мәліметтерді хабарлаймын</w:t>
      </w:r>
      <w:r w:rsidR="00A97BD6" w:rsidRPr="00EB360B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8"/>
        <w:gridCol w:w="2892"/>
        <w:gridCol w:w="2135"/>
        <w:gridCol w:w="2699"/>
      </w:tblGrid>
      <w:tr w:rsidR="00A97BD6" w:rsidRPr="00EB360B" w:rsidTr="00E87553">
        <w:trPr>
          <w:trHeight w:val="760"/>
        </w:trPr>
        <w:tc>
          <w:tcPr>
            <w:tcW w:w="2127" w:type="dxa"/>
          </w:tcPr>
          <w:p w:rsidR="00A97BD6" w:rsidRPr="00EB360B" w:rsidRDefault="00EB360B" w:rsidP="00A97B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Білімі: жоғары немесе жоғары оқу орнынан кейінгі</w:t>
            </w:r>
          </w:p>
        </w:tc>
        <w:tc>
          <w:tcPr>
            <w:tcW w:w="2976" w:type="dxa"/>
          </w:tcPr>
          <w:p w:rsidR="00A97BD6" w:rsidRPr="00EB360B" w:rsidRDefault="00EB360B" w:rsidP="00A97B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Оқу</w:t>
            </w:r>
            <w:proofErr w:type="spellEnd"/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орнының</w:t>
            </w:r>
            <w:proofErr w:type="spellEnd"/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атауы</w:t>
            </w:r>
            <w:proofErr w:type="spellEnd"/>
          </w:p>
        </w:tc>
        <w:tc>
          <w:tcPr>
            <w:tcW w:w="2197" w:type="dxa"/>
          </w:tcPr>
          <w:p w:rsidR="00A97BD6" w:rsidRPr="00EB360B" w:rsidRDefault="00EB360B" w:rsidP="00A97B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Оқу</w:t>
            </w:r>
            <w:proofErr w:type="spellEnd"/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кезеңі</w:t>
            </w:r>
            <w:proofErr w:type="spellEnd"/>
          </w:p>
        </w:tc>
        <w:tc>
          <w:tcPr>
            <w:tcW w:w="2765" w:type="dxa"/>
          </w:tcPr>
          <w:p w:rsidR="00A97BD6" w:rsidRPr="00EB360B" w:rsidRDefault="00EB360B" w:rsidP="00A97BD6">
            <w:pPr>
              <w:rPr>
                <w:rFonts w:ascii="Times New Roman" w:hAnsi="Times New Roman" w:cs="Times New Roman"/>
                <w:lang w:val="en-US"/>
              </w:rPr>
            </w:pPr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Диплом </w:t>
            </w:r>
            <w:proofErr w:type="spellStart"/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мамандығы</w:t>
            </w:r>
            <w:proofErr w:type="spellEnd"/>
          </w:p>
        </w:tc>
      </w:tr>
      <w:tr w:rsidR="00A97BD6" w:rsidRPr="00EB360B" w:rsidTr="00E87553">
        <w:trPr>
          <w:trHeight w:val="749"/>
        </w:trPr>
        <w:tc>
          <w:tcPr>
            <w:tcW w:w="2127" w:type="dxa"/>
          </w:tcPr>
          <w:p w:rsidR="00A97BD6" w:rsidRPr="00EB360B" w:rsidRDefault="00A97BD6" w:rsidP="00A97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97BD6" w:rsidRPr="00EB360B" w:rsidRDefault="00A97BD6" w:rsidP="00A97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A97BD6" w:rsidRPr="00EB360B" w:rsidRDefault="00A97BD6" w:rsidP="00A97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A97BD6" w:rsidRPr="00EB360B" w:rsidRDefault="00A97BD6" w:rsidP="00A97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A97BD6" w:rsidRPr="00EB360B" w:rsidRDefault="00EB360B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Біліктілік</w:t>
      </w:r>
      <w:proofErr w:type="spellEnd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санатының</w:t>
      </w:r>
      <w:proofErr w:type="spellEnd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болуы</w:t>
      </w:r>
      <w:proofErr w:type="spellEnd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(</w:t>
      </w:r>
      <w:proofErr w:type="spellStart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берген</w:t>
      </w:r>
      <w:proofErr w:type="spellEnd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(</w:t>
      </w:r>
      <w:proofErr w:type="spellStart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растаған</w:t>
      </w:r>
      <w:proofErr w:type="spellEnd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) </w:t>
      </w:r>
      <w:proofErr w:type="spellStart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күні</w:t>
      </w:r>
      <w:proofErr w:type="spellEnd"/>
      <w:proofErr w:type="gramStart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)</w:t>
      </w:r>
      <w:r w:rsidR="00A97BD6" w:rsidRPr="00EB360B"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 w:rsidR="00A97BD6" w:rsidRPr="00EB360B">
        <w:rPr>
          <w:rFonts w:ascii="Times New Roman" w:hAnsi="Times New Roman" w:cs="Times New Roman"/>
          <w:sz w:val="20"/>
          <w:szCs w:val="20"/>
          <w:lang w:val="en-US"/>
        </w:rPr>
        <w:t>_____________</w:t>
      </w:r>
    </w:p>
    <w:p w:rsidR="00A97BD6" w:rsidRPr="00EB360B" w:rsidRDefault="00A97BD6" w:rsidP="00A97B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A97BD6" w:rsidRPr="00EB360B" w:rsidRDefault="00EB360B" w:rsidP="00A97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Педагогикалық жұмыс өтілі</w:t>
      </w:r>
      <w:r w:rsidR="00A97BD6" w:rsidRPr="00EB360B">
        <w:rPr>
          <w:rFonts w:ascii="Times New Roman" w:hAnsi="Times New Roman" w:cs="Times New Roman"/>
          <w:sz w:val="24"/>
          <w:szCs w:val="24"/>
          <w:lang w:val="kk-KZ"/>
        </w:rPr>
        <w:t>:_</w:t>
      </w:r>
      <w:r w:rsidR="00A97BD6"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</w:t>
      </w:r>
    </w:p>
    <w:p w:rsidR="00A97BD6" w:rsidRPr="00EB360B" w:rsidRDefault="00EB360B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Келесі жұмыс нәтижелерім бар</w:t>
      </w:r>
      <w:r w:rsidR="00A97BD6" w:rsidRPr="00EB360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A97BD6"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A97BD6" w:rsidRPr="00EB360B" w:rsidRDefault="00EB360B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Наградалары, атақтары, дәрежесі, ғылыми дәрежесі, ғылыми атағы, сондай-ақ қосымша мәліметтері (болған жағдайда)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A97BD6" w:rsidRPr="00EB360B" w:rsidRDefault="00EB360B" w:rsidP="00EB360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және қосымша ақпарат (бар болса)</w:t>
      </w:r>
      <w:r w:rsidR="00A97BD6"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</w:t>
      </w: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</w:t>
      </w:r>
    </w:p>
    <w:p w:rsidR="00A97BD6" w:rsidRPr="00EB360B" w:rsidRDefault="00A97BD6" w:rsidP="00EB360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Pr="00EB360B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A97BD6" w:rsidRPr="00EB360B" w:rsidRDefault="00A97BD6" w:rsidP="00EB360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EB360B">
        <w:rPr>
          <w:rFonts w:ascii="Times New Roman" w:hAnsi="Times New Roman" w:cs="Times New Roman"/>
          <w:sz w:val="20"/>
          <w:szCs w:val="20"/>
        </w:rPr>
        <w:t>_</w:t>
      </w:r>
      <w:r w:rsidRPr="00EB360B">
        <w:rPr>
          <w:rFonts w:ascii="Times New Roman" w:hAnsi="Times New Roman" w:cs="Times New Roman"/>
          <w:sz w:val="20"/>
          <w:szCs w:val="20"/>
          <w:lang w:val="kk-KZ"/>
        </w:rPr>
        <w:t>_»_____________20___</w:t>
      </w:r>
      <w:r w:rsidR="00EB360B" w:rsidRPr="00EB360B">
        <w:rPr>
          <w:rFonts w:ascii="Times New Roman" w:hAnsi="Times New Roman" w:cs="Times New Roman"/>
          <w:sz w:val="20"/>
          <w:szCs w:val="20"/>
          <w:lang w:val="kk-KZ"/>
        </w:rPr>
        <w:t>жыл</w:t>
      </w:r>
      <w:r w:rsidRPr="00EB360B">
        <w:rPr>
          <w:rFonts w:ascii="Times New Roman" w:hAnsi="Times New Roman" w:cs="Times New Roman"/>
          <w:sz w:val="20"/>
          <w:szCs w:val="20"/>
        </w:rPr>
        <w:t>______________________</w:t>
      </w:r>
      <w:r w:rsidRPr="00EB360B">
        <w:rPr>
          <w:rFonts w:ascii="Times New Roman" w:hAnsi="Times New Roman" w:cs="Times New Roman"/>
          <w:sz w:val="20"/>
          <w:szCs w:val="20"/>
        </w:rPr>
        <w:br/>
        <w:t>(</w:t>
      </w:r>
      <w:r w:rsidR="00EB360B" w:rsidRPr="00EB360B">
        <w:rPr>
          <w:rFonts w:ascii="Times New Roman" w:hAnsi="Times New Roman" w:cs="Times New Roman"/>
          <w:sz w:val="20"/>
          <w:szCs w:val="20"/>
          <w:lang w:val="kk-KZ"/>
        </w:rPr>
        <w:t>қол қою</w:t>
      </w:r>
      <w:r w:rsidRPr="00EB360B">
        <w:rPr>
          <w:rFonts w:ascii="Times New Roman" w:hAnsi="Times New Roman" w:cs="Times New Roman"/>
          <w:sz w:val="20"/>
          <w:szCs w:val="20"/>
        </w:rPr>
        <w:t>)</w:t>
      </w:r>
    </w:p>
    <w:p w:rsidR="00A97BD6" w:rsidRPr="00790B31" w:rsidRDefault="00A97BD6" w:rsidP="00A97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EB360B" w:rsidRPr="00EB360B" w:rsidTr="00E87553">
        <w:trPr>
          <w:trHeight w:val="781"/>
        </w:trPr>
        <w:tc>
          <w:tcPr>
            <w:tcW w:w="5920" w:type="dxa"/>
          </w:tcPr>
          <w:p w:rsidR="00EB360B" w:rsidRDefault="00EB360B" w:rsidP="00E87553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EB360B" w:rsidRPr="00F7191E" w:rsidRDefault="00EB360B" w:rsidP="00E87553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EB360B" w:rsidRPr="002D316F" w:rsidRDefault="00EB360B" w:rsidP="00E8755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Мемлекеттік</w:t>
            </w:r>
            <w:proofErr w:type="spellEnd"/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білім</w:t>
            </w:r>
            <w:proofErr w:type="spellEnd"/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беру</w:t>
            </w:r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ұйымдарының</w:t>
            </w:r>
            <w:proofErr w:type="spellEnd"/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бірінші</w:t>
            </w:r>
            <w:proofErr w:type="spellEnd"/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басшылары</w:t>
            </w:r>
            <w:proofErr w:type="spellEnd"/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мен</w:t>
            </w:r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педагогтерін</w:t>
            </w:r>
            <w:proofErr w:type="spellEnd"/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лауазымға</w:t>
            </w:r>
            <w:proofErr w:type="spellEnd"/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тағайындау</w:t>
            </w:r>
            <w:proofErr w:type="spellEnd"/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лауазымнан</w:t>
            </w:r>
            <w:proofErr w:type="spellEnd"/>
            <w:proofErr w:type="gramEnd"/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босату</w:t>
            </w:r>
            <w:proofErr w:type="spellEnd"/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қағидаларына</w:t>
            </w:r>
            <w:proofErr w:type="spellEnd"/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br/>
            </w:r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>11-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қосымша</w:t>
            </w:r>
            <w:proofErr w:type="spellEnd"/>
          </w:p>
          <w:p w:rsidR="00EB360B" w:rsidRPr="00EB360B" w:rsidRDefault="00EB360B" w:rsidP="00E8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kk-KZ"/>
              </w:rPr>
              <w:t>Нысан</w:t>
            </w:r>
          </w:p>
        </w:tc>
      </w:tr>
    </w:tbl>
    <w:p w:rsidR="00EB360B" w:rsidRPr="00EB360B" w:rsidRDefault="00EB360B" w:rsidP="00EB360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lang w:val="en-US" w:eastAsia="ru-RU"/>
        </w:rPr>
      </w:pPr>
    </w:p>
    <w:p w:rsidR="006C33EF" w:rsidRPr="002D316F" w:rsidRDefault="00EB360B" w:rsidP="006C33E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</w:pPr>
      <w:proofErr w:type="spellStart"/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Педагогтің</w:t>
      </w:r>
      <w:proofErr w:type="spellEnd"/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бос</w:t>
      </w:r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proofErr w:type="spellStart"/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немесе</w:t>
      </w:r>
      <w:proofErr w:type="spellEnd"/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proofErr w:type="spellStart"/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уақытша</w:t>
      </w:r>
      <w:proofErr w:type="spellEnd"/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бос</w:t>
      </w:r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proofErr w:type="spellStart"/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лауазымына</w:t>
      </w:r>
      <w:proofErr w:type="spellEnd"/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proofErr w:type="spellStart"/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кандидаттың</w:t>
      </w:r>
      <w:proofErr w:type="spellEnd"/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proofErr w:type="spellStart"/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бағалау</w:t>
      </w:r>
      <w:proofErr w:type="spellEnd"/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proofErr w:type="spellStart"/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парағы</w:t>
      </w:r>
      <w:proofErr w:type="spellEnd"/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 xml:space="preserve"> </w:t>
      </w:r>
    </w:p>
    <w:p w:rsidR="006C33EF" w:rsidRPr="002D316F" w:rsidRDefault="006C33EF" w:rsidP="006C33E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</w:pPr>
    </w:p>
    <w:p w:rsidR="006C33EF" w:rsidRPr="002D316F" w:rsidRDefault="00EB360B" w:rsidP="006C33E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</w:pPr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>____________________________________________________________</w:t>
      </w:r>
    </w:p>
    <w:p w:rsidR="00EB360B" w:rsidRPr="002D316F" w:rsidRDefault="00EB360B" w:rsidP="006C33E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</w:pPr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>(</w:t>
      </w:r>
      <w:r w:rsidRPr="00EB360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Т</w:t>
      </w:r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>.</w:t>
      </w:r>
      <w:r w:rsidRPr="00EB360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Ә</w:t>
      </w:r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>.</w:t>
      </w:r>
      <w:r w:rsidRPr="00EB360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А</w:t>
      </w:r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>. (</w:t>
      </w:r>
      <w:proofErr w:type="spellStart"/>
      <w:r w:rsidRPr="00EB360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болған</w:t>
      </w:r>
      <w:proofErr w:type="spellEnd"/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 xml:space="preserve"> </w:t>
      </w:r>
      <w:proofErr w:type="spellStart"/>
      <w:r w:rsidRPr="00EB360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жағдайда</w:t>
      </w:r>
      <w:proofErr w:type="spellEnd"/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>))</w:t>
      </w:r>
    </w:p>
    <w:p w:rsidR="006C33EF" w:rsidRPr="002D316F" w:rsidRDefault="006C33EF" w:rsidP="006C33E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614"/>
        <w:gridCol w:w="1276"/>
        <w:gridCol w:w="1276"/>
        <w:gridCol w:w="7859"/>
      </w:tblGrid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6C33E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6C33E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Өлшемшарттар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6C33E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Растайтын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құжат</w:t>
            </w:r>
            <w:proofErr w:type="spellEnd"/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6C33EF">
            <w:pPr>
              <w:spacing w:after="360" w:line="285" w:lineRule="atLeast"/>
              <w:ind w:right="310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Балл </w:t>
            </w:r>
            <w:proofErr w:type="gram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саны</w:t>
            </w: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1-ден 20-ға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деңгейі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кәсіптік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1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Жоғары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күндізгі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5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жоғары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сырттай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қашықтықтан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2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жоғары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үздік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диплом = 7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Ғылыми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дәрежесі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Магистр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жоғары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маман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5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PHD-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докторы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10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Ғылым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докторы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10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Ғылым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кандидаты = 10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Ұлттық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біліктілік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тестілеуі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"Педагог"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біліктілік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санатымен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Мазмұны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50-ден 60-қа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60-тан 70-ке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2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70-тен 80-ге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80-нен 90-ға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6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Әдістеме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педагогика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30-дан 40-қа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40-тан 50-ге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50-ден 60-қа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2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60-тан 70-ке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"Педагог-модератор"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біліктілік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санатымен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Мазмұны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50-ден 60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60-тан 70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70-тен 80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=6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80-ден 90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=7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Әдістеме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педагогика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30-дан 40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40-тан 50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=2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50-ден 60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60-тан 70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=4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"Педагог-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сарапшы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біліктілік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санатымен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Мазмұны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50-ден 60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60-тан 70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=4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70-тен 80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=7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80-нен 90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=8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Әдістеме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педагогика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30-дан 40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40-тан 50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50-ден 60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=4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60-тан 70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"Педагог-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зерттеуші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біліктілік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санатымен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Мазмұны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50-ден 60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60-тан 70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- 5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70-тен 80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=8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80-нен 90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=9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Әдістеме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педагогика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30-дан 40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40 -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50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=4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50-ден 60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60-тан 70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=6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"Педагог-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шебер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біліктілік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санатымен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- 10 балл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Біліктілігі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Санаты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Куәлік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өзге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де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</w:t>
            </w:r>
            <w:proofErr w:type="spellEnd"/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санат-1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санат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-2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Жоғары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санатты-3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Педагог-модератор-3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Педагог-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сарапшы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Педагог-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зерттеуші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7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Педагог-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шебер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10 балл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Педагогикалық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өтілі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кітапшасы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алмастыратын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</w:t>
            </w:r>
            <w:proofErr w:type="spellEnd"/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жылдан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1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жылдан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1,5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жылдан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2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жылдан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одан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артық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3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әдістемелік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тәжірибесі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кітапшасы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алмастыратын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</w:t>
            </w:r>
            <w:proofErr w:type="spellEnd"/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әдіскер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 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директор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орынбасары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 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= 5 балл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Жұмысқа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алғаш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кіріскен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педагогтар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дипломға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қосымша</w:t>
            </w:r>
            <w:proofErr w:type="spellEnd"/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Педагогикалық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кәсіптік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практика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нәтижелері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"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өте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жақсы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 = 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"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жақсы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 = 0,5 балл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Алдыңғы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орнынан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ұсыныс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хат (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жүзеге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асыру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кезінде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Хат</w:t>
            </w:r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ұсыныс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хаттың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Ұсыныс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хат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болмаған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минус 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Теріс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ұсыныс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хаттың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минус 5 балл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Кәсіби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жетістіктердің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көрсеткіштері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алушылардың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дипломдары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олимпиадалар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конкурстар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жеңімпаздарының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грамоталары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ғылыми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жобалары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мұғалімдер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олимпиадалар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жеңімпаздарының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дипломдары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грамоталары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награда</w:t>
            </w:r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олимпиадалар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конкурстардың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жүлдегерлері-0,5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ғылыми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жобалар-1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олимпиадалар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конкурстардың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жүлдегерлері-3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"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Үздік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педагог"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конкурсының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қатысушысы-1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"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Үздік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педагог"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конкурсының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жүлдегері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медаль "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Қазақстанның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сіңірген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ұстазы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 - 10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Әдістемелік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авторлық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жұмыстар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жарияланымдар</w:t>
            </w:r>
            <w:proofErr w:type="spellEnd"/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6C33EF">
            <w:pPr>
              <w:spacing w:after="360" w:line="285" w:lineRule="atLeast"/>
              <w:ind w:right="2681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ҚР БҒМ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тізбесіне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енгізілген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оқулықтардың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ОӘК авторы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авторы – 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РОӘК – 2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тізбесіне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енгізілген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оқулықтардың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ОӘК авторы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авторы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БҒССҚЕК,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Scopus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3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тізбесіне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енгізілген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ғылыми-зерттеу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жарияланымның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Қоғамдық-педагогикалық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көшбасшылық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көптілділікті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жүзеге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асыру</w:t>
            </w:r>
            <w:proofErr w:type="spellEnd"/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тәлімгер-0,5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ӘБ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жетекшілігі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кәсіби-педагогикалық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қауымдастық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көшбасшысы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тілде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орыс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2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Шетел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орыс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шетел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тілде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орыс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шетел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– 5 балл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Курстық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дайындық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пәндік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дайындық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сертификаттары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цифрлық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сауаттылық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сертификаты,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ҚАЗТЕСТ,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IELTS;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TOEFL;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DELF;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Goethe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Zertifikat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"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Python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-да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бағдарламалау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негіздері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", "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Microsoft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-пен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істеуді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бағдарламалары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</w:t>
            </w:r>
            <w:proofErr w:type="spellEnd"/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НЗМ ПШО, "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Өрлеу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курстары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– 0,5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курстар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- 0,5 балл (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әрқайсысы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EB360B" w:rsidRPr="00EB360B" w:rsidTr="00EB360B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Барлығы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Максималды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балл – 83</w:t>
            </w:r>
          </w:p>
        </w:tc>
      </w:tr>
    </w:tbl>
    <w:p w:rsidR="00EB360B" w:rsidRP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EB360B" w:rsidRPr="00EB360B" w:rsidSect="009B15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02"/>
    <w:rsid w:val="000D5FBD"/>
    <w:rsid w:val="000E16B8"/>
    <w:rsid w:val="001F763A"/>
    <w:rsid w:val="0020142B"/>
    <w:rsid w:val="002C7F79"/>
    <w:rsid w:val="002D316F"/>
    <w:rsid w:val="004A65C6"/>
    <w:rsid w:val="005470F7"/>
    <w:rsid w:val="005C2E23"/>
    <w:rsid w:val="006C33EF"/>
    <w:rsid w:val="009B1591"/>
    <w:rsid w:val="00A97BD6"/>
    <w:rsid w:val="00B053C2"/>
    <w:rsid w:val="00B72702"/>
    <w:rsid w:val="00BF1D4F"/>
    <w:rsid w:val="00C8330B"/>
    <w:rsid w:val="00EB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24244-50EB-499B-A54C-3E76E386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7B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5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9B1591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9B1591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9B159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9B1591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A97B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A9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2022-08-11T09:09:00Z</dcterms:created>
  <dcterms:modified xsi:type="dcterms:W3CDTF">2022-08-11T09:09:00Z</dcterms:modified>
</cp:coreProperties>
</file>