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89" w:rsidRPr="00AD02B8" w:rsidRDefault="00C80889" w:rsidP="00A8331D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0" w:name="z104"/>
    </w:p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1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к Типовой конкурсной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документации по выбору</w:t>
      </w:r>
      <w:r w:rsidRPr="00AD02B8">
        <w:rPr>
          <w:rFonts w:ascii="Times New Roman" w:hAnsi="Times New Roman" w:cs="Times New Roman"/>
          <w:color w:val="000000"/>
          <w:sz w:val="20"/>
        </w:rPr>
        <w:t>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поставщика услуги или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в организациях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среднего образования</w:t>
      </w:r>
      <w:r w:rsidRPr="00AD02B8">
        <w:rPr>
          <w:rFonts w:ascii="Times New Roman" w:hAnsi="Times New Roman" w:cs="Times New Roman"/>
          <w:color w:val="000000"/>
          <w:sz w:val="20"/>
        </w:rPr>
        <w:t>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0"/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AD02B8">
        <w:rPr>
          <w:rFonts w:ascii="Times New Roman" w:hAnsi="Times New Roman" w:cs="Times New Roman"/>
          <w:color w:val="000000"/>
          <w:sz w:val="20"/>
        </w:rPr>
        <w:t>     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bookmarkStart w:id="1" w:name="z105"/>
      <w:r w:rsidRPr="00AD02B8">
        <w:rPr>
          <w:rFonts w:ascii="Times New Roman" w:hAnsi="Times New Roman" w:cs="Times New Roman"/>
          <w:b/>
          <w:color w:val="000000"/>
          <w:sz w:val="20"/>
        </w:rPr>
        <w:t>                           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Перечень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b/>
          <w:color w:val="000000"/>
          <w:sz w:val="20"/>
        </w:rPr>
        <w:t>                  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категорий получателей услуги</w:t>
      </w:r>
    </w:p>
    <w:bookmarkEnd w:id="1"/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Конкурс по 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 xml:space="preserve">Государственному учреждению </w:t>
      </w:r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>«</w:t>
      </w:r>
      <w:proofErr w:type="spellStart"/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>Ямышевская</w:t>
      </w:r>
      <w:proofErr w:type="spellEnd"/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 общеобразовательная </w:t>
      </w:r>
      <w:proofErr w:type="gramStart"/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>школа  Павлодарского</w:t>
      </w:r>
      <w:proofErr w:type="gramEnd"/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 xml:space="preserve"> района»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полное наименование организатора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3"/>
        <w:gridCol w:w="1941"/>
        <w:gridCol w:w="1685"/>
        <w:gridCol w:w="2126"/>
        <w:gridCol w:w="1097"/>
        <w:gridCol w:w="1903"/>
        <w:gridCol w:w="1754"/>
      </w:tblGrid>
      <w:tr w:rsidR="00470563" w:rsidRPr="007E4067">
        <w:trPr>
          <w:trHeight w:val="315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организатора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конкурса</w:t>
            </w:r>
            <w:proofErr w:type="spellEnd"/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получателей услуги в организации образования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Сроки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оказания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оказания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70563" w:rsidRPr="00AD02B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E3458F" w:rsidRPr="00E3458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51C32" w:rsidP="00E51C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Государственное учреждение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Ямышевская</w:t>
            </w:r>
            <w:proofErr w:type="spellEnd"/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средняя общеобразовательная </w:t>
            </w:r>
            <w:proofErr w:type="gramStart"/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школа  Павлодарского</w:t>
            </w:r>
            <w:proofErr w:type="gramEnd"/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района»</w:t>
            </w:r>
            <w:r w:rsidR="00E3458F" w:rsidRPr="00AD02B8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7E406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309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7E406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 w:rsidP="007E406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 1 </w:t>
            </w:r>
            <w:r w:rsid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по 31 </w:t>
            </w:r>
            <w:r w:rsidR="007E406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201</w:t>
            </w:r>
            <w:r w:rsidR="007E406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Столовая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Ямышевская</w:t>
            </w:r>
            <w:proofErr w:type="spellEnd"/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средняя общеобразовательная </w:t>
            </w:r>
            <w:proofErr w:type="gramStart"/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школа  Павлодарского</w:t>
            </w:r>
            <w:proofErr w:type="gramEnd"/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района»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7E4067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870</w:t>
            </w:r>
            <w:r w:rsidR="00E51C32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000</w:t>
            </w:r>
            <w:r w:rsidR="00E3458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,00</w:t>
            </w:r>
          </w:p>
        </w:tc>
      </w:tr>
    </w:tbl>
    <w:p w:rsidR="00ED22A4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ED22A4" w:rsidRDefault="00C80889" w:rsidP="00ED22A4">
      <w:pPr>
        <w:spacing w:after="0"/>
        <w:ind w:firstLine="708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3C13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7E4067">
        <w:rPr>
          <w:rFonts w:ascii="Times New Roman" w:hAnsi="Times New Roman" w:cs="Times New Roman"/>
          <w:color w:val="000000"/>
          <w:sz w:val="20"/>
          <w:lang w:val="ru-RU"/>
        </w:rPr>
        <w:t>08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>.0</w:t>
      </w:r>
      <w:r w:rsidR="00E51C32">
        <w:rPr>
          <w:rFonts w:ascii="Times New Roman" w:hAnsi="Times New Roman" w:cs="Times New Roman"/>
          <w:color w:val="000000"/>
          <w:sz w:val="20"/>
          <w:lang w:val="ru-RU"/>
        </w:rPr>
        <w:t>1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>.201</w:t>
      </w:r>
      <w:r w:rsidR="007E4067">
        <w:rPr>
          <w:rFonts w:ascii="Times New Roman" w:hAnsi="Times New Roman" w:cs="Times New Roman"/>
          <w:color w:val="000000"/>
          <w:sz w:val="20"/>
          <w:lang w:val="ru-RU"/>
        </w:rPr>
        <w:t>8</w:t>
      </w:r>
      <w:bookmarkStart w:id="2" w:name="_GoBack"/>
      <w:bookmarkEnd w:id="2"/>
      <w:r w:rsidR="00ED22A4">
        <w:rPr>
          <w:rFonts w:ascii="Times New Roman" w:hAnsi="Times New Roman" w:cs="Times New Roman"/>
          <w:color w:val="000000"/>
          <w:sz w:val="20"/>
          <w:lang w:val="ru-RU"/>
        </w:rPr>
        <w:t>г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ED22A4" w:rsidP="00ED22A4">
      <w:pPr>
        <w:spacing w:after="0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Директор</w:t>
      </w:r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</w:t>
      </w:r>
      <w:proofErr w:type="spellStart"/>
      <w:r w:rsidR="00342560">
        <w:rPr>
          <w:rFonts w:ascii="Times New Roman" w:hAnsi="Times New Roman" w:cs="Times New Roman"/>
          <w:color w:val="000000"/>
          <w:sz w:val="20"/>
          <w:lang w:val="ru-RU"/>
        </w:rPr>
        <w:t>К.Шайгазин</w:t>
      </w:r>
      <w:proofErr w:type="spellEnd"/>
      <w:r w:rsidR="00C80889" w:rsidRPr="00AD02B8">
        <w:rPr>
          <w:rFonts w:ascii="Times New Roman" w:hAnsi="Times New Roman" w:cs="Times New Roman"/>
          <w:lang w:val="ru-RU"/>
        </w:rPr>
        <w:br/>
      </w:r>
      <w:r w:rsidR="00C80889" w:rsidRPr="00AD02B8">
        <w:rPr>
          <w:rFonts w:ascii="Times New Roman" w:hAnsi="Times New Roman" w:cs="Times New Roman"/>
          <w:color w:val="000000"/>
          <w:sz w:val="20"/>
        </w:rPr>
        <w:t>     </w:t>
      </w:r>
      <w:proofErr w:type="gramStart"/>
      <w:r w:rsidR="00C80889" w:rsidRPr="00AD02B8">
        <w:rPr>
          <w:rFonts w:ascii="Times New Roman" w:hAnsi="Times New Roman" w:cs="Times New Roman"/>
          <w:color w:val="000000"/>
          <w:sz w:val="20"/>
        </w:rPr>
        <w:t>  </w:t>
      </w:r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gramEnd"/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>указать фамилию, имя, отчество (при его наличии), должность)</w:t>
      </w:r>
    </w:p>
    <w:p w:rsidR="00ED22A4" w:rsidRDefault="00ED22A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М.П.</w:t>
      </w: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pStyle w:val="disclaimer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0563" w:rsidRPr="00AD02B8" w:rsidSect="00B66A15">
      <w:footerReference w:type="default" r:id="rId7"/>
      <w:pgSz w:w="11907" w:h="16839" w:code="9"/>
      <w:pgMar w:top="426" w:right="425" w:bottom="568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48" w:rsidRDefault="00E61548" w:rsidP="00B66A15">
      <w:pPr>
        <w:spacing w:after="0" w:line="240" w:lineRule="auto"/>
      </w:pPr>
      <w:r>
        <w:separator/>
      </w:r>
    </w:p>
  </w:endnote>
  <w:endnote w:type="continuationSeparator" w:id="0">
    <w:p w:rsidR="00E61548" w:rsidRDefault="00E61548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7704"/>
      <w:docPartObj>
        <w:docPartGallery w:val="Page Numbers (Bottom of Page)"/>
        <w:docPartUnique/>
      </w:docPartObj>
    </w:sdtPr>
    <w:sdtEndPr/>
    <w:sdtContent>
      <w:p w:rsidR="00B66A15" w:rsidRDefault="00623B5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0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A15" w:rsidRDefault="00B66A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48" w:rsidRDefault="00E61548" w:rsidP="00B66A15">
      <w:pPr>
        <w:spacing w:after="0" w:line="240" w:lineRule="auto"/>
      </w:pPr>
      <w:r>
        <w:separator/>
      </w:r>
    </w:p>
  </w:footnote>
  <w:footnote w:type="continuationSeparator" w:id="0">
    <w:p w:rsidR="00E61548" w:rsidRDefault="00E61548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63"/>
    <w:rsid w:val="000B001A"/>
    <w:rsid w:val="000F2210"/>
    <w:rsid w:val="001058AA"/>
    <w:rsid w:val="00342560"/>
    <w:rsid w:val="0037701C"/>
    <w:rsid w:val="003C1303"/>
    <w:rsid w:val="00407659"/>
    <w:rsid w:val="00470563"/>
    <w:rsid w:val="00623B52"/>
    <w:rsid w:val="00682292"/>
    <w:rsid w:val="00753DCC"/>
    <w:rsid w:val="00776C91"/>
    <w:rsid w:val="007E4067"/>
    <w:rsid w:val="00881796"/>
    <w:rsid w:val="009D7A86"/>
    <w:rsid w:val="00A44357"/>
    <w:rsid w:val="00A8331D"/>
    <w:rsid w:val="00AD02B8"/>
    <w:rsid w:val="00B555AE"/>
    <w:rsid w:val="00B66A15"/>
    <w:rsid w:val="00BA66E5"/>
    <w:rsid w:val="00C41533"/>
    <w:rsid w:val="00C80889"/>
    <w:rsid w:val="00CE349E"/>
    <w:rsid w:val="00D770D9"/>
    <w:rsid w:val="00E3458F"/>
    <w:rsid w:val="00E51C32"/>
    <w:rsid w:val="00E61548"/>
    <w:rsid w:val="00EA0720"/>
    <w:rsid w:val="00ED22A4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D61A6-0563-48C0-BEDA-18E3D8BA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C5CC-5DBA-42F2-A519-CC195B0B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Константин</cp:lastModifiedBy>
  <cp:revision>4</cp:revision>
  <cp:lastPrinted>2017-01-04T05:10:00Z</cp:lastPrinted>
  <dcterms:created xsi:type="dcterms:W3CDTF">2017-01-27T09:12:00Z</dcterms:created>
  <dcterms:modified xsi:type="dcterms:W3CDTF">2018-01-08T05:02:00Z</dcterms:modified>
</cp:coreProperties>
</file>