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0A0" w:rsidRDefault="00C060A0" w:rsidP="00C060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060A0" w:rsidRDefault="00C060A0" w:rsidP="00C060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060A0" w:rsidRDefault="00C060A0" w:rsidP="00C06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72298">
        <w:rPr>
          <w:rFonts w:ascii="Times New Roman" w:hAnsi="Times New Roman"/>
          <w:b/>
          <w:sz w:val="28"/>
          <w:szCs w:val="28"/>
          <w:lang w:val="ru-RU"/>
        </w:rPr>
        <w:t>План мероприятий по подготовке и проведению празднования</w:t>
      </w:r>
    </w:p>
    <w:p w:rsidR="00C060A0" w:rsidRDefault="00C060A0" w:rsidP="00C06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1 июня День защиты детей (в онлайн режиме) по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Ямышевской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СОШ</w:t>
      </w: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50"/>
        <w:gridCol w:w="19"/>
        <w:gridCol w:w="2550"/>
        <w:gridCol w:w="56"/>
        <w:gridCol w:w="3916"/>
      </w:tblGrid>
      <w:tr w:rsidR="00C060A0" w:rsidRPr="008A3C28" w:rsidTr="00D6311E">
        <w:tc>
          <w:tcPr>
            <w:tcW w:w="709" w:type="dxa"/>
          </w:tcPr>
          <w:p w:rsidR="00C060A0" w:rsidRPr="008A3C28" w:rsidRDefault="00C060A0" w:rsidP="00D63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3C2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69" w:type="dxa"/>
            <w:gridSpan w:val="2"/>
          </w:tcPr>
          <w:p w:rsidR="00C060A0" w:rsidRPr="008A3C28" w:rsidRDefault="00C060A0" w:rsidP="00D63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A3C28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  <w:proofErr w:type="spellEnd"/>
          </w:p>
          <w:p w:rsidR="00C060A0" w:rsidRPr="008A3C28" w:rsidRDefault="00C060A0" w:rsidP="00D63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A3C28">
              <w:rPr>
                <w:rFonts w:ascii="Times New Roman" w:hAnsi="Times New Roman"/>
                <w:b/>
                <w:sz w:val="28"/>
                <w:szCs w:val="28"/>
              </w:rPr>
              <w:t>Мероприятий</w:t>
            </w:r>
            <w:proofErr w:type="spellEnd"/>
          </w:p>
        </w:tc>
        <w:tc>
          <w:tcPr>
            <w:tcW w:w="2550" w:type="dxa"/>
          </w:tcPr>
          <w:p w:rsidR="00C060A0" w:rsidRPr="008A3C28" w:rsidRDefault="00C060A0" w:rsidP="00D63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A3C28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  <w:proofErr w:type="spellEnd"/>
          </w:p>
          <w:p w:rsidR="00C060A0" w:rsidRPr="008A3C28" w:rsidRDefault="00C060A0" w:rsidP="00D63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A3C28">
              <w:rPr>
                <w:rFonts w:ascii="Times New Roman" w:hAnsi="Times New Roman"/>
                <w:b/>
                <w:sz w:val="28"/>
                <w:szCs w:val="28"/>
              </w:rPr>
              <w:t>исполнения</w:t>
            </w:r>
            <w:proofErr w:type="spellEnd"/>
          </w:p>
        </w:tc>
        <w:tc>
          <w:tcPr>
            <w:tcW w:w="3972" w:type="dxa"/>
            <w:gridSpan w:val="2"/>
          </w:tcPr>
          <w:p w:rsidR="00C060A0" w:rsidRPr="008A3C28" w:rsidRDefault="00C060A0" w:rsidP="00D63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A3C28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C060A0" w:rsidRPr="008A3C28" w:rsidTr="00D6311E">
        <w:tc>
          <w:tcPr>
            <w:tcW w:w="709" w:type="dxa"/>
          </w:tcPr>
          <w:p w:rsidR="00C060A0" w:rsidRPr="008A3C28" w:rsidRDefault="00C060A0" w:rsidP="00D63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3C2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369" w:type="dxa"/>
            <w:gridSpan w:val="2"/>
          </w:tcPr>
          <w:p w:rsidR="00C060A0" w:rsidRPr="008A3C28" w:rsidRDefault="00C060A0" w:rsidP="00D63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3C2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50" w:type="dxa"/>
          </w:tcPr>
          <w:p w:rsidR="00C060A0" w:rsidRPr="008A3C28" w:rsidRDefault="00C060A0" w:rsidP="00D63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3C2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972" w:type="dxa"/>
            <w:gridSpan w:val="2"/>
          </w:tcPr>
          <w:p w:rsidR="00C060A0" w:rsidRPr="008A3C28" w:rsidRDefault="00C060A0" w:rsidP="00D63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3C2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C060A0" w:rsidRPr="008A3C28" w:rsidTr="00D6311E">
        <w:tc>
          <w:tcPr>
            <w:tcW w:w="709" w:type="dxa"/>
          </w:tcPr>
          <w:p w:rsidR="00C060A0" w:rsidRPr="008A3C28" w:rsidRDefault="00C060A0" w:rsidP="00D63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3891" w:type="dxa"/>
            <w:gridSpan w:val="5"/>
          </w:tcPr>
          <w:p w:rsidR="00C060A0" w:rsidRPr="008A3C28" w:rsidRDefault="00C060A0" w:rsidP="00D63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 июня День защиты детей</w:t>
            </w:r>
          </w:p>
        </w:tc>
      </w:tr>
      <w:tr w:rsidR="00C060A0" w:rsidRPr="00892B23" w:rsidTr="00D6311E">
        <w:tc>
          <w:tcPr>
            <w:tcW w:w="709" w:type="dxa"/>
          </w:tcPr>
          <w:p w:rsidR="00C060A0" w:rsidRDefault="00C060A0" w:rsidP="00D631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7350" w:type="dxa"/>
          </w:tcPr>
          <w:p w:rsidR="00C060A0" w:rsidRPr="00372298" w:rsidRDefault="00C060A0" w:rsidP="00D6311E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372298">
              <w:rPr>
                <w:sz w:val="28"/>
              </w:rPr>
              <w:t>Конкурсы рисунков:</w:t>
            </w:r>
          </w:p>
          <w:p w:rsidR="00C060A0" w:rsidRPr="00372298" w:rsidRDefault="00C060A0" w:rsidP="00D6311E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372298">
              <w:rPr>
                <w:sz w:val="28"/>
              </w:rPr>
              <w:t>- «Детство - это радость!»</w:t>
            </w:r>
          </w:p>
          <w:p w:rsidR="00C060A0" w:rsidRPr="00372298" w:rsidRDefault="00C060A0" w:rsidP="00D6311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72298">
              <w:rPr>
                <w:sz w:val="28"/>
              </w:rPr>
              <w:t>- «Моё счастливое детство»</w:t>
            </w:r>
          </w:p>
        </w:tc>
        <w:tc>
          <w:tcPr>
            <w:tcW w:w="2625" w:type="dxa"/>
            <w:gridSpan w:val="3"/>
          </w:tcPr>
          <w:p w:rsidR="00C060A0" w:rsidRPr="00372298" w:rsidRDefault="00C060A0" w:rsidP="00D631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2298">
              <w:rPr>
                <w:rFonts w:ascii="Times New Roman" w:hAnsi="Times New Roman"/>
                <w:sz w:val="28"/>
                <w:szCs w:val="28"/>
                <w:lang w:val="ru-RU"/>
              </w:rPr>
              <w:t>01.06.2020</w:t>
            </w:r>
          </w:p>
        </w:tc>
        <w:tc>
          <w:tcPr>
            <w:tcW w:w="3916" w:type="dxa"/>
          </w:tcPr>
          <w:p w:rsidR="00C060A0" w:rsidRDefault="00C060A0" w:rsidP="00D63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2298">
              <w:rPr>
                <w:rFonts w:ascii="Times New Roman" w:hAnsi="Times New Roman"/>
                <w:sz w:val="28"/>
                <w:szCs w:val="28"/>
                <w:lang w:val="ru-RU"/>
              </w:rPr>
              <w:t>Учителя начальных классов</w:t>
            </w:r>
          </w:p>
          <w:p w:rsidR="00C060A0" w:rsidRPr="00372298" w:rsidRDefault="00C060A0" w:rsidP="00D631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Вожатые школы</w:t>
            </w:r>
          </w:p>
        </w:tc>
      </w:tr>
      <w:tr w:rsidR="00C060A0" w:rsidRPr="00372298" w:rsidTr="00D6311E">
        <w:tc>
          <w:tcPr>
            <w:tcW w:w="709" w:type="dxa"/>
          </w:tcPr>
          <w:p w:rsidR="00C060A0" w:rsidRDefault="00C060A0" w:rsidP="00D631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7350" w:type="dxa"/>
            <w:shd w:val="clear" w:color="auto" w:fill="FFFFFF"/>
          </w:tcPr>
          <w:p w:rsidR="00C060A0" w:rsidRPr="00372298" w:rsidRDefault="00C060A0" w:rsidP="00D63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Онлайн мастер-класса «Постройка из песка» для мальчиков и дефиле «Летние панамы» для девочек</w:t>
            </w:r>
          </w:p>
        </w:tc>
        <w:tc>
          <w:tcPr>
            <w:tcW w:w="2625" w:type="dxa"/>
            <w:gridSpan w:val="3"/>
          </w:tcPr>
          <w:p w:rsidR="00C060A0" w:rsidRPr="00372298" w:rsidRDefault="00C060A0" w:rsidP="00D631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2298">
              <w:rPr>
                <w:rFonts w:ascii="Times New Roman" w:hAnsi="Times New Roman"/>
                <w:sz w:val="28"/>
                <w:szCs w:val="28"/>
                <w:lang w:val="ru-RU"/>
              </w:rPr>
              <w:t>01.06.2020</w:t>
            </w:r>
          </w:p>
        </w:tc>
        <w:tc>
          <w:tcPr>
            <w:tcW w:w="3916" w:type="dxa"/>
          </w:tcPr>
          <w:p w:rsidR="00C060A0" w:rsidRPr="008E206A" w:rsidRDefault="00C060A0" w:rsidP="00D63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206A">
              <w:rPr>
                <w:rFonts w:ascii="Times New Roman" w:hAnsi="Times New Roman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C060A0" w:rsidRPr="00892B23" w:rsidTr="00D6311E">
        <w:tc>
          <w:tcPr>
            <w:tcW w:w="709" w:type="dxa"/>
          </w:tcPr>
          <w:p w:rsidR="00C060A0" w:rsidRDefault="00C060A0" w:rsidP="00D631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7350" w:type="dxa"/>
          </w:tcPr>
          <w:p w:rsidR="00C060A0" w:rsidRPr="00372298" w:rsidRDefault="00C060A0" w:rsidP="00D631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72298">
              <w:rPr>
                <w:rFonts w:ascii="Times New Roman" w:hAnsi="Times New Roman"/>
                <w:sz w:val="28"/>
                <w:shd w:val="clear" w:color="auto" w:fill="FFFFFF"/>
                <w:lang w:val="ru-RU"/>
              </w:rPr>
              <w:t>Литературное путешествие «Лето для чтения, а не для безделья»</w:t>
            </w:r>
          </w:p>
        </w:tc>
        <w:tc>
          <w:tcPr>
            <w:tcW w:w="2625" w:type="dxa"/>
            <w:gridSpan w:val="3"/>
          </w:tcPr>
          <w:p w:rsidR="00C060A0" w:rsidRPr="00372298" w:rsidRDefault="00C060A0" w:rsidP="00D631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2298">
              <w:rPr>
                <w:rFonts w:ascii="Times New Roman" w:hAnsi="Times New Roman"/>
                <w:sz w:val="28"/>
                <w:szCs w:val="28"/>
                <w:lang w:val="ru-RU"/>
              </w:rPr>
              <w:t>01.06.2020</w:t>
            </w:r>
          </w:p>
        </w:tc>
        <w:tc>
          <w:tcPr>
            <w:tcW w:w="3916" w:type="dxa"/>
          </w:tcPr>
          <w:p w:rsidR="00C060A0" w:rsidRPr="008E206A" w:rsidRDefault="00C060A0" w:rsidP="00D63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206A">
              <w:rPr>
                <w:rFonts w:ascii="Times New Roman" w:hAnsi="Times New Roman"/>
                <w:sz w:val="28"/>
                <w:szCs w:val="28"/>
                <w:lang w:val="ru-RU"/>
              </w:rPr>
              <w:t>Учителя начальных классов учителя литературы</w:t>
            </w:r>
          </w:p>
        </w:tc>
      </w:tr>
    </w:tbl>
    <w:p w:rsidR="00C060A0" w:rsidRDefault="00C060A0" w:rsidP="00C060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060A0" w:rsidRDefault="00C060A0" w:rsidP="00C060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060A0" w:rsidRDefault="00C060A0" w:rsidP="00C060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C5290" w:rsidRDefault="002C5290">
      <w:bookmarkStart w:id="0" w:name="_GoBack"/>
      <w:bookmarkEnd w:id="0"/>
    </w:p>
    <w:sectPr w:rsidR="002C5290">
      <w:pgSz w:w="16838" w:h="11906" w:orient="landscape"/>
      <w:pgMar w:top="850" w:right="990" w:bottom="851" w:left="99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A0"/>
    <w:rsid w:val="002C5290"/>
    <w:rsid w:val="00892B23"/>
    <w:rsid w:val="00C0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062E6"/>
  <w15:chartTrackingRefBased/>
  <w15:docId w15:val="{75AB0B0C-2814-4C45-831E-D1FBC0BF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0A0"/>
    <w:pPr>
      <w:spacing w:after="200" w:line="276" w:lineRule="auto"/>
    </w:pPr>
    <w:rPr>
      <w:rFonts w:ascii="Calibri" w:eastAsia="Calibri" w:hAnsi="Calibri" w:cs="Times New Roman"/>
      <w:lang w:val="en-B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60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3</cp:revision>
  <dcterms:created xsi:type="dcterms:W3CDTF">2020-06-01T06:12:00Z</dcterms:created>
  <dcterms:modified xsi:type="dcterms:W3CDTF">2020-06-02T07:06:00Z</dcterms:modified>
</cp:coreProperties>
</file>