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0B" w:rsidRDefault="005A670B" w:rsidP="00944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FD1D3A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426418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D1D3A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FD1D3A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заседания </w:t>
      </w:r>
      <w:r w:rsidR="00426418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комиссии </w:t>
      </w:r>
      <w:r w:rsidR="00FD1D3A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питанию</w:t>
      </w:r>
    </w:p>
    <w:p w:rsidR="005A670B" w:rsidRDefault="005A670B" w:rsidP="0094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КГУ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Черноярская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  <w:r w:rsidR="00C0272F"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37CCD" w:rsidRDefault="00C0272F" w:rsidP="0094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944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A67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   от </w:t>
      </w:r>
      <w:r w:rsidR="005A670B">
        <w:rPr>
          <w:rFonts w:ascii="Times New Roman" w:eastAsia="Times New Roman" w:hAnsi="Times New Roman" w:cs="Times New Roman"/>
          <w:sz w:val="28"/>
          <w:szCs w:val="28"/>
        </w:rPr>
        <w:t>07.09</w:t>
      </w:r>
      <w:r w:rsidR="00050E80" w:rsidRPr="00F37CCD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F37CC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2453E" w:rsidRPr="00F37CCD" w:rsidRDefault="00FD1D3A" w:rsidP="0002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8D3">
        <w:rPr>
          <w:rFonts w:ascii="Times New Roman" w:eastAsia="Times New Roman" w:hAnsi="Times New Roman" w:cs="Times New Roman"/>
          <w:sz w:val="24"/>
          <w:szCs w:val="24"/>
        </w:rPr>
        <w:br/>
      </w:r>
      <w:r w:rsidR="0002453E" w:rsidRPr="005A670B">
        <w:rPr>
          <w:rFonts w:ascii="Times New Roman" w:hAnsi="Times New Roman" w:cs="Times New Roman"/>
          <w:b/>
          <w:bCs/>
          <w:sz w:val="28"/>
          <w:szCs w:val="28"/>
        </w:rPr>
        <w:t>Комиссия в составе:</w:t>
      </w:r>
      <w:r w:rsidR="0002453E" w:rsidRPr="0007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53E" w:rsidRPr="000728D3">
        <w:rPr>
          <w:rFonts w:ascii="Times New Roman" w:hAnsi="Times New Roman" w:cs="Times New Roman"/>
          <w:sz w:val="24"/>
          <w:szCs w:val="24"/>
        </w:rPr>
        <w:br/>
      </w:r>
      <w:r w:rsidR="0002453E" w:rsidRPr="00F37CCD">
        <w:rPr>
          <w:rFonts w:ascii="Times New Roman" w:hAnsi="Times New Roman" w:cs="Times New Roman"/>
          <w:sz w:val="28"/>
          <w:szCs w:val="28"/>
        </w:rPr>
        <w:t xml:space="preserve">  </w:t>
      </w:r>
      <w:r w:rsidR="0002453E" w:rsidRPr="00F37CCD">
        <w:rPr>
          <w:rFonts w:ascii="Times New Roman" w:eastAsia="Times New Roman" w:hAnsi="Times New Roman" w:cs="Times New Roman"/>
          <w:sz w:val="28"/>
          <w:szCs w:val="28"/>
        </w:rPr>
        <w:t xml:space="preserve">   1. </w:t>
      </w:r>
      <w:r w:rsidR="00F37CCD" w:rsidRPr="00F37CCD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Start"/>
      <w:r w:rsidR="00F37CCD" w:rsidRPr="00F37CC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F37CCD" w:rsidRPr="00F37CCD">
        <w:rPr>
          <w:rFonts w:ascii="Times New Roman" w:eastAsia="Times New Roman" w:hAnsi="Times New Roman" w:cs="Times New Roman"/>
          <w:sz w:val="28"/>
          <w:szCs w:val="28"/>
        </w:rPr>
        <w:t>пециалист п</w:t>
      </w:r>
      <w:r w:rsidR="005A670B">
        <w:rPr>
          <w:rFonts w:ascii="Times New Roman" w:eastAsia="Times New Roman" w:hAnsi="Times New Roman" w:cs="Times New Roman"/>
          <w:sz w:val="28"/>
          <w:szCs w:val="28"/>
        </w:rPr>
        <w:t xml:space="preserve">о социальным вопросам  </w:t>
      </w:r>
      <w:proofErr w:type="spellStart"/>
      <w:r w:rsidR="005A670B">
        <w:rPr>
          <w:rFonts w:ascii="Times New Roman" w:eastAsia="Times New Roman" w:hAnsi="Times New Roman" w:cs="Times New Roman"/>
          <w:sz w:val="28"/>
          <w:szCs w:val="28"/>
        </w:rPr>
        <w:t>Донева</w:t>
      </w:r>
      <w:proofErr w:type="spellEnd"/>
      <w:r w:rsidR="005A670B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02453E" w:rsidRPr="00F37CCD" w:rsidRDefault="0002453E" w:rsidP="0002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2.Директор школы </w:t>
      </w:r>
      <w:proofErr w:type="spellStart"/>
      <w:r w:rsidRPr="00F37CCD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02453E" w:rsidRPr="00F37CCD" w:rsidRDefault="00F37CCD" w:rsidP="00F3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2453E" w:rsidRPr="00F37CCD">
        <w:rPr>
          <w:rFonts w:ascii="Times New Roman" w:eastAsia="Times New Roman" w:hAnsi="Times New Roman" w:cs="Times New Roman"/>
          <w:sz w:val="28"/>
          <w:szCs w:val="28"/>
        </w:rPr>
        <w:t xml:space="preserve">3.ЗДВР школы  </w:t>
      </w:r>
      <w:proofErr w:type="spellStart"/>
      <w:r w:rsidR="0002453E" w:rsidRPr="00F37CCD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="0002453E" w:rsidRPr="00F37CCD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02453E" w:rsidRPr="00F37CCD" w:rsidRDefault="0002453E" w:rsidP="0002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7CCD" w:rsidRPr="00F37CC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.Медсестра школы   </w:t>
      </w:r>
      <w:proofErr w:type="spellStart"/>
      <w:r w:rsidRPr="00F37CCD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02453E" w:rsidRPr="00F37CCD" w:rsidRDefault="00F37CCD" w:rsidP="00F3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5</w:t>
      </w:r>
      <w:r w:rsidR="0002453E" w:rsidRPr="00F37CCD">
        <w:rPr>
          <w:rFonts w:ascii="Times New Roman" w:eastAsia="Times New Roman" w:hAnsi="Times New Roman" w:cs="Times New Roman"/>
          <w:sz w:val="28"/>
          <w:szCs w:val="28"/>
        </w:rPr>
        <w:t>.З</w:t>
      </w:r>
      <w:r w:rsidR="005A670B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gramStart"/>
      <w:r w:rsidR="005A670B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5A670B">
        <w:rPr>
          <w:rFonts w:ascii="Times New Roman" w:eastAsia="Times New Roman" w:hAnsi="Times New Roman" w:cs="Times New Roman"/>
          <w:sz w:val="28"/>
          <w:szCs w:val="28"/>
        </w:rPr>
        <w:t>ир. по АХЧ  Гринева С.П.</w:t>
      </w:r>
    </w:p>
    <w:p w:rsidR="0002453E" w:rsidRPr="00F37CCD" w:rsidRDefault="0002453E" w:rsidP="0002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7CCD" w:rsidRPr="008B05E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05E0">
        <w:rPr>
          <w:rFonts w:ascii="Times New Roman" w:eastAsia="Times New Roman" w:hAnsi="Times New Roman" w:cs="Times New Roman"/>
          <w:sz w:val="28"/>
          <w:szCs w:val="28"/>
        </w:rPr>
        <w:t>. Председатель попеч</w:t>
      </w:r>
      <w:r w:rsidR="008B05E0">
        <w:rPr>
          <w:rFonts w:ascii="Times New Roman" w:eastAsia="Times New Roman" w:hAnsi="Times New Roman" w:cs="Times New Roman"/>
          <w:sz w:val="28"/>
          <w:szCs w:val="28"/>
        </w:rPr>
        <w:t xml:space="preserve">ительского совета  </w:t>
      </w:r>
    </w:p>
    <w:p w:rsidR="00FD1D3A" w:rsidRPr="00426418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1. Утверждение списка дете</w:t>
      </w:r>
      <w:r w:rsidR="00BC72E3" w:rsidRPr="00426418">
        <w:rPr>
          <w:rFonts w:ascii="Times New Roman" w:eastAsia="Times New Roman" w:hAnsi="Times New Roman" w:cs="Times New Roman"/>
          <w:sz w:val="28"/>
          <w:szCs w:val="28"/>
        </w:rPr>
        <w:t>й на бесплатно</w:t>
      </w:r>
      <w:r w:rsidR="00F37CCD">
        <w:rPr>
          <w:rFonts w:ascii="Times New Roman" w:eastAsia="Times New Roman" w:hAnsi="Times New Roman" w:cs="Times New Roman"/>
          <w:sz w:val="28"/>
          <w:szCs w:val="28"/>
        </w:rPr>
        <w:t>е горячее питание</w:t>
      </w:r>
      <w:r w:rsidR="00BC72E3"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иные документы по организации питания в учреждениях образования.</w:t>
      </w:r>
    </w:p>
    <w:p w:rsidR="00FD1D3A" w:rsidRPr="00426418" w:rsidRDefault="00FD1D3A" w:rsidP="00FD1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0F3E06" w:rsidRDefault="003813B1" w:rsidP="0038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D1D3A" w:rsidRPr="0042641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</w:t>
      </w:r>
      <w:r w:rsidR="003B1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D3A" w:rsidRPr="00426418">
        <w:rPr>
          <w:rFonts w:ascii="Times New Roman" w:eastAsia="Times New Roman" w:hAnsi="Times New Roman" w:cs="Times New Roman"/>
          <w:sz w:val="28"/>
          <w:szCs w:val="28"/>
        </w:rPr>
        <w:t xml:space="preserve">по  воспитательной работе </w:t>
      </w:r>
      <w:r w:rsidR="008C5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537B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="008C537B">
        <w:rPr>
          <w:rFonts w:ascii="Times New Roman" w:eastAsia="Times New Roman" w:hAnsi="Times New Roman" w:cs="Times New Roman"/>
          <w:sz w:val="28"/>
          <w:szCs w:val="28"/>
        </w:rPr>
        <w:t xml:space="preserve">  А.С</w:t>
      </w:r>
      <w:r w:rsidR="00C0272F"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1D3A"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Она ознакомила присутствующих с  </w:t>
      </w:r>
      <w:r w:rsidR="003B1470">
        <w:rPr>
          <w:rFonts w:ascii="Times New Roman" w:eastAsia="Times New Roman" w:hAnsi="Times New Roman" w:cs="Times New Roman"/>
          <w:sz w:val="28"/>
          <w:szCs w:val="28"/>
        </w:rPr>
        <w:t>заявлениями</w:t>
      </w:r>
      <w:r w:rsidR="005A67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5A670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A670B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подтверждающими </w:t>
      </w:r>
    </w:p>
    <w:p w:rsidR="00A37570" w:rsidRDefault="005A670B" w:rsidP="0038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справками опекунов сирот,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Также </w:t>
      </w:r>
      <w:r w:rsidR="00050E80">
        <w:rPr>
          <w:rFonts w:ascii="Times New Roman" w:eastAsia="Times New Roman" w:hAnsi="Times New Roman" w:cs="Times New Roman"/>
          <w:sz w:val="28"/>
          <w:szCs w:val="28"/>
        </w:rPr>
        <w:t xml:space="preserve">с протоколом заседания комиссии  по определению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статуса </w:t>
      </w:r>
      <w:r w:rsidR="00050E80">
        <w:rPr>
          <w:rFonts w:ascii="Times New Roman" w:eastAsia="Times New Roman" w:hAnsi="Times New Roman" w:cs="Times New Roman"/>
          <w:sz w:val="28"/>
          <w:szCs w:val="28"/>
        </w:rPr>
        <w:t>малообеспеченных</w:t>
      </w:r>
      <w:r>
        <w:rPr>
          <w:rFonts w:ascii="Times New Roman" w:eastAsia="Times New Roman" w:hAnsi="Times New Roman" w:cs="Times New Roman"/>
          <w:sz w:val="28"/>
          <w:szCs w:val="28"/>
        </w:rPr>
        <w:t>, многодетных  семей у которых доход  составляет меньше прожиточного минимума</w:t>
      </w:r>
      <w:r w:rsidR="00050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со справками</w:t>
      </w:r>
      <w:r w:rsidR="00050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570">
        <w:rPr>
          <w:rFonts w:ascii="Times New Roman" w:eastAsia="Times New Roman" w:hAnsi="Times New Roman" w:cs="Times New Roman"/>
          <w:sz w:val="28"/>
          <w:szCs w:val="28"/>
        </w:rPr>
        <w:t>семей получающие адресную социальную помощь.</w:t>
      </w:r>
      <w:r w:rsidR="000F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E80" w:rsidRDefault="00050E80" w:rsidP="0038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276"/>
        <w:gridCol w:w="784"/>
        <w:gridCol w:w="784"/>
        <w:gridCol w:w="940"/>
        <w:gridCol w:w="1097"/>
        <w:gridCol w:w="789"/>
      </w:tblGrid>
      <w:tr w:rsidR="005A670B" w:rsidRPr="00CA16DF" w:rsidTr="005A670B">
        <w:trPr>
          <w:cantSplit/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</w:t>
            </w:r>
          </w:p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</w:t>
            </w:r>
            <w:proofErr w:type="spellStart"/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Ф.И.О</w:t>
            </w:r>
          </w:p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Год </w:t>
            </w:r>
          </w:p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рождения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Социальный статус</w:t>
            </w:r>
          </w:p>
        </w:tc>
      </w:tr>
      <w:tr w:rsidR="005A670B" w:rsidRPr="00CA16DF" w:rsidTr="005A670B">
        <w:trPr>
          <w:cantSplit/>
          <w:trHeight w:val="3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0B" w:rsidRPr="00CA16DF" w:rsidRDefault="005A670B" w:rsidP="00DE1E28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0B" w:rsidRPr="00CA16DF" w:rsidRDefault="005A670B" w:rsidP="00DE1E28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0B" w:rsidRPr="00CA16DF" w:rsidRDefault="005A670B" w:rsidP="00DE1E28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0B" w:rsidRPr="00CA16DF" w:rsidRDefault="005A670B" w:rsidP="00DE1E28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М/об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М/</w:t>
            </w:r>
            <w:proofErr w:type="spellStart"/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Сироты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АСП</w:t>
            </w:r>
          </w:p>
        </w:tc>
      </w:tr>
      <w:tr w:rsidR="005A670B" w:rsidRPr="00CA16D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745B41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Зверева Мария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2006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+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RPr="00CA16D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745B41" w:rsidRDefault="005A670B" w:rsidP="00DE1E28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CA16DF">
              <w:rPr>
                <w:rFonts w:ascii="Times New Roman" w:hAnsi="Times New Roman" w:cs="Times New Roman"/>
                <w:sz w:val="21"/>
                <w:szCs w:val="21"/>
              </w:rPr>
              <w:t>Багаутдинова</w:t>
            </w:r>
            <w:proofErr w:type="spellEnd"/>
            <w:r w:rsidRPr="00CA16DF">
              <w:rPr>
                <w:rFonts w:ascii="Times New Roman" w:hAnsi="Times New Roman" w:cs="Times New Roman"/>
                <w:sz w:val="21"/>
                <w:szCs w:val="21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2010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+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RPr="00CA16D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745B41" w:rsidRDefault="005A670B" w:rsidP="00DE1E28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CA16DF">
              <w:rPr>
                <w:rFonts w:ascii="Times New Roman" w:hAnsi="Times New Roman" w:cs="Times New Roman"/>
                <w:sz w:val="21"/>
                <w:szCs w:val="21"/>
              </w:rPr>
              <w:t>Багаутдинов</w:t>
            </w:r>
            <w:proofErr w:type="spellEnd"/>
            <w:r w:rsidRPr="00CA16DF">
              <w:rPr>
                <w:rFonts w:ascii="Times New Roman" w:hAnsi="Times New Roman" w:cs="Times New Roman"/>
                <w:sz w:val="21"/>
                <w:szCs w:val="21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2006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+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RPr="00CA16DF" w:rsidTr="005A670B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A51432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proofErr w:type="spellStart"/>
            <w:r w:rsidRPr="00A51432">
              <w:rPr>
                <w:rFonts w:ascii="Times New Roman" w:hAnsi="Times New Roman" w:cs="Times New Roman"/>
                <w:bCs/>
                <w:sz w:val="21"/>
                <w:szCs w:val="21"/>
              </w:rPr>
              <w:t>Махметова</w:t>
            </w:r>
            <w:proofErr w:type="spellEnd"/>
            <w:r w:rsidRPr="00A5143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A51432">
              <w:rPr>
                <w:rFonts w:ascii="Times New Roman" w:hAnsi="Times New Roman" w:cs="Times New Roman"/>
                <w:bCs/>
                <w:sz w:val="21"/>
                <w:szCs w:val="21"/>
              </w:rPr>
              <w:t>Шолпан</w:t>
            </w:r>
            <w:proofErr w:type="spellEnd"/>
            <w:r w:rsidRPr="00A51432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Аменгельдиновна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+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RPr="00BA5FA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745B41" w:rsidRDefault="005A670B" w:rsidP="00DE1E28">
            <w:pPr>
              <w:tabs>
                <w:tab w:val="left" w:pos="2221"/>
              </w:tabs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CA16DF">
              <w:rPr>
                <w:rFonts w:ascii="Times New Roman" w:hAnsi="Times New Roman" w:cs="Times New Roman"/>
                <w:sz w:val="21"/>
                <w:szCs w:val="21"/>
              </w:rPr>
              <w:t>Шапко</w:t>
            </w:r>
            <w:proofErr w:type="spellEnd"/>
            <w:r w:rsidRPr="00CA16DF">
              <w:rPr>
                <w:rFonts w:ascii="Times New Roman" w:hAnsi="Times New Roman" w:cs="Times New Roman"/>
                <w:sz w:val="21"/>
                <w:szCs w:val="21"/>
              </w:rPr>
              <w:t xml:space="preserve"> Мария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A91C5E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A91C5E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2005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</w:tr>
      <w:tr w:rsidR="005A670B" w:rsidRPr="00BA5FA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745B41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Кайратовна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</w:tr>
      <w:tr w:rsidR="005A670B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Патищук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Сергей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</w:tr>
      <w:tr w:rsidR="005A670B" w:rsidRPr="00CA16D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Pr="00E134E7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134E7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Коржева Элла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Pr="00E134E7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Pr="00E134E7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134E7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2012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RPr="00CA16D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proofErr w:type="spellStart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Коржев</w:t>
            </w:r>
            <w:proofErr w:type="spellEnd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Моисей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="008B05E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2010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RPr="00CA16D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tabs>
                <w:tab w:val="right" w:pos="2903"/>
              </w:tabs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proofErr w:type="spellStart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Иссамуддинова</w:t>
            </w:r>
            <w:proofErr w:type="spellEnd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Омина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</w:p>
          <w:p w:rsidR="005A670B" w:rsidRPr="00745B41" w:rsidRDefault="005A670B" w:rsidP="00DE1E28">
            <w:pPr>
              <w:tabs>
                <w:tab w:val="right" w:pos="2903"/>
              </w:tabs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Рустамовна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2009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Нажмиден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Ернур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Кенесулы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Муханов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Николай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485DC1" w:rsidRDefault="005A670B" w:rsidP="00DE1E28">
            <w:pPr>
              <w:tabs>
                <w:tab w:val="right" w:pos="2903"/>
              </w:tabs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Брыгина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Валерия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 Витальевна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tabs>
                <w:tab w:val="right" w:pos="2903"/>
              </w:tabs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Брыгина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Кира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Виттальевна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RPr="00CA16D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745B41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Брыгин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Родион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A670B" w:rsidRPr="00BA5FA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745B41" w:rsidRDefault="005A670B" w:rsidP="00DE1E28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CA16DF">
              <w:rPr>
                <w:rFonts w:ascii="Times New Roman" w:hAnsi="Times New Roman" w:cs="Times New Roman"/>
                <w:sz w:val="21"/>
                <w:szCs w:val="21"/>
              </w:rPr>
              <w:t>Марсалыкова</w:t>
            </w:r>
            <w:proofErr w:type="spellEnd"/>
            <w:r w:rsidRPr="00CA16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A16DF">
              <w:rPr>
                <w:rFonts w:ascii="Times New Roman" w:hAnsi="Times New Roman" w:cs="Times New Roman"/>
                <w:sz w:val="21"/>
                <w:szCs w:val="21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Болатбековна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2008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5A670B" w:rsidRPr="00BA5FA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745B41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proofErr w:type="spellStart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Марсалыкова</w:t>
            </w:r>
            <w:proofErr w:type="spellEnd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Болатбековна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2007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5A670B" w:rsidRPr="00BA5FA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745B41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proofErr w:type="spellStart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Марсалыкова</w:t>
            </w:r>
            <w:proofErr w:type="spellEnd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Махаббат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Болатбековна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16DF">
              <w:rPr>
                <w:rFonts w:ascii="Times New Roman" w:hAnsi="Times New Roman" w:cs="Times New Roman"/>
                <w:bCs/>
                <w:sz w:val="21"/>
                <w:szCs w:val="21"/>
              </w:rPr>
              <w:t>2010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BA5FA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5A670B" w:rsidRPr="00CA16DF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Pr="00745B41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proofErr w:type="spellStart"/>
            <w:r w:rsidRPr="00CA2096">
              <w:rPr>
                <w:rFonts w:ascii="Times New Roman" w:hAnsi="Times New Roman" w:cs="Times New Roman"/>
                <w:bCs/>
                <w:sz w:val="21"/>
                <w:szCs w:val="21"/>
              </w:rPr>
              <w:t>Марсалыков</w:t>
            </w:r>
            <w:proofErr w:type="spellEnd"/>
            <w:r w:rsidRPr="00CA209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CA2096">
              <w:rPr>
                <w:rFonts w:ascii="Times New Roman" w:hAnsi="Times New Roman" w:cs="Times New Roman"/>
                <w:bCs/>
                <w:sz w:val="21"/>
                <w:szCs w:val="21"/>
              </w:rPr>
              <w:t>Сабыржан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Болатбекович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A2096">
              <w:rPr>
                <w:rFonts w:ascii="Times New Roman" w:hAnsi="Times New Roman" w:cs="Times New Roman"/>
                <w:bCs/>
                <w:sz w:val="21"/>
                <w:szCs w:val="21"/>
              </w:rPr>
              <w:t>2012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5A670B" w:rsidTr="005A6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5B4620" w:rsidRDefault="005A670B" w:rsidP="005A670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Pr="00CA2096" w:rsidRDefault="005A670B" w:rsidP="00DE1E28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Марсалыков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Эльдар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Болатбекович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0B" w:rsidRPr="00CA2096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Pr="00CA16DF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0B" w:rsidRDefault="005A670B" w:rsidP="00DE1E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</w:tbl>
    <w:p w:rsidR="005A670B" w:rsidRDefault="005A670B" w:rsidP="0038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70B" w:rsidRDefault="000F3E06" w:rsidP="0038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рассмотрение предоставленных документов, членами комиссии единогласно было решено утвердить списки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детей на горя</w:t>
      </w:r>
      <w:r>
        <w:rPr>
          <w:rFonts w:ascii="Times New Roman" w:eastAsia="Times New Roman" w:hAnsi="Times New Roman" w:cs="Times New Roman"/>
          <w:sz w:val="28"/>
          <w:szCs w:val="28"/>
        </w:rPr>
        <w:t>чее бесплатное питание. Всего  21 учащихся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E06" w:rsidRPr="003813B1" w:rsidRDefault="000F3E06" w:rsidP="0038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E80" w:rsidRDefault="00050E80" w:rsidP="00050E80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FD1D3A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2.СЛУШАЛИ </w:t>
      </w:r>
    </w:p>
    <w:p w:rsidR="00050E80" w:rsidRDefault="00050E80" w:rsidP="00050E80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1D3A" w:rsidRPr="00426418">
        <w:rPr>
          <w:rFonts w:ascii="Times New Roman" w:eastAsia="Times New Roman" w:hAnsi="Times New Roman" w:cs="Times New Roman"/>
          <w:sz w:val="28"/>
          <w:szCs w:val="28"/>
        </w:rPr>
        <w:t xml:space="preserve">Медицинскую сестру  </w:t>
      </w:r>
      <w:proofErr w:type="spellStart"/>
      <w:r w:rsidR="00FD1D3A" w:rsidRPr="00426418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="00FD1D3A" w:rsidRPr="00426418">
        <w:rPr>
          <w:rFonts w:ascii="Times New Roman" w:eastAsia="Times New Roman" w:hAnsi="Times New Roman" w:cs="Times New Roman"/>
          <w:sz w:val="28"/>
          <w:szCs w:val="28"/>
        </w:rPr>
        <w:t xml:space="preserve"> С.П.. Она пояснила присутствующим, как ведется </w:t>
      </w:r>
    </w:p>
    <w:p w:rsidR="00426418" w:rsidRPr="0002453E" w:rsidRDefault="00050E80" w:rsidP="00050E80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1D3A" w:rsidRPr="00426418">
        <w:rPr>
          <w:rFonts w:ascii="Times New Roman" w:eastAsia="Times New Roman" w:hAnsi="Times New Roman" w:cs="Times New Roman"/>
          <w:sz w:val="28"/>
          <w:szCs w:val="28"/>
        </w:rPr>
        <w:t xml:space="preserve">учет выполнение натуральных норм питания. </w:t>
      </w:r>
      <w:r w:rsidR="00426418"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453E" w:rsidRDefault="00426418" w:rsidP="00FD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FD1D3A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C1CED">
        <w:rPr>
          <w:rFonts w:ascii="Times New Roman" w:eastAsia="Times New Roman" w:hAnsi="Times New Roman" w:cs="Times New Roman"/>
          <w:sz w:val="28"/>
          <w:szCs w:val="28"/>
        </w:rPr>
        <w:br/>
        <w:t>Следуя плану рабо</w:t>
      </w:r>
      <w:r w:rsidR="00050E8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37CCD">
        <w:rPr>
          <w:rFonts w:ascii="Times New Roman" w:eastAsia="Times New Roman" w:hAnsi="Times New Roman" w:cs="Times New Roman"/>
          <w:sz w:val="28"/>
          <w:szCs w:val="28"/>
        </w:rPr>
        <w:t>ы с</w:t>
      </w:r>
      <w:r w:rsidR="00FD1D3A" w:rsidRPr="00426418">
        <w:rPr>
          <w:rFonts w:ascii="Times New Roman" w:eastAsia="Times New Roman" w:hAnsi="Times New Roman" w:cs="Times New Roman"/>
          <w:sz w:val="28"/>
          <w:szCs w:val="28"/>
        </w:rPr>
        <w:t xml:space="preserve">овета по питанию, заслушивать информацию о выполнении натуральных норм ежемесячно.  </w:t>
      </w:r>
    </w:p>
    <w:p w:rsidR="00E14B57" w:rsidRDefault="00E14B57" w:rsidP="00FD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B57" w:rsidRDefault="00E14B57" w:rsidP="00FD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B57" w:rsidRDefault="00E14B57" w:rsidP="00FD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E06" w:rsidRDefault="000F3E06" w:rsidP="00FD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E06" w:rsidRPr="00426418" w:rsidRDefault="000F3E06" w:rsidP="00FD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53E" w:rsidRPr="0002453E" w:rsidRDefault="0002453E" w:rsidP="0002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="00E14B5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F3E0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14B5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A67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14B5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0F3E06" w:rsidRDefault="000F3E06" w:rsidP="000F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пец.акимата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соц.вопросам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E14B57" w:rsidRDefault="00E14B57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E80" w:rsidRDefault="00050E80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57" w:rsidRDefault="00E14B57" w:rsidP="00D5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E06" w:rsidRDefault="000F3E06" w:rsidP="000F3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ПРОТОКОЛ</w:t>
      </w:r>
      <w:r w:rsidR="00D566C2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D566C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566C2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D566C2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</w:p>
    <w:p w:rsidR="000F3E06" w:rsidRPr="00F37CCD" w:rsidRDefault="000F3E06" w:rsidP="000F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КГУ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Черноярская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  <w:r w:rsidR="00D566C2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D566C2"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566C2" w:rsidRPr="0042641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566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4D4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66C2"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474D49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D566C2"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="00D566C2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D566C2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A670B">
        <w:rPr>
          <w:rFonts w:ascii="Times New Roman" w:hAnsi="Times New Roman" w:cs="Times New Roman"/>
          <w:b/>
          <w:bCs/>
          <w:sz w:val="28"/>
          <w:szCs w:val="28"/>
        </w:rPr>
        <w:t>Комиссия в составе:</w:t>
      </w:r>
      <w:r w:rsidRPr="0007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8D3">
        <w:rPr>
          <w:rFonts w:ascii="Times New Roman" w:hAnsi="Times New Roman" w:cs="Times New Roman"/>
          <w:sz w:val="24"/>
          <w:szCs w:val="24"/>
        </w:rPr>
        <w:br/>
      </w:r>
      <w:r w:rsidRPr="00F37CCD">
        <w:rPr>
          <w:rFonts w:ascii="Times New Roman" w:hAnsi="Times New Roman" w:cs="Times New Roman"/>
          <w:sz w:val="28"/>
          <w:szCs w:val="28"/>
        </w:rPr>
        <w:t xml:space="preserve">  </w:t>
      </w: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1. Гл</w:t>
      </w:r>
      <w:proofErr w:type="gramStart"/>
      <w:r w:rsidRPr="00F37CC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F37CCD">
        <w:rPr>
          <w:rFonts w:ascii="Times New Roman" w:eastAsia="Times New Roman" w:hAnsi="Times New Roman" w:cs="Times New Roman"/>
          <w:sz w:val="28"/>
          <w:szCs w:val="28"/>
        </w:rPr>
        <w:t>пециалист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социальным вопросам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0F3E06" w:rsidRPr="00F37CCD" w:rsidRDefault="000F3E06" w:rsidP="000F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2.Директор школы </w:t>
      </w:r>
      <w:proofErr w:type="spellStart"/>
      <w:r w:rsidRPr="00F37CCD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0F3E06" w:rsidRPr="00F37CCD" w:rsidRDefault="000F3E06" w:rsidP="000F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3.ЗДВР школы  </w:t>
      </w:r>
      <w:proofErr w:type="spellStart"/>
      <w:r w:rsidRPr="00F37CCD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0F3E06" w:rsidRPr="00F37CCD" w:rsidRDefault="000F3E06" w:rsidP="000F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4.Медсестра школы   </w:t>
      </w:r>
      <w:proofErr w:type="spellStart"/>
      <w:r w:rsidRPr="00F37CCD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0F3E06" w:rsidRPr="00F37CCD" w:rsidRDefault="000F3E06" w:rsidP="000F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5.З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ир. по АХЧ  Гринева С.П.</w:t>
      </w:r>
    </w:p>
    <w:p w:rsidR="000F3E06" w:rsidRPr="00F37CCD" w:rsidRDefault="000F3E06" w:rsidP="000F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B05E0">
        <w:rPr>
          <w:rFonts w:ascii="Times New Roman" w:eastAsia="Times New Roman" w:hAnsi="Times New Roman" w:cs="Times New Roman"/>
          <w:sz w:val="28"/>
          <w:szCs w:val="28"/>
        </w:rPr>
        <w:t xml:space="preserve">6. Председатель попечительского совета  </w:t>
      </w:r>
    </w:p>
    <w:p w:rsidR="00D566C2" w:rsidRPr="00426418" w:rsidRDefault="000F3E06" w:rsidP="000F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566C2" w:rsidRPr="00426418" w:rsidRDefault="00D566C2" w:rsidP="00D5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список учащихся бесплатного питания.  </w:t>
      </w:r>
    </w:p>
    <w:p w:rsidR="00D566C2" w:rsidRPr="00426418" w:rsidRDefault="00D566C2" w:rsidP="00D5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6C2" w:rsidRPr="00474D49" w:rsidRDefault="00D566C2" w:rsidP="00D566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0F3E06" w:rsidRDefault="00474D49" w:rsidP="000F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D4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 по  воспитательной работе  </w:t>
      </w:r>
      <w:proofErr w:type="spellStart"/>
      <w:r w:rsidRPr="00474D49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Pr="00474D49">
        <w:rPr>
          <w:rFonts w:ascii="Times New Roman" w:eastAsia="Times New Roman" w:hAnsi="Times New Roman" w:cs="Times New Roman"/>
          <w:sz w:val="28"/>
          <w:szCs w:val="28"/>
        </w:rPr>
        <w:t xml:space="preserve">  А.С.</w:t>
      </w:r>
      <w:r w:rsidRPr="00474D49">
        <w:rPr>
          <w:rFonts w:ascii="Times New Roman" w:eastAsia="Times New Roman" w:hAnsi="Times New Roman" w:cs="Times New Roman"/>
          <w:sz w:val="28"/>
          <w:szCs w:val="28"/>
        </w:rPr>
        <w:br/>
        <w:t xml:space="preserve">Она ознакомила </w:t>
      </w:r>
      <w:r w:rsidR="000F3E06">
        <w:rPr>
          <w:rFonts w:ascii="Times New Roman" w:eastAsia="Times New Roman" w:hAnsi="Times New Roman" w:cs="Times New Roman"/>
          <w:sz w:val="28"/>
          <w:szCs w:val="28"/>
        </w:rPr>
        <w:t>с протоколом заседания комиссии  по определению  статуса малообеспеченных, многодетных  семей у которых доход  составляет меньше прожиточного минимума.</w:t>
      </w:r>
    </w:p>
    <w:p w:rsidR="00474D49" w:rsidRPr="000F3E06" w:rsidRDefault="000F3E06" w:rsidP="000F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 </w:t>
      </w:r>
      <w:proofErr w:type="spellStart"/>
      <w:r w:rsidRPr="000F3E06">
        <w:rPr>
          <w:rFonts w:ascii="Times New Roman" w:hAnsi="Times New Roman" w:cs="Times New Roman"/>
          <w:bCs/>
          <w:sz w:val="28"/>
          <w:szCs w:val="28"/>
        </w:rPr>
        <w:t>Киблер</w:t>
      </w:r>
      <w:proofErr w:type="spellEnd"/>
      <w:r w:rsidRPr="000F3E06">
        <w:rPr>
          <w:rFonts w:ascii="Times New Roman" w:hAnsi="Times New Roman" w:cs="Times New Roman"/>
          <w:bCs/>
          <w:sz w:val="28"/>
          <w:szCs w:val="28"/>
        </w:rPr>
        <w:t xml:space="preserve"> Евгений Валерьевич  7кл</w:t>
      </w:r>
    </w:p>
    <w:p w:rsidR="000F3E06" w:rsidRPr="000F3E06" w:rsidRDefault="000F3E06" w:rsidP="000F3E0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3E06">
        <w:rPr>
          <w:rFonts w:ascii="Times New Roman" w:hAnsi="Times New Roman" w:cs="Times New Roman"/>
          <w:bCs/>
          <w:sz w:val="28"/>
          <w:szCs w:val="28"/>
        </w:rPr>
        <w:t>Т</w:t>
      </w:r>
      <w:r w:rsidRPr="000F3E06">
        <w:rPr>
          <w:rFonts w:ascii="Times New Roman" w:hAnsi="Times New Roman" w:cs="Times New Roman"/>
          <w:bCs/>
          <w:sz w:val="28"/>
          <w:szCs w:val="28"/>
          <w:lang w:val="kk-KZ"/>
        </w:rPr>
        <w:t>ұмар</w:t>
      </w:r>
      <w:proofErr w:type="gramStart"/>
      <w:r w:rsidRPr="000F3E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</w:t>
      </w:r>
      <w:proofErr w:type="gramEnd"/>
      <w:r w:rsidRPr="000F3E06">
        <w:rPr>
          <w:rFonts w:ascii="Times New Roman" w:hAnsi="Times New Roman" w:cs="Times New Roman"/>
          <w:bCs/>
          <w:sz w:val="28"/>
          <w:szCs w:val="28"/>
          <w:lang w:val="kk-KZ"/>
        </w:rPr>
        <w:t>інмұхамед Ханатұлы  4кл</w:t>
      </w:r>
    </w:p>
    <w:p w:rsidR="000F3E06" w:rsidRPr="000F3E06" w:rsidRDefault="000F3E06" w:rsidP="000F3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F3E06">
        <w:rPr>
          <w:rFonts w:ascii="Times New Roman" w:hAnsi="Times New Roman" w:cs="Times New Roman"/>
          <w:sz w:val="28"/>
          <w:szCs w:val="28"/>
        </w:rPr>
        <w:t>Тумар</w:t>
      </w:r>
      <w:proofErr w:type="spellEnd"/>
      <w:r w:rsidRPr="000F3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E06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0F3E06">
        <w:rPr>
          <w:rFonts w:ascii="Times New Roman" w:hAnsi="Times New Roman" w:cs="Times New Roman"/>
          <w:sz w:val="28"/>
          <w:szCs w:val="28"/>
        </w:rPr>
        <w:t xml:space="preserve"> Ханатқыз</w:t>
      </w:r>
      <w:r w:rsidRPr="000F3E06">
        <w:rPr>
          <w:rFonts w:ascii="Times New Roman" w:hAnsi="Times New Roman" w:cs="Times New Roman"/>
          <w:sz w:val="28"/>
          <w:szCs w:val="28"/>
          <w:lang w:val="kk-KZ"/>
        </w:rPr>
        <w:t>ы  1кл</w:t>
      </w:r>
    </w:p>
    <w:p w:rsidR="000F3E06" w:rsidRPr="000F3E06" w:rsidRDefault="000F3E06" w:rsidP="000F3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3E06">
        <w:rPr>
          <w:rFonts w:ascii="Times New Roman" w:hAnsi="Times New Roman" w:cs="Times New Roman"/>
          <w:bCs/>
          <w:sz w:val="28"/>
          <w:szCs w:val="28"/>
        </w:rPr>
        <w:t xml:space="preserve">Каленова Милана </w:t>
      </w:r>
      <w:proofErr w:type="spellStart"/>
      <w:r w:rsidRPr="000F3E06">
        <w:rPr>
          <w:rFonts w:ascii="Times New Roman" w:hAnsi="Times New Roman" w:cs="Times New Roman"/>
          <w:bCs/>
          <w:sz w:val="28"/>
          <w:szCs w:val="28"/>
        </w:rPr>
        <w:t>Дайкеновна</w:t>
      </w:r>
      <w:proofErr w:type="spellEnd"/>
      <w:r w:rsidRPr="000F3E06">
        <w:rPr>
          <w:rFonts w:ascii="Times New Roman" w:hAnsi="Times New Roman" w:cs="Times New Roman"/>
          <w:bCs/>
          <w:sz w:val="28"/>
          <w:szCs w:val="28"/>
        </w:rPr>
        <w:t xml:space="preserve"> 6кл</w:t>
      </w:r>
    </w:p>
    <w:p w:rsidR="000F3E06" w:rsidRPr="000F3E06" w:rsidRDefault="000F3E06" w:rsidP="000F3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3E06">
        <w:rPr>
          <w:rFonts w:ascii="Times New Roman" w:hAnsi="Times New Roman" w:cs="Times New Roman"/>
          <w:bCs/>
          <w:sz w:val="28"/>
          <w:szCs w:val="28"/>
        </w:rPr>
        <w:t xml:space="preserve">Каленова Диана </w:t>
      </w:r>
      <w:proofErr w:type="spellStart"/>
      <w:r w:rsidRPr="000F3E06">
        <w:rPr>
          <w:rFonts w:ascii="Times New Roman" w:hAnsi="Times New Roman" w:cs="Times New Roman"/>
          <w:bCs/>
          <w:sz w:val="28"/>
          <w:szCs w:val="28"/>
        </w:rPr>
        <w:t>Дайкеновна</w:t>
      </w:r>
      <w:proofErr w:type="spellEnd"/>
      <w:r w:rsidRPr="000F3E06">
        <w:rPr>
          <w:rFonts w:ascii="Times New Roman" w:hAnsi="Times New Roman" w:cs="Times New Roman"/>
          <w:bCs/>
          <w:sz w:val="28"/>
          <w:szCs w:val="28"/>
        </w:rPr>
        <w:t xml:space="preserve">  4кл</w:t>
      </w:r>
    </w:p>
    <w:p w:rsidR="000F3E06" w:rsidRPr="000F3E06" w:rsidRDefault="000F3E06" w:rsidP="000F3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F3E06">
        <w:rPr>
          <w:rFonts w:ascii="Times New Roman" w:hAnsi="Times New Roman" w:cs="Times New Roman"/>
          <w:bCs/>
          <w:sz w:val="28"/>
          <w:szCs w:val="28"/>
        </w:rPr>
        <w:t>Оразбаев</w:t>
      </w:r>
      <w:proofErr w:type="spellEnd"/>
      <w:r w:rsidRPr="000F3E06">
        <w:rPr>
          <w:rFonts w:ascii="Times New Roman" w:hAnsi="Times New Roman" w:cs="Times New Roman"/>
          <w:bCs/>
          <w:sz w:val="28"/>
          <w:szCs w:val="28"/>
        </w:rPr>
        <w:t xml:space="preserve"> Тамерлан Маратович  1кл</w:t>
      </w:r>
    </w:p>
    <w:p w:rsidR="000F3E06" w:rsidRPr="000F3E06" w:rsidRDefault="000F3E06" w:rsidP="000F3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3E06">
        <w:rPr>
          <w:rFonts w:ascii="Times New Roman" w:hAnsi="Times New Roman" w:cs="Times New Roman"/>
          <w:bCs/>
          <w:sz w:val="28"/>
          <w:szCs w:val="28"/>
        </w:rPr>
        <w:t>Киселева Вероника Олеговна  6кл</w:t>
      </w:r>
    </w:p>
    <w:p w:rsidR="000F3E06" w:rsidRPr="000F3E06" w:rsidRDefault="000F3E06" w:rsidP="000F3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3E06">
        <w:rPr>
          <w:rFonts w:ascii="Times New Roman" w:hAnsi="Times New Roman" w:cs="Times New Roman"/>
          <w:bCs/>
          <w:sz w:val="28"/>
          <w:szCs w:val="28"/>
        </w:rPr>
        <w:t>Киселев Владислав Олегович  9кл</w:t>
      </w:r>
    </w:p>
    <w:p w:rsidR="000F3E06" w:rsidRPr="000F3E06" w:rsidRDefault="000F3E06" w:rsidP="000F3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3E06">
        <w:rPr>
          <w:rFonts w:ascii="Times New Roman" w:hAnsi="Times New Roman" w:cs="Times New Roman"/>
          <w:bCs/>
          <w:sz w:val="28"/>
          <w:szCs w:val="28"/>
        </w:rPr>
        <w:t>Серикбай</w:t>
      </w:r>
      <w:proofErr w:type="spellEnd"/>
      <w:r w:rsidRPr="000F3E06">
        <w:rPr>
          <w:rFonts w:ascii="Times New Roman" w:hAnsi="Times New Roman" w:cs="Times New Roman"/>
          <w:bCs/>
          <w:sz w:val="28"/>
          <w:szCs w:val="28"/>
        </w:rPr>
        <w:t xml:space="preserve"> Мәуіт  8кл</w:t>
      </w:r>
    </w:p>
    <w:p w:rsidR="00474D49" w:rsidRPr="000F3E06" w:rsidRDefault="000F3E06" w:rsidP="00474D4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3E06">
        <w:rPr>
          <w:rFonts w:ascii="Times New Roman" w:hAnsi="Times New Roman" w:cs="Times New Roman"/>
          <w:bCs/>
          <w:sz w:val="28"/>
          <w:szCs w:val="28"/>
        </w:rPr>
        <w:t>Серикбай</w:t>
      </w:r>
      <w:proofErr w:type="spellEnd"/>
      <w:r w:rsidRPr="000F3E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E06">
        <w:rPr>
          <w:rFonts w:ascii="Times New Roman" w:hAnsi="Times New Roman" w:cs="Times New Roman"/>
          <w:bCs/>
          <w:sz w:val="28"/>
          <w:szCs w:val="28"/>
        </w:rPr>
        <w:t>Даут</w:t>
      </w:r>
      <w:proofErr w:type="spellEnd"/>
      <w:r w:rsidRPr="000F3E06">
        <w:rPr>
          <w:rFonts w:ascii="Times New Roman" w:hAnsi="Times New Roman" w:cs="Times New Roman"/>
          <w:bCs/>
          <w:sz w:val="28"/>
          <w:szCs w:val="28"/>
        </w:rPr>
        <w:t xml:space="preserve">  6кл</w:t>
      </w:r>
    </w:p>
    <w:p w:rsidR="000F3E06" w:rsidRDefault="000F3E06" w:rsidP="000F3E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6C2" w:rsidRPr="000F3E06" w:rsidRDefault="00D566C2" w:rsidP="000F3E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F3E0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0F3E06">
        <w:rPr>
          <w:rFonts w:ascii="Times New Roman" w:eastAsia="Times New Roman" w:hAnsi="Times New Roman" w:cs="Times New Roman"/>
          <w:sz w:val="28"/>
          <w:szCs w:val="28"/>
        </w:rPr>
        <w:t>:   Утвердить список детей на горячее бесплатное питание</w:t>
      </w:r>
      <w:proofErr w:type="gramStart"/>
      <w:r w:rsidR="000F3E06" w:rsidRPr="000F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D49" w:rsidRPr="000F3E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F3E06" w:rsidRPr="000F3E06">
        <w:rPr>
          <w:rFonts w:ascii="Times New Roman" w:eastAsia="Times New Roman" w:hAnsi="Times New Roman" w:cs="Times New Roman"/>
          <w:sz w:val="28"/>
          <w:szCs w:val="28"/>
        </w:rPr>
        <w:t xml:space="preserve"> Всего 31</w:t>
      </w:r>
      <w:r w:rsidRPr="000F3E06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474D49" w:rsidRDefault="00D566C2" w:rsidP="00E14B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14B57" w:rsidRDefault="00D566C2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E14B57" w:rsidRPr="009668B9">
        <w:rPr>
          <w:rFonts w:ascii="Times New Roman" w:hAnsi="Times New Roman" w:cs="Times New Roman"/>
          <w:sz w:val="28"/>
          <w:szCs w:val="28"/>
        </w:rPr>
        <w:t xml:space="preserve"> </w:t>
      </w:r>
      <w:r w:rsidR="00E14B57">
        <w:rPr>
          <w:rFonts w:ascii="Times New Roman" w:hAnsi="Times New Roman" w:cs="Times New Roman"/>
          <w:sz w:val="28"/>
          <w:szCs w:val="28"/>
        </w:rPr>
        <w:t xml:space="preserve"> </w:t>
      </w:r>
      <w:r w:rsidR="00E14B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474D49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Start"/>
      <w:r w:rsidR="00474D4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474D49">
        <w:rPr>
          <w:rFonts w:ascii="Times New Roman" w:eastAsia="Times New Roman" w:hAnsi="Times New Roman" w:cs="Times New Roman"/>
          <w:sz w:val="28"/>
          <w:szCs w:val="28"/>
        </w:rPr>
        <w:t>пец.а</w:t>
      </w:r>
      <w:r w:rsidR="00FB1FC8">
        <w:rPr>
          <w:rFonts w:ascii="Times New Roman" w:eastAsia="Times New Roman" w:hAnsi="Times New Roman" w:cs="Times New Roman"/>
          <w:sz w:val="28"/>
          <w:szCs w:val="28"/>
        </w:rPr>
        <w:t>ким</w:t>
      </w:r>
      <w:r w:rsidR="00474D49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="00474D49">
        <w:rPr>
          <w:rFonts w:ascii="Times New Roman" w:eastAsia="Times New Roman" w:hAnsi="Times New Roman" w:cs="Times New Roman"/>
          <w:sz w:val="28"/>
          <w:szCs w:val="28"/>
        </w:rPr>
        <w:t xml:space="preserve"> по соц.вопросам</w:t>
      </w:r>
      <w:r w:rsidR="00E14B5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B1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E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="000F3E06">
        <w:rPr>
          <w:rFonts w:ascii="Times New Roman" w:eastAsia="Times New Roman" w:hAnsi="Times New Roman" w:cs="Times New Roman"/>
          <w:sz w:val="28"/>
          <w:szCs w:val="28"/>
        </w:rPr>
        <w:t>Донева</w:t>
      </w:r>
      <w:proofErr w:type="spellEnd"/>
      <w:r w:rsidR="000F3E06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E14B57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474D4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262678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ПРОТОКОЛ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</w:p>
    <w:p w:rsidR="00262678" w:rsidRPr="00F37CCD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КГУ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Черноярская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09.2021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A670B">
        <w:rPr>
          <w:rFonts w:ascii="Times New Roman" w:hAnsi="Times New Roman" w:cs="Times New Roman"/>
          <w:b/>
          <w:bCs/>
          <w:sz w:val="28"/>
          <w:szCs w:val="28"/>
        </w:rPr>
        <w:t>Комиссия в составе:</w:t>
      </w:r>
      <w:r w:rsidRPr="0007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8D3">
        <w:rPr>
          <w:rFonts w:ascii="Times New Roman" w:hAnsi="Times New Roman" w:cs="Times New Roman"/>
          <w:sz w:val="24"/>
          <w:szCs w:val="24"/>
        </w:rPr>
        <w:br/>
      </w:r>
      <w:r w:rsidRPr="00F37CCD">
        <w:rPr>
          <w:rFonts w:ascii="Times New Roman" w:hAnsi="Times New Roman" w:cs="Times New Roman"/>
          <w:sz w:val="28"/>
          <w:szCs w:val="28"/>
        </w:rPr>
        <w:t xml:space="preserve">  </w:t>
      </w: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1. Гл</w:t>
      </w:r>
      <w:proofErr w:type="gramStart"/>
      <w:r w:rsidRPr="00F37CC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F37CCD">
        <w:rPr>
          <w:rFonts w:ascii="Times New Roman" w:eastAsia="Times New Roman" w:hAnsi="Times New Roman" w:cs="Times New Roman"/>
          <w:sz w:val="28"/>
          <w:szCs w:val="28"/>
        </w:rPr>
        <w:t>пециалист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социальным вопросам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262678" w:rsidRPr="00F37CCD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2.Директор школы </w:t>
      </w:r>
      <w:proofErr w:type="spellStart"/>
      <w:r w:rsidRPr="00F37CCD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262678" w:rsidRPr="00F37CCD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3.ЗДВР школы  </w:t>
      </w:r>
      <w:proofErr w:type="spellStart"/>
      <w:r w:rsidRPr="00F37CCD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262678" w:rsidRPr="00F37CCD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4.Медсестра школы   </w:t>
      </w:r>
      <w:proofErr w:type="spellStart"/>
      <w:r w:rsidRPr="00F37CCD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262678" w:rsidRPr="00F37CCD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5.З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ир. по АХЧ  Гринева С.П.</w:t>
      </w:r>
    </w:p>
    <w:p w:rsidR="00262678" w:rsidRPr="00F37CCD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B05E0">
        <w:rPr>
          <w:rFonts w:ascii="Times New Roman" w:eastAsia="Times New Roman" w:hAnsi="Times New Roman" w:cs="Times New Roman"/>
          <w:sz w:val="28"/>
          <w:szCs w:val="28"/>
        </w:rPr>
        <w:t xml:space="preserve">6. Председатель попечительского совета  </w:t>
      </w:r>
      <w:proofErr w:type="spellStart"/>
      <w:r w:rsidRPr="008B05E0">
        <w:rPr>
          <w:rFonts w:ascii="Times New Roman" w:eastAsia="Times New Roman" w:hAnsi="Times New Roman" w:cs="Times New Roman"/>
          <w:sz w:val="28"/>
          <w:szCs w:val="28"/>
        </w:rPr>
        <w:t>Леоненко</w:t>
      </w:r>
      <w:proofErr w:type="spellEnd"/>
      <w:r w:rsidRPr="008B05E0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262678" w:rsidRPr="00426418" w:rsidRDefault="00262678" w:rsidP="00262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62678" w:rsidRPr="00426418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список учащихся бесплатного питания.  </w:t>
      </w:r>
    </w:p>
    <w:p w:rsidR="00262678" w:rsidRPr="00426418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678" w:rsidRPr="00474D49" w:rsidRDefault="00262678" w:rsidP="0026267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262678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D4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 по  воспитательной работе  </w:t>
      </w:r>
      <w:proofErr w:type="spellStart"/>
      <w:r w:rsidRPr="00474D49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Pr="00474D49">
        <w:rPr>
          <w:rFonts w:ascii="Times New Roman" w:eastAsia="Times New Roman" w:hAnsi="Times New Roman" w:cs="Times New Roman"/>
          <w:sz w:val="28"/>
          <w:szCs w:val="28"/>
        </w:rPr>
        <w:t xml:space="preserve">  А.С.</w:t>
      </w:r>
      <w:r w:rsidRPr="00474D49">
        <w:rPr>
          <w:rFonts w:ascii="Times New Roman" w:eastAsia="Times New Roman" w:hAnsi="Times New Roman" w:cs="Times New Roman"/>
          <w:sz w:val="28"/>
          <w:szCs w:val="28"/>
        </w:rPr>
        <w:br/>
        <w:t xml:space="preserve">Она ознакомила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заседания комиссии  по определению  статуса малообеспеченных, многодетных  семей у которых доход  составляет меньше прожиточного минимума.</w:t>
      </w:r>
    </w:p>
    <w:p w:rsidR="00262678" w:rsidRPr="000F3E06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 Брехт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Аделя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Талгатовна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4кл</w:t>
      </w:r>
    </w:p>
    <w:p w:rsidR="00262678" w:rsidRPr="000F3E06" w:rsidRDefault="00262678" w:rsidP="0026267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Брехт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Данеля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Талгатовна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E06">
        <w:rPr>
          <w:rFonts w:ascii="Times New Roman" w:hAnsi="Times New Roman" w:cs="Times New Roman"/>
          <w:bCs/>
          <w:sz w:val="28"/>
          <w:szCs w:val="28"/>
          <w:lang w:val="kk-KZ"/>
        </w:rPr>
        <w:t>4кл</w:t>
      </w:r>
    </w:p>
    <w:p w:rsidR="00262678" w:rsidRPr="000F3E06" w:rsidRDefault="00262678" w:rsidP="0026267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Брехт 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6</w:t>
      </w:r>
      <w:r w:rsidRPr="000F3E06">
        <w:rPr>
          <w:rFonts w:ascii="Times New Roman" w:hAnsi="Times New Roman" w:cs="Times New Roman"/>
          <w:sz w:val="28"/>
          <w:szCs w:val="28"/>
          <w:lang w:val="kk-KZ"/>
        </w:rPr>
        <w:t>кл</w:t>
      </w:r>
    </w:p>
    <w:p w:rsidR="00262678" w:rsidRPr="000F3E06" w:rsidRDefault="00262678" w:rsidP="0026267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Брехт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Талгатвона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E06">
        <w:rPr>
          <w:rFonts w:ascii="Times New Roman" w:hAnsi="Times New Roman" w:cs="Times New Roman"/>
          <w:bCs/>
          <w:sz w:val="28"/>
          <w:szCs w:val="28"/>
        </w:rPr>
        <w:t xml:space="preserve"> 6кл</w:t>
      </w:r>
    </w:p>
    <w:p w:rsidR="00262678" w:rsidRPr="000F3E06" w:rsidRDefault="00262678" w:rsidP="0026267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Брехт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Диара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Талгатовна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5</w:t>
      </w:r>
      <w:r w:rsidRPr="000F3E06">
        <w:rPr>
          <w:rFonts w:ascii="Times New Roman" w:hAnsi="Times New Roman" w:cs="Times New Roman"/>
          <w:bCs/>
          <w:sz w:val="28"/>
          <w:szCs w:val="28"/>
        </w:rPr>
        <w:t>кл</w:t>
      </w:r>
    </w:p>
    <w:p w:rsidR="00262678" w:rsidRPr="000F3E06" w:rsidRDefault="00262678" w:rsidP="0026267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Арина Тимуровна</w:t>
      </w:r>
      <w:r w:rsidRPr="000F3E06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F3E06">
        <w:rPr>
          <w:rFonts w:ascii="Times New Roman" w:hAnsi="Times New Roman" w:cs="Times New Roman"/>
          <w:bCs/>
          <w:sz w:val="28"/>
          <w:szCs w:val="28"/>
        </w:rPr>
        <w:t>кл</w:t>
      </w:r>
    </w:p>
    <w:p w:rsidR="00262678" w:rsidRPr="000F3E06" w:rsidRDefault="00262678" w:rsidP="0026267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Тимуровна 9</w:t>
      </w:r>
      <w:r w:rsidRPr="000F3E06">
        <w:rPr>
          <w:rFonts w:ascii="Times New Roman" w:hAnsi="Times New Roman" w:cs="Times New Roman"/>
          <w:bCs/>
          <w:sz w:val="28"/>
          <w:szCs w:val="28"/>
        </w:rPr>
        <w:t>кл</w:t>
      </w:r>
    </w:p>
    <w:p w:rsidR="00262678" w:rsidRPr="000F3E06" w:rsidRDefault="00262678" w:rsidP="0026267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Смаков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Тимурович  6</w:t>
      </w:r>
      <w:r w:rsidRPr="000F3E06">
        <w:rPr>
          <w:rFonts w:ascii="Times New Roman" w:hAnsi="Times New Roman" w:cs="Times New Roman"/>
          <w:bCs/>
          <w:sz w:val="28"/>
          <w:szCs w:val="28"/>
        </w:rPr>
        <w:t>кл</w:t>
      </w:r>
    </w:p>
    <w:p w:rsidR="00262678" w:rsidRDefault="00262678" w:rsidP="0026267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Смаков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Иран Тимурович  3</w:t>
      </w:r>
      <w:r w:rsidRPr="000F3E06">
        <w:rPr>
          <w:rFonts w:ascii="Times New Roman" w:hAnsi="Times New Roman" w:cs="Times New Roman"/>
          <w:bCs/>
          <w:sz w:val="28"/>
          <w:szCs w:val="28"/>
        </w:rPr>
        <w:t>кл</w:t>
      </w:r>
    </w:p>
    <w:p w:rsidR="00262678" w:rsidRDefault="00262678" w:rsidP="0026267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2678" w:rsidRPr="000F3E06" w:rsidRDefault="00262678" w:rsidP="0026267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2678" w:rsidRPr="000F3E06" w:rsidRDefault="00262678" w:rsidP="0026267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F3E0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0F3E06">
        <w:rPr>
          <w:rFonts w:ascii="Times New Roman" w:eastAsia="Times New Roman" w:hAnsi="Times New Roman" w:cs="Times New Roman"/>
          <w:sz w:val="28"/>
          <w:szCs w:val="28"/>
        </w:rPr>
        <w:t>:   Утвердить список детей на горячее бесплатное питание</w:t>
      </w:r>
      <w:proofErr w:type="gramStart"/>
      <w:r w:rsidRPr="000F3E0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Всего 40</w:t>
      </w:r>
      <w:r w:rsidRPr="000F3E06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262678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62678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пец.акимата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соц.вопросам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262678" w:rsidRDefault="00262678" w:rsidP="0026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474D49" w:rsidRDefault="00474D49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D49" w:rsidRDefault="00474D49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D49" w:rsidRDefault="00474D49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D49" w:rsidRDefault="00474D49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D49" w:rsidRDefault="00474D49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678" w:rsidRDefault="00262678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D49" w:rsidRDefault="00474D49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D49" w:rsidRDefault="00474D49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D49" w:rsidRPr="0002453E" w:rsidRDefault="00474D49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D69" w:rsidRDefault="00A03D6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57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 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09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</w:rPr>
        <w:t>09.2019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Pr="009668B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1. Акима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E14B57" w:rsidRPr="0002453E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2.Директор школы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E14B57" w:rsidRPr="009471AC" w:rsidRDefault="00E14B57" w:rsidP="00E14B5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3.ЗДВР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E14B57" w:rsidRPr="0002453E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4.Председатель родительского комитета Скоробогатова Т.И.</w:t>
      </w:r>
    </w:p>
    <w:p w:rsidR="00E14B57" w:rsidRPr="0002453E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5.Медсестра школы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E14B57" w:rsidRPr="009471AC" w:rsidRDefault="00E14B57" w:rsidP="00E14B5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ир.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E14B57" w:rsidRPr="00426418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E14B57" w:rsidRPr="00FB1FC8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0FF0" w:rsidRPr="00FB1FC8">
        <w:rPr>
          <w:rFonts w:ascii="Times New Roman" w:eastAsia="Times New Roman" w:hAnsi="Times New Roman" w:cs="Times New Roman"/>
          <w:sz w:val="28"/>
          <w:szCs w:val="28"/>
        </w:rPr>
        <w:t>« О внесении изменении в список учащихся бесплатного питания</w:t>
      </w:r>
      <w:proofErr w:type="gramStart"/>
      <w:r w:rsidR="008D0FF0" w:rsidRPr="00FB1FC8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E14B57" w:rsidRPr="00426418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B57" w:rsidRPr="00426418" w:rsidRDefault="00E14B57" w:rsidP="00E14B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E14B57" w:rsidRDefault="008D0FF0" w:rsidP="00E14B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4B57">
        <w:rPr>
          <w:rFonts w:ascii="Times New Roman" w:eastAsia="Times New Roman" w:hAnsi="Times New Roman" w:cs="Times New Roman"/>
          <w:sz w:val="28"/>
          <w:szCs w:val="28"/>
        </w:rPr>
        <w:t xml:space="preserve">а основании  </w:t>
      </w:r>
      <w:r w:rsidR="00FB1FC8">
        <w:rPr>
          <w:rFonts w:ascii="Times New Roman" w:eastAsia="Times New Roman" w:hAnsi="Times New Roman" w:cs="Times New Roman"/>
          <w:sz w:val="28"/>
          <w:szCs w:val="28"/>
        </w:rPr>
        <w:t xml:space="preserve">решении об отказе  назначении адресной социальной помощи </w:t>
      </w:r>
      <w:proofErr w:type="spellStart"/>
      <w:r w:rsidR="00FB1FC8">
        <w:rPr>
          <w:rFonts w:ascii="Times New Roman" w:eastAsia="Times New Roman" w:hAnsi="Times New Roman" w:cs="Times New Roman"/>
          <w:sz w:val="28"/>
          <w:szCs w:val="28"/>
        </w:rPr>
        <w:t>Патищук</w:t>
      </w:r>
      <w:proofErr w:type="spellEnd"/>
      <w:r w:rsidR="00FB1FC8">
        <w:rPr>
          <w:rFonts w:ascii="Times New Roman" w:eastAsia="Times New Roman" w:hAnsi="Times New Roman" w:cs="Times New Roman"/>
          <w:sz w:val="28"/>
          <w:szCs w:val="28"/>
        </w:rPr>
        <w:t xml:space="preserve"> Натальи Андреевны №0010845978 от 05.09.2019г.</w:t>
      </w:r>
    </w:p>
    <w:p w:rsidR="00E14B57" w:rsidRPr="00A532F5" w:rsidRDefault="00FB1FC8" w:rsidP="00E14B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4B57">
        <w:rPr>
          <w:rFonts w:ascii="Times New Roman" w:eastAsia="Times New Roman" w:hAnsi="Times New Roman" w:cs="Times New Roman"/>
          <w:sz w:val="28"/>
          <w:szCs w:val="28"/>
        </w:rPr>
        <w:t xml:space="preserve">сключить из списка горячего бесплатного питание  </w:t>
      </w:r>
      <w:proofErr w:type="spellStart"/>
      <w:r w:rsidR="00E14B57">
        <w:rPr>
          <w:rFonts w:ascii="Times New Roman" w:eastAsia="Times New Roman" w:hAnsi="Times New Roman" w:cs="Times New Roman"/>
          <w:sz w:val="28"/>
          <w:szCs w:val="28"/>
        </w:rPr>
        <w:t>Патищука</w:t>
      </w:r>
      <w:proofErr w:type="spellEnd"/>
      <w:r w:rsidR="00E14B57">
        <w:rPr>
          <w:rFonts w:ascii="Times New Roman" w:eastAsia="Times New Roman" w:hAnsi="Times New Roman" w:cs="Times New Roman"/>
          <w:sz w:val="28"/>
          <w:szCs w:val="28"/>
        </w:rPr>
        <w:t xml:space="preserve"> Олега 2012 г.р., ученика 1 класса.</w:t>
      </w:r>
    </w:p>
    <w:p w:rsidR="00FB1FC8" w:rsidRDefault="00FB1FC8" w:rsidP="00E14B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1FC8" w:rsidRDefault="00FB1FC8" w:rsidP="00E14B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1FC8" w:rsidRPr="00A532F5" w:rsidRDefault="00FB1FC8" w:rsidP="00FB1FC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B1F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 из списка горячего бесплатного питания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Патищука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Олега 2012 г.р., ученика 1 класса.</w:t>
      </w:r>
    </w:p>
    <w:p w:rsidR="00E14B57" w:rsidRPr="00426418" w:rsidRDefault="00E14B57" w:rsidP="00E14B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453E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1FC8" w:rsidRDefault="00FB1FC8" w:rsidP="00FB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FB1FC8" w:rsidRPr="0002453E" w:rsidRDefault="00FB1FC8" w:rsidP="00FB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 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12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</w:rPr>
        <w:t>09.2019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Pr="009668B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1. Акима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796789" w:rsidRPr="0002453E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2.Директор школы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796789" w:rsidRPr="009471AC" w:rsidRDefault="00796789" w:rsidP="007967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3.ЗДВР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796789" w:rsidRPr="0002453E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4.Председатель родительского комитета Скоробогатова Т.И.</w:t>
      </w:r>
    </w:p>
    <w:p w:rsidR="00796789" w:rsidRPr="0002453E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5.Медсестра школы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796789" w:rsidRPr="009471AC" w:rsidRDefault="00796789" w:rsidP="007967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ир.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796789" w:rsidRPr="00426418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796789" w:rsidRPr="00FB1FC8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Pr="00FB1FC8">
        <w:rPr>
          <w:rFonts w:ascii="Times New Roman" w:eastAsia="Times New Roman" w:hAnsi="Times New Roman" w:cs="Times New Roman"/>
          <w:sz w:val="28"/>
          <w:szCs w:val="28"/>
        </w:rPr>
        <w:t>. « О внесении изменении в список учащихся бесплатного питания</w:t>
      </w:r>
      <w:proofErr w:type="gramStart"/>
      <w:r w:rsidRPr="00FB1FC8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796789" w:rsidRPr="00426418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789" w:rsidRPr="00426418" w:rsidRDefault="00796789" w:rsidP="00796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796789" w:rsidRDefault="00796789" w:rsidP="0079678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приказа № 160 от 11.09.2019 года,  данной справки №16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Владимировне , 01.06.1983 г.р. в том, что она с детьми </w:t>
      </w:r>
    </w:p>
    <w:p w:rsidR="00796789" w:rsidRDefault="00796789" w:rsidP="00796789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Бендер Елена Николаевна, 30.0.8.2004 г.р.</w:t>
      </w:r>
    </w:p>
    <w:p w:rsidR="00796789" w:rsidRDefault="00796789" w:rsidP="00796789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Бендер Наталья Николаевна, 30.08.2004 г.р.</w:t>
      </w:r>
    </w:p>
    <w:p w:rsidR="00796789" w:rsidRDefault="00796789" w:rsidP="00796789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Бендер Ростислав Николаевич, 19.11.2012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789" w:rsidRPr="00796789" w:rsidRDefault="00796789" w:rsidP="00796789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проживают в приюте  КГУ «Павлодарский городской центр социально-психологической реабилитации и адаптации женщин с детьми».</w:t>
      </w:r>
    </w:p>
    <w:p w:rsidR="003C167E" w:rsidRPr="003C167E" w:rsidRDefault="00971F36" w:rsidP="003C167E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период  проживания в приюте, и</w:t>
      </w:r>
      <w:proofErr w:type="spellStart"/>
      <w:r w:rsidR="00796789">
        <w:rPr>
          <w:rFonts w:ascii="Times New Roman" w:eastAsia="Times New Roman" w:hAnsi="Times New Roman" w:cs="Times New Roman"/>
          <w:sz w:val="28"/>
          <w:szCs w:val="28"/>
        </w:rPr>
        <w:t>сключить</w:t>
      </w:r>
      <w:proofErr w:type="spellEnd"/>
      <w:r w:rsidR="00796789">
        <w:rPr>
          <w:rFonts w:ascii="Times New Roman" w:eastAsia="Times New Roman" w:hAnsi="Times New Roman" w:cs="Times New Roman"/>
          <w:sz w:val="28"/>
          <w:szCs w:val="28"/>
        </w:rPr>
        <w:t xml:space="preserve"> из списка горячего бесплатного питание  </w:t>
      </w:r>
      <w:r w:rsidR="003C167E">
        <w:rPr>
          <w:rFonts w:ascii="Times New Roman" w:eastAsia="Times New Roman" w:hAnsi="Times New Roman" w:cs="Times New Roman"/>
          <w:sz w:val="28"/>
          <w:szCs w:val="28"/>
        </w:rPr>
        <w:t>учениц 9 класса Бендер Елена Николаевну</w:t>
      </w:r>
      <w:r w:rsidR="003C167E" w:rsidRPr="003C16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167E">
        <w:rPr>
          <w:rFonts w:ascii="Times New Roman" w:eastAsia="Times New Roman" w:hAnsi="Times New Roman" w:cs="Times New Roman"/>
          <w:sz w:val="28"/>
          <w:szCs w:val="28"/>
        </w:rPr>
        <w:t>Бендер Наталья Николаевну</w:t>
      </w:r>
      <w:r w:rsidR="003C167E" w:rsidRPr="003C16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C167E" w:rsidRDefault="003C167E" w:rsidP="003C167E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ученика 1 класса Бендер Ростислав Николаевича.</w:t>
      </w:r>
    </w:p>
    <w:p w:rsidR="00796789" w:rsidRDefault="00796789" w:rsidP="0079678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67E" w:rsidRPr="003C167E" w:rsidRDefault="00796789" w:rsidP="003C167E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B1F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 из списка горячего бесплатного питания </w:t>
      </w:r>
      <w:r w:rsidR="003C167E">
        <w:rPr>
          <w:rFonts w:ascii="Times New Roman" w:eastAsia="Times New Roman" w:hAnsi="Times New Roman" w:cs="Times New Roman"/>
          <w:sz w:val="28"/>
          <w:szCs w:val="28"/>
        </w:rPr>
        <w:t>учениц 9 класса Бендер Елена Николаевну</w:t>
      </w:r>
      <w:r w:rsidR="003C167E" w:rsidRPr="003C16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167E">
        <w:rPr>
          <w:rFonts w:ascii="Times New Roman" w:eastAsia="Times New Roman" w:hAnsi="Times New Roman" w:cs="Times New Roman"/>
          <w:sz w:val="28"/>
          <w:szCs w:val="28"/>
        </w:rPr>
        <w:t>Бендер Наталья Николаевну</w:t>
      </w:r>
      <w:r w:rsidR="003C167E" w:rsidRPr="003C16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C167E" w:rsidRDefault="003C167E" w:rsidP="003C167E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ученика 1 класса Бендер Ростислав Николаевича.</w:t>
      </w:r>
    </w:p>
    <w:p w:rsidR="00796789" w:rsidRPr="00A532F5" w:rsidRDefault="00796789" w:rsidP="0079678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6789" w:rsidRDefault="00796789" w:rsidP="003C167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796789" w:rsidRPr="0002453E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796789" w:rsidRDefault="00796789" w:rsidP="007967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063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 w:rsidR="00DF321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 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01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10.2019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Pr="009668B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1. Акима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A70063" w:rsidRPr="0002453E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2.Директор школы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A70063" w:rsidRPr="009471AC" w:rsidRDefault="00A70063" w:rsidP="00A70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3.ЗДВР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A70063" w:rsidRPr="0002453E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4.Председатель родительского комитета Скоробогатова Т.И.</w:t>
      </w:r>
    </w:p>
    <w:p w:rsidR="00A70063" w:rsidRPr="0002453E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5.Медсестра школы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A70063" w:rsidRPr="009471AC" w:rsidRDefault="00A70063" w:rsidP="00A70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ир.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A70063" w:rsidRPr="00426418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796789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Pr="00FB1FC8">
        <w:rPr>
          <w:rFonts w:ascii="Times New Roman" w:eastAsia="Times New Roman" w:hAnsi="Times New Roman" w:cs="Times New Roman"/>
          <w:sz w:val="28"/>
          <w:szCs w:val="28"/>
        </w:rPr>
        <w:t>. « О внесении изменении в список учащихся бесплатного питания</w:t>
      </w:r>
      <w:proofErr w:type="gramStart"/>
      <w:r w:rsidRPr="00FB1FC8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063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решении об отказе  назначении адресной социальной помощи Брехт Людмилы Николаевны, Брехт Анны Николаевны,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Марс</w:t>
      </w:r>
      <w:r w:rsidR="00DF321D">
        <w:rPr>
          <w:rFonts w:ascii="Times New Roman" w:eastAsia="Times New Roman" w:hAnsi="Times New Roman" w:cs="Times New Roman"/>
          <w:sz w:val="28"/>
          <w:szCs w:val="28"/>
        </w:rPr>
        <w:t>алыковой</w:t>
      </w:r>
      <w:proofErr w:type="spellEnd"/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21D">
        <w:rPr>
          <w:rFonts w:ascii="Times New Roman" w:eastAsia="Times New Roman" w:hAnsi="Times New Roman" w:cs="Times New Roman"/>
          <w:sz w:val="28"/>
          <w:szCs w:val="28"/>
        </w:rPr>
        <w:t>Айман</w:t>
      </w:r>
      <w:proofErr w:type="spellEnd"/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21D">
        <w:rPr>
          <w:rFonts w:ascii="Times New Roman" w:eastAsia="Times New Roman" w:hAnsi="Times New Roman" w:cs="Times New Roman"/>
          <w:sz w:val="28"/>
          <w:szCs w:val="28"/>
        </w:rPr>
        <w:t>Каиржановны</w:t>
      </w:r>
      <w:proofErr w:type="spellEnd"/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от 01.10</w:t>
      </w:r>
      <w:r>
        <w:rPr>
          <w:rFonts w:ascii="Times New Roman" w:eastAsia="Times New Roman" w:hAnsi="Times New Roman" w:cs="Times New Roman"/>
          <w:sz w:val="28"/>
          <w:szCs w:val="28"/>
        </w:rPr>
        <w:t>.2019г.</w:t>
      </w:r>
    </w:p>
    <w:p w:rsidR="00A70063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из списка горячего бесплатного питание  </w:t>
      </w:r>
    </w:p>
    <w:p w:rsidR="00A70063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Адильхана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Комаржановича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 9кл,</w:t>
      </w:r>
    </w:p>
    <w:p w:rsidR="00A70063" w:rsidRDefault="00DF321D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ученицу</w:t>
      </w:r>
      <w:r w:rsidR="00A70063">
        <w:rPr>
          <w:rFonts w:ascii="Times New Roman" w:eastAsia="Times New Roman" w:hAnsi="Times New Roman" w:cs="Times New Roman"/>
          <w:sz w:val="28"/>
          <w:szCs w:val="28"/>
        </w:rPr>
        <w:t xml:space="preserve"> 3класса,</w:t>
      </w:r>
    </w:p>
    <w:p w:rsidR="00A70063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Динару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Брехт </w:t>
      </w:r>
      <w:proofErr w:type="spellStart"/>
      <w:r w:rsidR="00DF321D">
        <w:rPr>
          <w:rFonts w:ascii="Times New Roman" w:eastAsia="Times New Roman" w:hAnsi="Times New Roman" w:cs="Times New Roman"/>
          <w:sz w:val="28"/>
          <w:szCs w:val="28"/>
        </w:rPr>
        <w:t>Диляру</w:t>
      </w:r>
      <w:proofErr w:type="spellEnd"/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21D"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учениц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класса,</w:t>
      </w:r>
    </w:p>
    <w:p w:rsidR="00A70063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Брехт </w:t>
      </w:r>
      <w:proofErr w:type="spellStart"/>
      <w:r w:rsidR="00DF321D">
        <w:rPr>
          <w:rFonts w:ascii="Times New Roman" w:eastAsia="Times New Roman" w:hAnsi="Times New Roman" w:cs="Times New Roman"/>
          <w:sz w:val="28"/>
          <w:szCs w:val="28"/>
        </w:rPr>
        <w:t>Данелю</w:t>
      </w:r>
      <w:proofErr w:type="spellEnd"/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21D"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учениц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класса.</w:t>
      </w:r>
    </w:p>
    <w:p w:rsidR="00DF321D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Кайратовича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 4 класса, </w:t>
      </w:r>
    </w:p>
    <w:p w:rsidR="00A70063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Брехт</w:t>
      </w:r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21D">
        <w:rPr>
          <w:rFonts w:ascii="Times New Roman" w:eastAsia="Times New Roman" w:hAnsi="Times New Roman" w:cs="Times New Roman"/>
          <w:sz w:val="28"/>
          <w:szCs w:val="28"/>
        </w:rPr>
        <w:t>Ильяс</w:t>
      </w:r>
      <w:proofErr w:type="spellEnd"/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21D">
        <w:rPr>
          <w:rFonts w:ascii="Times New Roman" w:eastAsia="Times New Roman" w:hAnsi="Times New Roman" w:cs="Times New Roman"/>
          <w:sz w:val="28"/>
          <w:szCs w:val="28"/>
        </w:rPr>
        <w:t>Кайратович</w:t>
      </w:r>
      <w:proofErr w:type="spellEnd"/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ученик</w:t>
      </w:r>
      <w:r w:rsidR="00A26F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класса.</w:t>
      </w:r>
    </w:p>
    <w:p w:rsidR="00DF321D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Марсалыкову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Камилу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Болатбековну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ученицу 7 класса,</w:t>
      </w:r>
    </w:p>
    <w:p w:rsidR="00DF321D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Марсалыкову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Болатбековну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72">
        <w:rPr>
          <w:rFonts w:ascii="Times New Roman" w:eastAsia="Times New Roman" w:hAnsi="Times New Roman" w:cs="Times New Roman"/>
          <w:sz w:val="28"/>
          <w:szCs w:val="28"/>
        </w:rPr>
        <w:t>ученицу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класса, </w:t>
      </w:r>
    </w:p>
    <w:p w:rsidR="00DF321D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Марсалыкову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Махаббат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Болатбековну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72">
        <w:rPr>
          <w:rFonts w:ascii="Times New Roman" w:eastAsia="Times New Roman" w:hAnsi="Times New Roman" w:cs="Times New Roman"/>
          <w:sz w:val="28"/>
          <w:szCs w:val="28"/>
        </w:rPr>
        <w:t>ученицу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класса,</w:t>
      </w:r>
    </w:p>
    <w:p w:rsidR="00A70063" w:rsidRPr="00A70063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Марсалыкова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Болатбековича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 1 класса.</w:t>
      </w:r>
    </w:p>
    <w:p w:rsidR="00A70063" w:rsidRDefault="00A70063" w:rsidP="00A7006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063" w:rsidRPr="00A532F5" w:rsidRDefault="00A70063" w:rsidP="00A700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B1F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 из списка горячего бесплатного питания </w:t>
      </w:r>
      <w:r w:rsidR="00DF321D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A70063" w:rsidRPr="00426418" w:rsidRDefault="00A70063" w:rsidP="00A7006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70063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70063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8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A70063" w:rsidRPr="0002453E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A70063" w:rsidRDefault="00A70063" w:rsidP="00A7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F72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 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01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10.2019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Pr="009668B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1. Акима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A26F72" w:rsidRPr="0002453E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2.Директор школы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A26F72" w:rsidRPr="009471AC" w:rsidRDefault="00A26F72" w:rsidP="00A26F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3.ЗДВР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A26F72" w:rsidRPr="0002453E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4.Председатель родительского комитета Скоробогатова Т.И.</w:t>
      </w:r>
    </w:p>
    <w:p w:rsidR="00A26F72" w:rsidRPr="0002453E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5.Медсестра школы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A26F72" w:rsidRPr="009471AC" w:rsidRDefault="00A26F72" w:rsidP="00A26F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ир.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A26F72" w:rsidRPr="00426418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A26F72" w:rsidRPr="00426418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список учащихся бесплатного питания.  </w:t>
      </w:r>
    </w:p>
    <w:p w:rsidR="00A26F72" w:rsidRPr="00426418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6F72" w:rsidRPr="00426418" w:rsidRDefault="00A26F72" w:rsidP="00A26F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A26F72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спитательной работе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Она познакомила присутствующих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списком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на основании  </w:t>
      </w:r>
      <w:r w:rsidR="00564AA4">
        <w:rPr>
          <w:rFonts w:ascii="Times New Roman" w:eastAsia="Times New Roman" w:hAnsi="Times New Roman" w:cs="Times New Roman"/>
          <w:sz w:val="28"/>
          <w:szCs w:val="28"/>
        </w:rPr>
        <w:t>протокола №4</w:t>
      </w:r>
      <w:r w:rsidRPr="00564AA4">
        <w:rPr>
          <w:rFonts w:ascii="Times New Roman" w:eastAsia="Times New Roman" w:hAnsi="Times New Roman" w:cs="Times New Roman"/>
          <w:sz w:val="28"/>
          <w:szCs w:val="28"/>
        </w:rPr>
        <w:t xml:space="preserve"> от 01.10.2019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с/о должны включить в список учащихся бесплатного питания.</w:t>
      </w:r>
    </w:p>
    <w:p w:rsidR="00A26F72" w:rsidRPr="00A26F72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r w:rsidRPr="00A26F72"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 w:rsidRPr="00A26F72">
        <w:rPr>
          <w:rFonts w:ascii="Times New Roman" w:eastAsia="Times New Roman" w:hAnsi="Times New Roman" w:cs="Times New Roman"/>
          <w:sz w:val="28"/>
          <w:szCs w:val="28"/>
        </w:rPr>
        <w:t>Адильхана</w:t>
      </w:r>
      <w:proofErr w:type="spellEnd"/>
      <w:r w:rsidRPr="00A2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6F72">
        <w:rPr>
          <w:rFonts w:ascii="Times New Roman" w:eastAsia="Times New Roman" w:hAnsi="Times New Roman" w:cs="Times New Roman"/>
          <w:sz w:val="28"/>
          <w:szCs w:val="28"/>
        </w:rPr>
        <w:t>Комаржановича</w:t>
      </w:r>
      <w:proofErr w:type="spellEnd"/>
      <w:r w:rsidRPr="00A26F72">
        <w:rPr>
          <w:rFonts w:ascii="Times New Roman" w:eastAsia="Times New Roman" w:hAnsi="Times New Roman" w:cs="Times New Roman"/>
          <w:sz w:val="28"/>
          <w:szCs w:val="28"/>
        </w:rPr>
        <w:t xml:space="preserve"> ученика 9кл,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ученицу 3класса,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Динару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Диляру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 4 класса,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 2 класса.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Кайратовича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 4 класса, 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Брехт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Кайратович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  2 класса.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Марсалыкову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Камилу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Болатбековну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ученицу 7 класса,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Марсалыкову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Болатбековну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класса, </w:t>
      </w:r>
    </w:p>
    <w:p w:rsidR="00A26F72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Марсалыкову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Махаббат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Болатбековну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ученицу 3 класса,</w:t>
      </w:r>
    </w:p>
    <w:p w:rsidR="00A26F72" w:rsidRPr="00A70063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Марсалыкова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Болатбековича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 1 класса.</w:t>
      </w:r>
    </w:p>
    <w:p w:rsidR="00A26F72" w:rsidRPr="00ED4E08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72" w:rsidRPr="00ED4E08" w:rsidRDefault="00A26F72" w:rsidP="00A26F7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E0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ED4E08">
        <w:rPr>
          <w:rFonts w:ascii="Times New Roman" w:eastAsia="Times New Roman" w:hAnsi="Times New Roman" w:cs="Times New Roman"/>
          <w:sz w:val="28"/>
          <w:szCs w:val="28"/>
        </w:rPr>
        <w:t>:   Утвердить список детей на горячее бесплатное 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сентябрь месяц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Всего 53</w:t>
      </w:r>
      <w:r w:rsidRPr="00ED4E08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A26F72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A26F72" w:rsidRPr="0002453E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A26F72" w:rsidRDefault="00A26F72" w:rsidP="00A26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789" w:rsidRDefault="0079678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456" w:rsidRDefault="00CF7456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456" w:rsidRDefault="00CF7456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C92" w:rsidRDefault="00391C9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C92" w:rsidRDefault="00391C9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C92" w:rsidRDefault="00391C9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456" w:rsidRDefault="00CF7456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456" w:rsidRDefault="00CF7456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C8" w:rsidRDefault="00FB1FC8" w:rsidP="00FB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 w:rsidR="00FE5B3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  от</w:t>
      </w:r>
      <w:r w:rsidR="001F0962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1F096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09.2019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Pr="009668B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1. Акима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FB1FC8" w:rsidRPr="0002453E" w:rsidRDefault="00FB1FC8" w:rsidP="00FB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2.Директор школы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FB1FC8" w:rsidRPr="009471AC" w:rsidRDefault="00FB1FC8" w:rsidP="00FB1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3.ЗДВР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FB1FC8" w:rsidRPr="0002453E" w:rsidRDefault="00FB1FC8" w:rsidP="00FB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4.Председатель родительского комитета Скоробогатова Т.И.</w:t>
      </w:r>
    </w:p>
    <w:p w:rsidR="00FB1FC8" w:rsidRPr="0002453E" w:rsidRDefault="00FB1FC8" w:rsidP="00FB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5.Медсестра школы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FB1FC8" w:rsidRPr="009471AC" w:rsidRDefault="00FB1FC8" w:rsidP="00FB1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ир.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FB1FC8" w:rsidRPr="00426418" w:rsidRDefault="00FB1FC8" w:rsidP="00FB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FB1FC8" w:rsidRPr="00FB1FC8" w:rsidRDefault="00FB1FC8" w:rsidP="00FB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.  «</w:t>
      </w:r>
      <w:r w:rsidRPr="00FB1FC8">
        <w:rPr>
          <w:rFonts w:ascii="Times New Roman" w:eastAsia="Times New Roman" w:hAnsi="Times New Roman" w:cs="Times New Roman"/>
          <w:sz w:val="28"/>
          <w:szCs w:val="28"/>
        </w:rPr>
        <w:t>О внесении изменении в спис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ок учащихся бесплатного питания</w:t>
      </w:r>
      <w:r w:rsidRPr="00FB1FC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FC8" w:rsidRPr="00426418" w:rsidRDefault="00FB1FC8" w:rsidP="00FB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FC8" w:rsidRPr="00426418" w:rsidRDefault="00FB1FC8" w:rsidP="00FB1F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FB1FC8" w:rsidRPr="00B2743A" w:rsidRDefault="00FB1FC8" w:rsidP="00FB1FC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 воспитательной работе  </w:t>
      </w:r>
      <w:proofErr w:type="spellStart"/>
      <w:r w:rsidRPr="00FB1FC8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 w:rsidRPr="00FB1FC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B2743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2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2743A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proofErr w:type="gramEnd"/>
      <w:r w:rsidR="00B2743A">
        <w:rPr>
          <w:rFonts w:ascii="Times New Roman" w:eastAsia="Times New Roman" w:hAnsi="Times New Roman" w:cs="Times New Roman"/>
          <w:sz w:val="28"/>
          <w:szCs w:val="28"/>
        </w:rPr>
        <w:t xml:space="preserve"> справки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743A">
        <w:rPr>
          <w:rFonts w:ascii="Times New Roman" w:eastAsia="Times New Roman" w:hAnsi="Times New Roman" w:cs="Times New Roman"/>
          <w:sz w:val="28"/>
          <w:szCs w:val="28"/>
        </w:rPr>
        <w:t xml:space="preserve">выданный Павлодарским районным отделом занятости и социальных программ  </w:t>
      </w:r>
      <w:proofErr w:type="spellStart"/>
      <w:r w:rsidR="00B2743A">
        <w:rPr>
          <w:rFonts w:ascii="Times New Roman" w:eastAsia="Times New Roman" w:hAnsi="Times New Roman" w:cs="Times New Roman"/>
          <w:sz w:val="28"/>
          <w:szCs w:val="28"/>
        </w:rPr>
        <w:t>Шайзада</w:t>
      </w:r>
      <w:proofErr w:type="spellEnd"/>
      <w:r w:rsidR="00B2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743A">
        <w:rPr>
          <w:rFonts w:ascii="Times New Roman" w:eastAsia="Times New Roman" w:hAnsi="Times New Roman" w:cs="Times New Roman"/>
          <w:sz w:val="28"/>
          <w:szCs w:val="28"/>
        </w:rPr>
        <w:t>Майрагуль</w:t>
      </w:r>
      <w:proofErr w:type="spellEnd"/>
      <w:r w:rsidR="00B2743A">
        <w:rPr>
          <w:rFonts w:ascii="Times New Roman" w:eastAsia="Times New Roman" w:hAnsi="Times New Roman" w:cs="Times New Roman"/>
          <w:sz w:val="28"/>
          <w:szCs w:val="28"/>
        </w:rPr>
        <w:t xml:space="preserve"> в том, что она действительно является получателем  «Государственной адресной социальной помощи», включить в список бесплатного горячего питания Т</w:t>
      </w:r>
      <w:r w:rsidR="00B2743A">
        <w:rPr>
          <w:rFonts w:ascii="Times New Roman" w:eastAsia="Times New Roman" w:hAnsi="Times New Roman" w:cs="Times New Roman"/>
          <w:sz w:val="28"/>
          <w:szCs w:val="28"/>
          <w:lang w:val="kk-KZ"/>
        </w:rPr>
        <w:t>ұмар Дінмұхамеда 2012 г.р., ученика 2 класса.</w:t>
      </w:r>
    </w:p>
    <w:p w:rsidR="00B2743A" w:rsidRDefault="00B2743A" w:rsidP="00FB1FC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1FC8" w:rsidRDefault="00FB1FC8" w:rsidP="00FB1FC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1FC8" w:rsidRDefault="00FB1FC8" w:rsidP="00FB1FC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743A" w:rsidRPr="00A532F5" w:rsidRDefault="00B2743A" w:rsidP="00B2743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B1F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горячего бесплатного питания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ұмар Дінмұхамеда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2012 г.р., ученика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0962" w:rsidRDefault="001F0962" w:rsidP="001F0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1F0962" w:rsidRPr="0002453E" w:rsidRDefault="001F0962" w:rsidP="001F0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1F0962" w:rsidRDefault="001F0962" w:rsidP="001F09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4AA4" w:rsidRDefault="00564AA4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2E90" w:rsidRDefault="00B35699" w:rsidP="00CF7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7456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 w:rsidR="00A3473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F7456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CF7456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заседания школьной комиссии </w:t>
      </w:r>
      <w:r w:rsidR="00CF7456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CF7456" w:rsidRPr="00426418">
        <w:rPr>
          <w:rFonts w:ascii="Times New Roman" w:eastAsia="Times New Roman" w:hAnsi="Times New Roman" w:cs="Times New Roman"/>
          <w:sz w:val="28"/>
          <w:szCs w:val="28"/>
        </w:rPr>
        <w:br/>
        <w:t>   от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 xml:space="preserve">  25</w:t>
      </w:r>
      <w:r w:rsidR="00CF7456"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05.2020</w:t>
      </w:r>
      <w:r w:rsidR="00CF7456"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="00CF7456"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56365" w:rsidRDefault="00A56365" w:rsidP="00CF7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456" w:rsidRPr="0002453E" w:rsidRDefault="00CF7456" w:rsidP="00CF7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Pr="009668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 xml:space="preserve">И.о. директор школы </w:t>
      </w:r>
      <w:proofErr w:type="spellStart"/>
      <w:r w:rsidR="00A34736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="00A34736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CF7456" w:rsidRPr="009471AC" w:rsidRDefault="00A34736" w:rsidP="00CF74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35699">
        <w:rPr>
          <w:rFonts w:ascii="Times New Roman" w:eastAsia="Times New Roman" w:hAnsi="Times New Roman" w:cs="Times New Roman"/>
          <w:sz w:val="28"/>
          <w:szCs w:val="28"/>
        </w:rPr>
        <w:t>.ЗД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7456">
        <w:rPr>
          <w:rFonts w:ascii="Times New Roman" w:eastAsia="Times New Roman" w:hAnsi="Times New Roman" w:cs="Times New Roman"/>
          <w:sz w:val="28"/>
          <w:szCs w:val="28"/>
        </w:rPr>
        <w:t xml:space="preserve">Р школы 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Серебряков Г.В.</w:t>
      </w:r>
    </w:p>
    <w:p w:rsidR="00CF7456" w:rsidRPr="009471AC" w:rsidRDefault="00CF7456" w:rsidP="00A56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.Председатель родительского комитета Скоробогатова Т.И.</w:t>
      </w:r>
    </w:p>
    <w:p w:rsidR="00CF7456" w:rsidRPr="00426418" w:rsidRDefault="00A56365" w:rsidP="00CF7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5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попечительского совета  </w:t>
      </w:r>
      <w:proofErr w:type="spellStart"/>
      <w:r w:rsidR="00CF7456"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 w:rsidR="00CF7456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A56365" w:rsidRDefault="00A56365" w:rsidP="00A3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365" w:rsidRDefault="00A56365" w:rsidP="00A3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365" w:rsidRDefault="00CF7456" w:rsidP="00A56365">
      <w:pPr>
        <w:pStyle w:val="a3"/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56365">
        <w:rPr>
          <w:rFonts w:ascii="Times New Roman" w:eastAsia="Times New Roman" w:hAnsi="Times New Roman" w:cs="Times New Roman"/>
          <w:sz w:val="28"/>
          <w:szCs w:val="28"/>
        </w:rPr>
        <w:t>утверждение списка</w:t>
      </w:r>
      <w:r w:rsidR="00A56365" w:rsidRPr="0006036F">
        <w:rPr>
          <w:rFonts w:ascii="Times New Roman" w:eastAsia="Times New Roman" w:hAnsi="Times New Roman" w:cs="Times New Roman"/>
          <w:sz w:val="28"/>
          <w:szCs w:val="28"/>
        </w:rPr>
        <w:t xml:space="preserve"> учащихся на награждение</w:t>
      </w:r>
      <w:r w:rsidR="00A563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636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34736" w:rsidRDefault="00A56365" w:rsidP="00A56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ценными подарками </w:t>
      </w:r>
      <w:r w:rsidRPr="000603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Павлодарского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</w:p>
    <w:p w:rsidR="00A34736" w:rsidRDefault="00A34736" w:rsidP="00A3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456" w:rsidRPr="00426418" w:rsidRDefault="00CF7456" w:rsidP="00A3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CF7456" w:rsidRDefault="00CF7456" w:rsidP="00647B0D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1FC8">
        <w:rPr>
          <w:rFonts w:ascii="Times New Roman" w:eastAsia="Times New Roman" w:hAnsi="Times New Roman" w:cs="Times New Roman"/>
          <w:sz w:val="28"/>
          <w:szCs w:val="28"/>
        </w:rPr>
        <w:t>Заместителя дире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ктора по УВР  Серебрякова Г.В.</w:t>
      </w:r>
    </w:p>
    <w:p w:rsidR="00322E90" w:rsidRDefault="00322E90" w:rsidP="00647B0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CF7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36F">
        <w:rPr>
          <w:rFonts w:ascii="Times New Roman" w:eastAsia="Times New Roman" w:hAnsi="Times New Roman" w:cs="Times New Roman"/>
          <w:sz w:val="28"/>
          <w:szCs w:val="28"/>
        </w:rPr>
        <w:t>ознакомил</w:t>
      </w:r>
      <w:r w:rsidR="00CF7456" w:rsidRPr="00426418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присутствующих с</w:t>
      </w:r>
      <w:r w:rsidR="00647B0D">
        <w:rPr>
          <w:rFonts w:ascii="Times New Roman" w:eastAsia="Times New Roman" w:hAnsi="Times New Roman" w:cs="Times New Roman"/>
          <w:sz w:val="28"/>
          <w:szCs w:val="28"/>
        </w:rPr>
        <w:t xml:space="preserve"> достижениями в учебе учащихся </w:t>
      </w:r>
    </w:p>
    <w:p w:rsidR="00322E90" w:rsidRDefault="00647B0D" w:rsidP="00647B0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класса</w:t>
      </w:r>
      <w:r w:rsidR="0006036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основании </w:t>
      </w:r>
      <w:r w:rsidR="0006036F">
        <w:rPr>
          <w:rFonts w:ascii="Times New Roman" w:eastAsia="Times New Roman" w:hAnsi="Times New Roman" w:cs="Times New Roman"/>
          <w:sz w:val="28"/>
          <w:szCs w:val="28"/>
          <w:lang w:val="kk-KZ"/>
        </w:rPr>
        <w:t>предаставленн</w:t>
      </w:r>
      <w:r w:rsidR="00B35699">
        <w:rPr>
          <w:rFonts w:ascii="Times New Roman" w:eastAsia="Times New Roman" w:hAnsi="Times New Roman" w:cs="Times New Roman"/>
          <w:sz w:val="28"/>
          <w:szCs w:val="28"/>
          <w:lang w:val="kk-KZ"/>
        </w:rPr>
        <w:t>ой ведомости об успевае</w:t>
      </w:r>
      <w:r w:rsidR="000603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мости </w:t>
      </w:r>
      <w:r w:rsidR="0006036F" w:rsidRPr="0006036F">
        <w:rPr>
          <w:rFonts w:ascii="Times New Roman" w:eastAsia="Times New Roman" w:hAnsi="Times New Roman" w:cs="Times New Roman"/>
          <w:sz w:val="28"/>
          <w:szCs w:val="28"/>
        </w:rPr>
        <w:t>за особые успехи в учебе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3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решено </w:t>
      </w:r>
      <w:r w:rsidR="0006036F">
        <w:rPr>
          <w:rFonts w:ascii="Times New Roman" w:eastAsia="Times New Roman" w:hAnsi="Times New Roman" w:cs="Times New Roman"/>
          <w:sz w:val="28"/>
          <w:szCs w:val="28"/>
        </w:rPr>
        <w:t xml:space="preserve">наградить </w:t>
      </w:r>
      <w:r w:rsidR="0006036F" w:rsidRPr="0006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36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22E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 xml:space="preserve">отличную учебу </w:t>
      </w:r>
    </w:p>
    <w:p w:rsidR="00A34736" w:rsidRPr="00322E90" w:rsidRDefault="00A34736" w:rsidP="00647B0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Серебрякову В.Г.,</w:t>
      </w:r>
      <w:r w:rsidR="00647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B0D">
        <w:rPr>
          <w:rFonts w:ascii="Times New Roman" w:eastAsia="Times New Roman" w:hAnsi="Times New Roman" w:cs="Times New Roman"/>
          <w:sz w:val="28"/>
          <w:szCs w:val="28"/>
        </w:rPr>
        <w:t xml:space="preserve">Серебрякова А.Г., </w:t>
      </w:r>
      <w:proofErr w:type="spellStart"/>
      <w:r w:rsidRPr="00647B0D"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 w:rsidRPr="00647B0D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 w:rsidRPr="00647B0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А.</w:t>
      </w:r>
    </w:p>
    <w:p w:rsidR="0006036F" w:rsidRDefault="0006036F" w:rsidP="0006036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456" w:rsidRPr="00322E90" w:rsidRDefault="00CF7456" w:rsidP="00322E9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45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F7456" w:rsidRPr="00775825" w:rsidRDefault="00CF7456" w:rsidP="00CF7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6036F" w:rsidRDefault="00CF7456" w:rsidP="00A56365">
      <w:pPr>
        <w:pStyle w:val="a3"/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B1F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603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036F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06036F" w:rsidRPr="0006036F">
        <w:rPr>
          <w:rFonts w:ascii="Times New Roman" w:eastAsia="Times New Roman" w:hAnsi="Times New Roman" w:cs="Times New Roman"/>
          <w:sz w:val="28"/>
          <w:szCs w:val="28"/>
        </w:rPr>
        <w:t xml:space="preserve"> список учащихся на награждение</w:t>
      </w:r>
      <w:r w:rsidR="000603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636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6036F" w:rsidRDefault="0006036F" w:rsidP="00A3473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ценными подарками </w:t>
      </w:r>
      <w:r w:rsidRPr="000603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Павлодарского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E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2E90" w:rsidRDefault="00322E90" w:rsidP="00322E90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Серебряков А.Г.</w:t>
      </w:r>
    </w:p>
    <w:p w:rsidR="00322E90" w:rsidRDefault="00322E90" w:rsidP="00322E90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Серебрякова В.Г.</w:t>
      </w:r>
    </w:p>
    <w:p w:rsidR="00322E90" w:rsidRDefault="00322E90" w:rsidP="00322E90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Калиев К.А.</w:t>
      </w:r>
    </w:p>
    <w:p w:rsidR="00CF7456" w:rsidRDefault="00CF7456" w:rsidP="00CF7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456" w:rsidRDefault="00CF7456" w:rsidP="00CF7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6365" w:rsidRDefault="00A56365" w:rsidP="00CF7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6365" w:rsidRDefault="00A56365" w:rsidP="00CF7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6365" w:rsidRDefault="00A56365" w:rsidP="00CF7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456" w:rsidRDefault="00CF7456" w:rsidP="00CF7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F7456" w:rsidRPr="0002453E" w:rsidRDefault="00CF7456" w:rsidP="00CF7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>И.о. д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22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73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A34736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="00A34736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CF7456" w:rsidRPr="00A34736" w:rsidRDefault="00A34736" w:rsidP="00A34736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ЗД</w:t>
      </w:r>
      <w:r w:rsidR="00B3569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34736">
        <w:rPr>
          <w:rFonts w:ascii="Times New Roman" w:eastAsia="Times New Roman" w:hAnsi="Times New Roman" w:cs="Times New Roman"/>
          <w:bCs/>
          <w:sz w:val="28"/>
          <w:szCs w:val="28"/>
        </w:rPr>
        <w:t xml:space="preserve">Р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A347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Серебряков Г.В.</w:t>
      </w:r>
    </w:p>
    <w:p w:rsidR="00391C92" w:rsidRPr="00A34736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736" w:rsidRDefault="00A34736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C92" w:rsidRDefault="00362E55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91C92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 w:rsidR="00391C9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91C92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391C92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="00391C92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391C92" w:rsidRPr="00426418">
        <w:rPr>
          <w:rFonts w:ascii="Times New Roman" w:eastAsia="Times New Roman" w:hAnsi="Times New Roman" w:cs="Times New Roman"/>
          <w:sz w:val="28"/>
          <w:szCs w:val="28"/>
        </w:rPr>
        <w:br/>
        <w:t>   от</w:t>
      </w:r>
      <w:r w:rsidR="00391C92">
        <w:rPr>
          <w:rFonts w:ascii="Times New Roman" w:eastAsia="Times New Roman" w:hAnsi="Times New Roman" w:cs="Times New Roman"/>
          <w:sz w:val="28"/>
          <w:szCs w:val="28"/>
        </w:rPr>
        <w:t xml:space="preserve">  04</w:t>
      </w:r>
      <w:r w:rsidR="00391C92"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1C92">
        <w:rPr>
          <w:rFonts w:ascii="Times New Roman" w:eastAsia="Times New Roman" w:hAnsi="Times New Roman" w:cs="Times New Roman"/>
          <w:sz w:val="28"/>
          <w:szCs w:val="28"/>
        </w:rPr>
        <w:t>11.2019</w:t>
      </w:r>
      <w:r w:rsidR="00391C92"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="00391C92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391C92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391C9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91C92"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="00391C92" w:rsidRPr="009668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91C92">
        <w:rPr>
          <w:rFonts w:ascii="Times New Roman" w:hAnsi="Times New Roman" w:cs="Times New Roman"/>
          <w:sz w:val="28"/>
          <w:szCs w:val="28"/>
        </w:rPr>
        <w:t xml:space="preserve"> </w:t>
      </w:r>
      <w:r w:rsidR="00391C92">
        <w:rPr>
          <w:rFonts w:ascii="Times New Roman" w:eastAsia="Times New Roman" w:hAnsi="Times New Roman" w:cs="Times New Roman"/>
          <w:sz w:val="28"/>
          <w:szCs w:val="28"/>
        </w:rPr>
        <w:t xml:space="preserve">   1. Акима </w:t>
      </w:r>
      <w:proofErr w:type="spellStart"/>
      <w:r w:rsidR="00391C92"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 w:rsidR="00391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1C9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91C92"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 w:rsidR="00391C92"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 w:rsidR="00391C92"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391C92" w:rsidRPr="0002453E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2.Директор школы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391C92" w:rsidRPr="009471AC" w:rsidRDefault="00391C92" w:rsidP="00391C9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3.ЗДВР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391C92" w:rsidRPr="0002453E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4.Председатель родительского комитета Скоробогатова Т.И.</w:t>
      </w:r>
    </w:p>
    <w:p w:rsidR="00391C92" w:rsidRPr="0002453E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5.Медсестра школы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391C92" w:rsidRPr="009471AC" w:rsidRDefault="00391C92" w:rsidP="00391C9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ир.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391C92" w:rsidRPr="00426418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391C92" w:rsidRPr="00FB1FC8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изменении в список учащихся бесплатного питания</w:t>
      </w:r>
      <w:proofErr w:type="gramStart"/>
      <w:r w:rsidRPr="00FB1FC8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391C92" w:rsidRPr="00426418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1C92" w:rsidRPr="00426418" w:rsidRDefault="00391C92" w:rsidP="00391C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391C92" w:rsidRDefault="00391C92" w:rsidP="00391C9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 воспитательной работе  </w:t>
      </w:r>
      <w:proofErr w:type="spellStart"/>
      <w:r w:rsidRPr="00FB1FC8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</w:p>
    <w:p w:rsidR="00391C92" w:rsidRPr="00CF7456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ознакомила присутствующих 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заявлением родителей Мухановой Асемгуль Нажмиденовны  , о выбытии в другую школу ее детей. На основании предаставленных документов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со списка  бесплатного горячего питания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класса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Муханову Ясмин Владимировну 2013 г.р.,ученика 4 класса Муханова Николая Владимировича 2009 г.р.,  ученика 7 класса Нажмиден Ернура Кенесұлы 2006 г.р.,</w:t>
      </w:r>
    </w:p>
    <w:p w:rsidR="00391C92" w:rsidRPr="00775825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F745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391C92" w:rsidRPr="00CF7456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B1F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 со списка  бесплатного горячего питания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класса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Муханову Ясмин Владимировну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Муханова Николая Владимировича, Нажмиден Ернура Кенесұлы.</w:t>
      </w:r>
    </w:p>
    <w:p w:rsidR="00391C92" w:rsidRDefault="00391C92" w:rsidP="00391C9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91C92" w:rsidRPr="00CF7456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на бесплатном горячем питании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91C92" w:rsidRPr="00775825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91C92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C92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C92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391C92" w:rsidRPr="0002453E" w:rsidRDefault="00391C92" w:rsidP="0039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CF7456" w:rsidRDefault="00CF7456" w:rsidP="00CF7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456" w:rsidRDefault="00CF7456" w:rsidP="00CF7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456" w:rsidRDefault="00CF7456" w:rsidP="00CF7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3B1" w:rsidRDefault="003813B1" w:rsidP="00ED3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001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 w:rsidR="004522A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08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01.2020года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Pr="009668B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1. Акима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ED3001" w:rsidRPr="0002453E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2.Директор школы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ED3001" w:rsidRPr="009471AC" w:rsidRDefault="00ED3001" w:rsidP="00ED300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3.ЗДВР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ED3001" w:rsidRPr="0002453E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4.Председатель родительского комитета Скоробогатова Т.И.</w:t>
      </w:r>
    </w:p>
    <w:p w:rsidR="00ED3001" w:rsidRPr="0002453E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5.Медсестра школы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ED3001" w:rsidRPr="009471AC" w:rsidRDefault="00ED3001" w:rsidP="00ED300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ир.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ED3001" w:rsidRPr="00426418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ED3001" w:rsidRPr="00FB1FC8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ED3001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</w:t>
      </w:r>
      <w:r w:rsidRPr="00ED3001">
        <w:rPr>
          <w:rFonts w:ascii="Times New Roman" w:eastAsia="Times New Roman" w:hAnsi="Times New Roman" w:cs="Times New Roman"/>
          <w:b/>
          <w:bCs/>
          <w:sz w:val="32"/>
          <w:szCs w:val="32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изменении в список учащихся бесплатного питания</w:t>
      </w:r>
      <w:proofErr w:type="gramStart"/>
      <w:r w:rsidRPr="00FB1FC8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ED3001" w:rsidRPr="00C02899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D3001" w:rsidRPr="00426418" w:rsidRDefault="00ED3001" w:rsidP="00ED30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ED3001" w:rsidRDefault="00ED3001" w:rsidP="00ED30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 воспитательной работе  </w:t>
      </w:r>
      <w:proofErr w:type="spellStart"/>
      <w:r w:rsidRPr="00FB1FC8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</w:p>
    <w:p w:rsidR="00775ADE" w:rsidRDefault="00ED3001" w:rsidP="0077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1.</w:t>
      </w:r>
      <w:r w:rsidR="00775ADE" w:rsidRPr="00775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5AD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протокола №1 заседания комиссии по определению малообеспеченных семей по </w:t>
      </w:r>
      <w:proofErr w:type="spellStart"/>
      <w:r w:rsidR="00775ADE">
        <w:rPr>
          <w:rFonts w:ascii="Times New Roman" w:eastAsia="Times New Roman" w:hAnsi="Times New Roman" w:cs="Times New Roman"/>
          <w:sz w:val="28"/>
          <w:szCs w:val="28"/>
        </w:rPr>
        <w:t>Черноярскому</w:t>
      </w:r>
      <w:proofErr w:type="spellEnd"/>
      <w:r w:rsidR="00775ADE">
        <w:rPr>
          <w:rFonts w:ascii="Times New Roman" w:eastAsia="Times New Roman" w:hAnsi="Times New Roman" w:cs="Times New Roman"/>
          <w:sz w:val="28"/>
          <w:szCs w:val="28"/>
        </w:rPr>
        <w:t xml:space="preserve"> с/о от 08.01.2020</w:t>
      </w:r>
      <w:r w:rsidR="00775ADE" w:rsidRPr="00564AA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75A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BA0DD7" w:rsidRDefault="00775ADE" w:rsidP="0077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Г.Б., 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ибағат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малообеспеченной, доход семьи меньше прожиточного минимума. На </w:t>
      </w:r>
      <w:proofErr w:type="spellStart"/>
      <w:r w:rsidR="00BA0DD7">
        <w:rPr>
          <w:rFonts w:ascii="Times New Roman" w:eastAsia="Times New Roman" w:hAnsi="Times New Roman" w:cs="Times New Roman"/>
          <w:sz w:val="28"/>
          <w:szCs w:val="28"/>
        </w:rPr>
        <w:t>осн</w:t>
      </w:r>
      <w:proofErr w:type="spellEnd"/>
      <w:r w:rsidR="00BA0DD7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представленн</w:t>
      </w:r>
      <w:proofErr w:type="spellEnd"/>
      <w:r w:rsidR="00BA0DD7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BA0DD7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ADE" w:rsidRDefault="00BA0DD7" w:rsidP="0077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775A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="00775ADE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="00775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75ADE"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 w:rsidR="00775ADE">
        <w:rPr>
          <w:rFonts w:ascii="Times New Roman" w:eastAsia="Times New Roman" w:hAnsi="Times New Roman" w:cs="Times New Roman"/>
          <w:sz w:val="28"/>
          <w:szCs w:val="28"/>
        </w:rPr>
        <w:t xml:space="preserve"> с/о необходимо</w:t>
      </w:r>
    </w:p>
    <w:p w:rsidR="00BA0DD7" w:rsidRDefault="00775ADE" w:rsidP="0077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включить в список  бесплатного горячего  питания следующих учащихся</w:t>
      </w:r>
      <w:r w:rsidR="00ED3001" w:rsidRPr="00CF7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001" w:rsidRDefault="00ED3001" w:rsidP="0077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Калиев Карим  2002 г.р.</w:t>
      </w:r>
    </w:p>
    <w:p w:rsidR="00ED3001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2004 г.р.</w:t>
      </w:r>
    </w:p>
    <w:p w:rsidR="00ED3001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2011 г.р.</w:t>
      </w:r>
    </w:p>
    <w:p w:rsidR="002E1E02" w:rsidRDefault="002E1E02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4.Серикбай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2008 г.р.</w:t>
      </w:r>
    </w:p>
    <w:p w:rsidR="002E1E02" w:rsidRDefault="002E1E02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5.Серикбай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2010 г.р.</w:t>
      </w:r>
    </w:p>
    <w:p w:rsidR="00C02899" w:rsidRDefault="00C02899" w:rsidP="00C0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D3001" w:rsidRPr="00775825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D3001" w:rsidRDefault="00ED3001" w:rsidP="00ED30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B1F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2899" w:rsidRPr="00C02899" w:rsidRDefault="00ED3001" w:rsidP="00C02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горячего бесплатного питания</w:t>
      </w:r>
      <w:r w:rsidRPr="00CF74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02899">
        <w:rPr>
          <w:rFonts w:ascii="Times New Roman" w:eastAsia="Times New Roman" w:hAnsi="Times New Roman" w:cs="Times New Roman"/>
          <w:sz w:val="28"/>
          <w:szCs w:val="28"/>
        </w:rPr>
        <w:t>Калиев</w:t>
      </w:r>
      <w:r w:rsidR="00C02899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C02899">
        <w:rPr>
          <w:rFonts w:ascii="Times New Roman" w:eastAsia="Times New Roman" w:hAnsi="Times New Roman" w:cs="Times New Roman"/>
          <w:sz w:val="28"/>
          <w:szCs w:val="28"/>
        </w:rPr>
        <w:t xml:space="preserve"> Карим</w:t>
      </w:r>
      <w:r w:rsidR="00C02899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C02899">
        <w:rPr>
          <w:rFonts w:ascii="Times New Roman" w:eastAsia="Times New Roman" w:hAnsi="Times New Roman" w:cs="Times New Roman"/>
          <w:sz w:val="28"/>
          <w:szCs w:val="28"/>
        </w:rPr>
        <w:t xml:space="preserve">  2002 г.р.</w:t>
      </w:r>
      <w:r w:rsidR="00C02899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</w:p>
    <w:p w:rsidR="00ED3001" w:rsidRPr="002E1E02" w:rsidRDefault="00C02899" w:rsidP="00C02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Калиев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2004 г.р.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Калиев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2011 г.р.</w:t>
      </w:r>
      <w:proofErr w:type="gramStart"/>
      <w:r w:rsidR="002E1E0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ерикбай Маут 2008г.р., </w:t>
      </w:r>
    </w:p>
    <w:p w:rsidR="00C02899" w:rsidRPr="00C02899" w:rsidRDefault="00C02899" w:rsidP="00C02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Серикбай Даут 2010 г.р.</w:t>
      </w:r>
    </w:p>
    <w:p w:rsidR="00ED3001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сего </w:t>
      </w:r>
      <w:r w:rsidR="002E1E02">
        <w:rPr>
          <w:rFonts w:ascii="Times New Roman" w:eastAsia="Times New Roman" w:hAnsi="Times New Roman" w:cs="Times New Roman"/>
          <w:sz w:val="28"/>
          <w:szCs w:val="28"/>
          <w:lang w:val="kk-KZ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на бесплатном горячем питании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02899" w:rsidRPr="00C02899" w:rsidRDefault="00C02899" w:rsidP="00ED30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D3001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001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ED3001" w:rsidRPr="0002453E" w:rsidRDefault="00ED3001" w:rsidP="00ED3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31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01.2020года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Pr="009668B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1. Акима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4522A9" w:rsidRPr="0002453E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2.Директор школы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4522A9" w:rsidRPr="009471AC" w:rsidRDefault="004522A9" w:rsidP="004522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3.ЗДВР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4522A9" w:rsidRPr="0002453E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4.Председатель родительского комитета Скоробогатова Т.И.</w:t>
      </w:r>
    </w:p>
    <w:p w:rsidR="004522A9" w:rsidRPr="0002453E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5.Медсестра школы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4522A9" w:rsidRPr="009471AC" w:rsidRDefault="004522A9" w:rsidP="004522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ир.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4522A9" w:rsidRPr="00426418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8D221D" w:rsidRDefault="008D221D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21D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ED3001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</w:t>
      </w:r>
      <w:r w:rsidRPr="00ED3001">
        <w:rPr>
          <w:rFonts w:ascii="Times New Roman" w:eastAsia="Times New Roman" w:hAnsi="Times New Roman" w:cs="Times New Roman"/>
          <w:b/>
          <w:bCs/>
          <w:sz w:val="32"/>
          <w:szCs w:val="32"/>
        </w:rPr>
        <w:t>Повестка дня:</w:t>
      </w: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B1FC8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изменении в список учащихся бесплатного питания</w:t>
      </w:r>
      <w:proofErr w:type="gramStart"/>
      <w:r w:rsidRPr="00FB1FC8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D221D" w:rsidRPr="00FB1FC8" w:rsidRDefault="008D221D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6C2" w:rsidRPr="004522A9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522A9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522A9" w:rsidRPr="004522A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решении об отказе  назначении адресной социальной помощи </w:t>
      </w:r>
    </w:p>
    <w:p w:rsidR="004522A9" w:rsidRDefault="00775ADE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Стеценко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</w:t>
      </w:r>
      <w:r w:rsidR="004522A9">
        <w:rPr>
          <w:rFonts w:ascii="Times New Roman" w:eastAsia="Times New Roman" w:hAnsi="Times New Roman" w:cs="Times New Roman"/>
          <w:sz w:val="28"/>
          <w:szCs w:val="28"/>
        </w:rPr>
        <w:t>ева</w:t>
      </w:r>
      <w:proofErr w:type="spellEnd"/>
      <w:r w:rsidR="004522A9">
        <w:rPr>
          <w:rFonts w:ascii="Times New Roman" w:eastAsia="Times New Roman" w:hAnsi="Times New Roman" w:cs="Times New Roman"/>
          <w:sz w:val="28"/>
          <w:szCs w:val="28"/>
        </w:rPr>
        <w:t xml:space="preserve"> Д.Б., </w:t>
      </w:r>
      <w:proofErr w:type="spellStart"/>
      <w:r w:rsidR="004522A9">
        <w:rPr>
          <w:rFonts w:ascii="Times New Roman" w:eastAsia="Times New Roman" w:hAnsi="Times New Roman" w:cs="Times New Roman"/>
          <w:sz w:val="28"/>
          <w:szCs w:val="28"/>
        </w:rPr>
        <w:t>Домарева</w:t>
      </w:r>
      <w:proofErr w:type="spellEnd"/>
      <w:r w:rsidR="004522A9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 w:rsidR="004522A9">
        <w:rPr>
          <w:rFonts w:ascii="Times New Roman" w:eastAsia="Times New Roman" w:hAnsi="Times New Roman" w:cs="Times New Roman"/>
          <w:sz w:val="28"/>
          <w:szCs w:val="28"/>
        </w:rPr>
        <w:t>Смакова</w:t>
      </w:r>
      <w:proofErr w:type="spellEnd"/>
      <w:r w:rsidR="004522A9">
        <w:rPr>
          <w:rFonts w:ascii="Times New Roman" w:eastAsia="Times New Roman" w:hAnsi="Times New Roman" w:cs="Times New Roman"/>
          <w:sz w:val="28"/>
          <w:szCs w:val="28"/>
        </w:rPr>
        <w:t xml:space="preserve"> О.Н., Милютина И.О., </w:t>
      </w:r>
      <w:proofErr w:type="spellStart"/>
      <w:r w:rsidR="004522A9">
        <w:rPr>
          <w:rFonts w:ascii="Times New Roman" w:eastAsia="Times New Roman" w:hAnsi="Times New Roman" w:cs="Times New Roman"/>
          <w:sz w:val="28"/>
          <w:szCs w:val="28"/>
        </w:rPr>
        <w:t>Ракишева</w:t>
      </w:r>
      <w:proofErr w:type="spellEnd"/>
      <w:r w:rsidR="004522A9"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2A9">
        <w:rPr>
          <w:rFonts w:ascii="Times New Roman" w:eastAsia="Times New Roman" w:hAnsi="Times New Roman" w:cs="Times New Roman"/>
          <w:sz w:val="28"/>
          <w:szCs w:val="28"/>
        </w:rPr>
        <w:t>Исключить из спи</w:t>
      </w:r>
      <w:r w:rsidR="00964692">
        <w:rPr>
          <w:rFonts w:ascii="Times New Roman" w:eastAsia="Times New Roman" w:hAnsi="Times New Roman" w:cs="Times New Roman"/>
          <w:sz w:val="28"/>
          <w:szCs w:val="28"/>
        </w:rPr>
        <w:t>ска горячего бесплатного питания</w:t>
      </w:r>
      <w:r w:rsidRPr="0045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учащихся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1.Стулов Николай </w:t>
      </w:r>
      <w:r w:rsidR="009F0290">
        <w:rPr>
          <w:rFonts w:ascii="Times New Roman" w:eastAsia="Times New Roman" w:hAnsi="Times New Roman" w:cs="Times New Roman"/>
          <w:sz w:val="28"/>
          <w:szCs w:val="28"/>
        </w:rPr>
        <w:t>2012г.р.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2.Калиева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Томирис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0290">
        <w:rPr>
          <w:rFonts w:ascii="Times New Roman" w:eastAsia="Times New Roman" w:hAnsi="Times New Roman" w:cs="Times New Roman"/>
          <w:sz w:val="28"/>
          <w:szCs w:val="28"/>
        </w:rPr>
        <w:t>2012г.р.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3.Болатов Егор </w:t>
      </w:r>
      <w:r w:rsidR="009F0290">
        <w:rPr>
          <w:rFonts w:ascii="Times New Roman" w:eastAsia="Times New Roman" w:hAnsi="Times New Roman" w:cs="Times New Roman"/>
          <w:sz w:val="28"/>
          <w:szCs w:val="28"/>
        </w:rPr>
        <w:t>2008г.р.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4.Болатова Ангелина </w:t>
      </w:r>
      <w:r w:rsidR="009F0290">
        <w:rPr>
          <w:rFonts w:ascii="Times New Roman" w:eastAsia="Times New Roman" w:hAnsi="Times New Roman" w:cs="Times New Roman"/>
          <w:sz w:val="28"/>
          <w:szCs w:val="28"/>
        </w:rPr>
        <w:t>2006г.р.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5.Смакова Алина </w:t>
      </w:r>
      <w:r w:rsidR="009F0290">
        <w:rPr>
          <w:rFonts w:ascii="Times New Roman" w:eastAsia="Times New Roman" w:hAnsi="Times New Roman" w:cs="Times New Roman"/>
          <w:sz w:val="28"/>
          <w:szCs w:val="28"/>
        </w:rPr>
        <w:t>2004г.р.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6.Смакова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290">
        <w:rPr>
          <w:rFonts w:ascii="Times New Roman" w:eastAsia="Times New Roman" w:hAnsi="Times New Roman" w:cs="Times New Roman"/>
          <w:sz w:val="28"/>
          <w:szCs w:val="28"/>
        </w:rPr>
        <w:t>2006г.р.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7.Смаков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2010г.р.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8.Смаков Иран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2012г.р.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9.Козловский Иван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2008 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10.Козловская Ангелина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2013 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11.Болат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2004 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12.Болат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Аяулым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 xml:space="preserve">2008 </w:t>
      </w:r>
      <w:proofErr w:type="spellStart"/>
      <w:r w:rsidR="008D221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8D221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Жасулан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2010 г.р.</w:t>
      </w:r>
    </w:p>
    <w:p w:rsidR="00964692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14.Ракишев Рамиль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2002 г.р.</w:t>
      </w:r>
    </w:p>
    <w:p w:rsidR="00964692" w:rsidRPr="004522A9" w:rsidRDefault="00964692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290" w:rsidRDefault="004522A9" w:rsidP="0096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64692">
        <w:rPr>
          <w:rFonts w:ascii="Times New Roman" w:eastAsia="Times New Roman" w:hAnsi="Times New Roman" w:cs="Times New Roman"/>
          <w:sz w:val="28"/>
          <w:szCs w:val="28"/>
        </w:rPr>
        <w:t>2.На основании  протокола №2</w:t>
      </w:r>
      <w:r w:rsidR="009F0290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по определению малообеспеченных семей по </w:t>
      </w:r>
      <w:proofErr w:type="spellStart"/>
      <w:r w:rsidR="009F0290">
        <w:rPr>
          <w:rFonts w:ascii="Times New Roman" w:eastAsia="Times New Roman" w:hAnsi="Times New Roman" w:cs="Times New Roman"/>
          <w:sz w:val="28"/>
          <w:szCs w:val="28"/>
        </w:rPr>
        <w:t>Черноярскому</w:t>
      </w:r>
      <w:proofErr w:type="spellEnd"/>
      <w:r w:rsidR="009F0290">
        <w:rPr>
          <w:rFonts w:ascii="Times New Roman" w:eastAsia="Times New Roman" w:hAnsi="Times New Roman" w:cs="Times New Roman"/>
          <w:sz w:val="28"/>
          <w:szCs w:val="28"/>
        </w:rPr>
        <w:t xml:space="preserve"> с/о </w:t>
      </w:r>
      <w:r w:rsidR="00964692">
        <w:rPr>
          <w:rFonts w:ascii="Times New Roman" w:eastAsia="Times New Roman" w:hAnsi="Times New Roman" w:cs="Times New Roman"/>
          <w:sz w:val="28"/>
          <w:szCs w:val="28"/>
        </w:rPr>
        <w:t>от 30.01.2020</w:t>
      </w:r>
      <w:r w:rsidR="00964692" w:rsidRPr="00564AA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9646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0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D221D" w:rsidRDefault="009F0290" w:rsidP="0096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Ракишева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А.К., Милютина И.О.,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 является малообеспеченной, доход семьи меньше прожиточного минимума.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</w:p>
    <w:p w:rsidR="00775ADE" w:rsidRDefault="008D221D" w:rsidP="0096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оснавании</w:t>
      </w:r>
      <w:proofErr w:type="spellEnd"/>
      <w:r w:rsidR="00775ADE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BA0DD7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ставленн</w:t>
      </w:r>
      <w:proofErr w:type="spellEnd"/>
      <w:r w:rsidR="00BA0DD7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BA0DD7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</w:p>
    <w:p w:rsidR="008D221D" w:rsidRDefault="009F0290" w:rsidP="0096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необходимо</w:t>
      </w:r>
    </w:p>
    <w:p w:rsidR="00964692" w:rsidRDefault="009F0290" w:rsidP="0096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включить в список </w:t>
      </w:r>
      <w:r w:rsidR="00964692">
        <w:rPr>
          <w:rFonts w:ascii="Times New Roman" w:eastAsia="Times New Roman" w:hAnsi="Times New Roman" w:cs="Times New Roman"/>
          <w:sz w:val="28"/>
          <w:szCs w:val="28"/>
        </w:rPr>
        <w:t xml:space="preserve"> бесплат</w:t>
      </w:r>
      <w:r>
        <w:rPr>
          <w:rFonts w:ascii="Times New Roman" w:eastAsia="Times New Roman" w:hAnsi="Times New Roman" w:cs="Times New Roman"/>
          <w:sz w:val="28"/>
          <w:szCs w:val="28"/>
        </w:rPr>
        <w:t>ного г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орячего  питания следующих учащихся: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1.Болатов Егор 2008г.р.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2.Болатова Ангелина 2006г.р.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3.Смакова Алина 2004г.р.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4.Смакова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2006г.р.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5.Смаков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2010г.р.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6.Смаков Иран 2012г.р.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7.Козловский Иван 2008 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8.Козловская Ангелина 2013 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9.Болат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2004 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10.Болат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Аяулым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Жасулан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2010 г.р.</w:t>
      </w:r>
    </w:p>
    <w:p w:rsidR="008D221D" w:rsidRDefault="008D221D" w:rsidP="008D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12.Ракишев Рамиль 2002 г.р.</w:t>
      </w:r>
    </w:p>
    <w:p w:rsidR="008D221D" w:rsidRDefault="008D221D" w:rsidP="0096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290" w:rsidRDefault="009F0290" w:rsidP="0096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2A9" w:rsidRP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2A9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4522A9">
        <w:rPr>
          <w:rFonts w:ascii="Times New Roman" w:eastAsia="Times New Roman" w:hAnsi="Times New Roman" w:cs="Times New Roman"/>
          <w:sz w:val="28"/>
          <w:szCs w:val="28"/>
        </w:rPr>
        <w:t xml:space="preserve"> Исключить из списка горячего бесплатного питания </w:t>
      </w:r>
      <w:r w:rsidR="008D221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4522A9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8D221D" w:rsidRDefault="008D221D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Включить в список 12 учащихся.</w:t>
      </w:r>
    </w:p>
    <w:p w:rsidR="008D221D" w:rsidRDefault="008D221D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21D" w:rsidRPr="004522A9" w:rsidRDefault="008D221D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учащихся на бесплатном горячем питании 51.</w:t>
      </w:r>
    </w:p>
    <w:p w:rsidR="004522A9" w:rsidRPr="00426418" w:rsidRDefault="004522A9" w:rsidP="004522A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4522A9" w:rsidRPr="0002453E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53E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4522A9" w:rsidRDefault="004522A9" w:rsidP="00452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2A9" w:rsidRDefault="004522A9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6C2" w:rsidRDefault="00D566C2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453E" w:rsidRDefault="0002453E" w:rsidP="001F6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Pr="00426418" w:rsidRDefault="001978EC" w:rsidP="001F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   от </w:t>
      </w:r>
      <w:r w:rsidR="00A327A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327A2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Присутствовали 5 человек</w:t>
      </w:r>
      <w:proofErr w:type="gramStart"/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426418">
        <w:rPr>
          <w:rFonts w:ascii="Times New Roman" w:eastAsia="Times New Roman" w:hAnsi="Times New Roman" w:cs="Times New Roman"/>
          <w:sz w:val="28"/>
          <w:szCs w:val="28"/>
        </w:rPr>
        <w:t>тсутствовали _______ человек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спис</w:t>
      </w:r>
      <w:r w:rsidR="001F6384">
        <w:rPr>
          <w:rFonts w:ascii="Times New Roman" w:eastAsia="Times New Roman" w:hAnsi="Times New Roman" w:cs="Times New Roman"/>
          <w:sz w:val="28"/>
          <w:szCs w:val="28"/>
        </w:rPr>
        <w:t>ок учащихся бесплатного 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8EC" w:rsidRPr="00426418" w:rsidRDefault="001978EC" w:rsidP="00197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8EC" w:rsidRPr="00426418" w:rsidRDefault="001978EC" w:rsidP="00391C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 </w:t>
      </w:r>
    </w:p>
    <w:p w:rsidR="00A327A2" w:rsidRDefault="001978EC" w:rsidP="00197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 во</w:t>
      </w:r>
      <w:r w:rsidR="00A327A2">
        <w:rPr>
          <w:rFonts w:ascii="Times New Roman" w:eastAsia="Times New Roman" w:hAnsi="Times New Roman" w:cs="Times New Roman"/>
          <w:sz w:val="28"/>
          <w:szCs w:val="28"/>
        </w:rPr>
        <w:t xml:space="preserve">спитательной работе  </w:t>
      </w:r>
      <w:proofErr w:type="spellStart"/>
      <w:r w:rsidR="00A327A2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="00A327A2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Она познакомила присутствующих с</w:t>
      </w:r>
      <w:r w:rsidR="001F63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384">
        <w:rPr>
          <w:rFonts w:ascii="Times New Roman" w:eastAsia="Times New Roman" w:hAnsi="Times New Roman" w:cs="Times New Roman"/>
          <w:sz w:val="28"/>
          <w:szCs w:val="28"/>
        </w:rPr>
        <w:t xml:space="preserve">списком  </w:t>
      </w:r>
      <w:proofErr w:type="gramStart"/>
      <w:r w:rsidR="001F638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 w:rsidR="001F6384">
        <w:rPr>
          <w:rFonts w:ascii="Times New Roman" w:eastAsia="Times New Roman" w:hAnsi="Times New Roman" w:cs="Times New Roman"/>
          <w:sz w:val="28"/>
          <w:szCs w:val="28"/>
        </w:rPr>
        <w:t xml:space="preserve"> которых должны включить в список учащихся бесплатного питания.</w:t>
      </w:r>
    </w:p>
    <w:p w:rsidR="00ED4E08" w:rsidRDefault="00A327A2" w:rsidP="00197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4E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Решетников Никита Сергеевич- 11.04.2004,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</w:p>
    <w:p w:rsidR="001978EC" w:rsidRPr="00ED4E08" w:rsidRDefault="00A327A2" w:rsidP="00391C9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Кристина Максимовна-19.01.2006,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1978EC" w:rsidRPr="00ED4E08">
        <w:rPr>
          <w:rFonts w:ascii="Times New Roman" w:eastAsia="Times New Roman" w:hAnsi="Times New Roman" w:cs="Times New Roman"/>
          <w:sz w:val="28"/>
          <w:szCs w:val="28"/>
        </w:rPr>
        <w:br/>
      </w:r>
      <w:r w:rsidR="001978EC" w:rsidRPr="00ED4E0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1978EC" w:rsidRPr="00ED4E08">
        <w:rPr>
          <w:rFonts w:ascii="Times New Roman" w:eastAsia="Times New Roman" w:hAnsi="Times New Roman" w:cs="Times New Roman"/>
          <w:sz w:val="28"/>
          <w:szCs w:val="28"/>
        </w:rPr>
        <w:t>:   Утвердить список детей на горячее бесплатное 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октябрь месяц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Всего 42</w:t>
      </w:r>
      <w:r w:rsidR="001F6384" w:rsidRPr="00ED4E08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1978EC" w:rsidRPr="00ED4E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8EC" w:rsidRPr="00426418" w:rsidRDefault="001978EC" w:rsidP="001978E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78EC" w:rsidRPr="00426418" w:rsidRDefault="001978EC" w:rsidP="001978E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Pr="00426418" w:rsidRDefault="001F6384" w:rsidP="00197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978EC" w:rsidRPr="00426418" w:rsidRDefault="001978EC" w:rsidP="00197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8EC" w:rsidRPr="00426418" w:rsidRDefault="001978EC" w:rsidP="00197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8EC" w:rsidRPr="00426418" w:rsidRDefault="001978EC" w:rsidP="00197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8EC" w:rsidRPr="00426418" w:rsidRDefault="001978EC" w:rsidP="00197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8EC" w:rsidRPr="00426418" w:rsidRDefault="001978EC" w:rsidP="00197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D3A" w:rsidRPr="00426418" w:rsidRDefault="001978EC" w:rsidP="00197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 Председатель                                  </w:t>
      </w:r>
      <w:proofErr w:type="spellStart"/>
      <w:r w:rsidRPr="00426418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 Секретарь                                        Ниязова М.З.</w:t>
      </w:r>
    </w:p>
    <w:p w:rsidR="00FD1D3A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8EC" w:rsidRPr="00426418" w:rsidRDefault="001978EC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D3A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D3A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D3A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D3A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D3A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D3A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D3A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D3A" w:rsidRDefault="00FD1D3A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418" w:rsidRDefault="00426418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418" w:rsidRDefault="00426418" w:rsidP="00FD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421D" w:rsidRPr="00C0272F" w:rsidRDefault="00C0272F" w:rsidP="00C0272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272F">
        <w:rPr>
          <w:rFonts w:ascii="Times New Roman" w:eastAsia="Times New Roman" w:hAnsi="Times New Roman" w:cs="Times New Roman"/>
          <w:b/>
          <w:i/>
          <w:sz w:val="28"/>
          <w:szCs w:val="28"/>
        </w:rPr>
        <w:t>Черноярская</w:t>
      </w:r>
      <w:proofErr w:type="spellEnd"/>
      <w:r w:rsidRPr="00C027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</w:t>
      </w:r>
    </w:p>
    <w:p w:rsidR="00C0272F" w:rsidRDefault="00C0272F" w:rsidP="00C027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2F" w:rsidRDefault="00C0272F" w:rsidP="00C027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2F" w:rsidRDefault="00C0272F" w:rsidP="00C027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2F" w:rsidRDefault="00C0272F" w:rsidP="00C027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2F" w:rsidRDefault="00C0272F" w:rsidP="00C027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2F" w:rsidRDefault="00C0272F" w:rsidP="00C027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2F" w:rsidRDefault="00C0272F" w:rsidP="00C027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2F" w:rsidRDefault="00C0272F" w:rsidP="00C027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2F" w:rsidRDefault="00C0272F" w:rsidP="00C027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2F" w:rsidRDefault="00CF133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 Предоставление бесплатного и льготного питания отдельным категориям обучающихся и воспитанников в общеобразовательных школах</w:t>
      </w: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A03D69" w:rsidRDefault="00A03D69" w:rsidP="00316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3D69" w:rsidRDefault="00A03D69" w:rsidP="00316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3D69" w:rsidRDefault="00A03D69" w:rsidP="00316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2C3" w:rsidRDefault="003162C3" w:rsidP="0031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 w:rsidR="00D75CD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   от </w:t>
      </w:r>
      <w:r w:rsidR="00D75CD6">
        <w:rPr>
          <w:rFonts w:ascii="Times New Roman" w:eastAsia="Times New Roman" w:hAnsi="Times New Roman" w:cs="Times New Roman"/>
          <w:sz w:val="28"/>
          <w:szCs w:val="28"/>
        </w:rPr>
        <w:t>11.02.2019</w:t>
      </w:r>
      <w:r w:rsidR="0029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Присутствовали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162C3" w:rsidRPr="00297BFB" w:rsidRDefault="003162C3" w:rsidP="00297BF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297BFB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3162C3" w:rsidRDefault="003162C3" w:rsidP="003162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ЗДВР школы </w:t>
      </w:r>
      <w:proofErr w:type="spellStart"/>
      <w:r w:rsidR="00385522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="00385522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3162C3" w:rsidRDefault="003162C3" w:rsidP="003162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Скоробогатова Т.И.</w:t>
      </w:r>
    </w:p>
    <w:p w:rsidR="003162C3" w:rsidRDefault="003162C3" w:rsidP="003162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3162C3" w:rsidRDefault="003162C3" w:rsidP="003162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385522" w:rsidRDefault="003162C3" w:rsidP="003855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 w:rsidRPr="00385522"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385522" w:rsidRPr="00385522" w:rsidRDefault="00385522" w:rsidP="00385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522" w:rsidRPr="00385522" w:rsidRDefault="00385522" w:rsidP="0038552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5522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br/>
        <w:t xml:space="preserve">«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изменении</w:t>
      </w:r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список учащихся бесплатного питания</w:t>
      </w:r>
      <w:proofErr w:type="gramStart"/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</w:p>
    <w:p w:rsidR="00385522" w:rsidRPr="00385522" w:rsidRDefault="00385522" w:rsidP="003855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85522" w:rsidRPr="00385522" w:rsidRDefault="00385522" w:rsidP="0038552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522" w:rsidRPr="00385522" w:rsidRDefault="00385522" w:rsidP="003855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97BF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 воспитательной работе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br/>
        <w:t>Она познакомила присутствующих со списком  учащихся</w:t>
      </w:r>
      <w:r w:rsidR="00297BF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 которых должны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 из списка</w:t>
      </w:r>
      <w:r w:rsidR="0029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FB" w:rsidRPr="00385522">
        <w:rPr>
          <w:rFonts w:ascii="Times New Roman" w:eastAsia="Times New Roman" w:hAnsi="Times New Roman" w:cs="Times New Roman"/>
          <w:sz w:val="28"/>
          <w:szCs w:val="28"/>
        </w:rPr>
        <w:t>бесплатного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FB">
        <w:rPr>
          <w:rFonts w:ascii="Times New Roman" w:eastAsia="Times New Roman" w:hAnsi="Times New Roman" w:cs="Times New Roman"/>
          <w:sz w:val="28"/>
          <w:szCs w:val="28"/>
        </w:rPr>
        <w:t xml:space="preserve">горячего 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t>питания.</w:t>
      </w:r>
    </w:p>
    <w:p w:rsidR="00385522" w:rsidRPr="00385522" w:rsidRDefault="00385522" w:rsidP="0038552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522" w:rsidRPr="00335E86" w:rsidRDefault="00385522" w:rsidP="0038552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522" w:rsidRDefault="00385522" w:rsidP="0038552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22" w:rsidRPr="00A532F5" w:rsidRDefault="00385522" w:rsidP="00297B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постановлении отдела образования Павлодарского района от 23.10.2018 приказом 1-27/840 о помещении несовершеннолетних </w:t>
      </w:r>
      <w:r w:rsidR="00A5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32F5">
        <w:rPr>
          <w:rFonts w:ascii="Times New Roman" w:eastAsia="Times New Roman" w:hAnsi="Times New Roman" w:cs="Times New Roman"/>
          <w:sz w:val="28"/>
          <w:szCs w:val="28"/>
        </w:rPr>
        <w:t>Костянюк</w:t>
      </w:r>
      <w:proofErr w:type="spellEnd"/>
      <w:r w:rsidR="00A532F5">
        <w:rPr>
          <w:rFonts w:ascii="Times New Roman" w:eastAsia="Times New Roman" w:hAnsi="Times New Roman" w:cs="Times New Roman"/>
          <w:sz w:val="28"/>
          <w:szCs w:val="28"/>
        </w:rPr>
        <w:t xml:space="preserve"> Антонины Васильевны, </w:t>
      </w:r>
      <w:proofErr w:type="spellStart"/>
      <w:r w:rsidR="00A532F5">
        <w:rPr>
          <w:rFonts w:ascii="Times New Roman" w:eastAsia="Times New Roman" w:hAnsi="Times New Roman" w:cs="Times New Roman"/>
          <w:sz w:val="28"/>
          <w:szCs w:val="28"/>
        </w:rPr>
        <w:t>Костянюк</w:t>
      </w:r>
      <w:proofErr w:type="spellEnd"/>
      <w:r w:rsidR="00A532F5">
        <w:rPr>
          <w:rFonts w:ascii="Times New Roman" w:eastAsia="Times New Roman" w:hAnsi="Times New Roman" w:cs="Times New Roman"/>
          <w:sz w:val="28"/>
          <w:szCs w:val="28"/>
        </w:rPr>
        <w:t xml:space="preserve"> Валерия Васильевича  оставшихся без попечения родителей, в Центр адаптации несовершеннолетних, исключить из списка детей </w:t>
      </w:r>
      <w:r w:rsidR="00A532F5" w:rsidRPr="0038552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532F5">
        <w:rPr>
          <w:rFonts w:ascii="Times New Roman" w:eastAsia="Times New Roman" w:hAnsi="Times New Roman" w:cs="Times New Roman"/>
          <w:sz w:val="28"/>
          <w:szCs w:val="28"/>
        </w:rPr>
        <w:t xml:space="preserve"> горячее бесплатное питание </w:t>
      </w:r>
      <w:proofErr w:type="spellStart"/>
      <w:r w:rsidR="00A532F5">
        <w:rPr>
          <w:rFonts w:ascii="Times New Roman" w:eastAsia="Times New Roman" w:hAnsi="Times New Roman" w:cs="Times New Roman"/>
          <w:sz w:val="28"/>
          <w:szCs w:val="28"/>
        </w:rPr>
        <w:t>Костянюк</w:t>
      </w:r>
      <w:proofErr w:type="spellEnd"/>
      <w:r w:rsidR="00A532F5">
        <w:rPr>
          <w:rFonts w:ascii="Times New Roman" w:eastAsia="Times New Roman" w:hAnsi="Times New Roman" w:cs="Times New Roman"/>
          <w:sz w:val="28"/>
          <w:szCs w:val="28"/>
        </w:rPr>
        <w:t xml:space="preserve"> Антонину Васильевну ученица 5 класса</w:t>
      </w:r>
      <w:proofErr w:type="gramStart"/>
      <w:r w:rsidR="00A532F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5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32F5">
        <w:rPr>
          <w:rFonts w:ascii="Times New Roman" w:eastAsia="Times New Roman" w:hAnsi="Times New Roman" w:cs="Times New Roman"/>
          <w:sz w:val="28"/>
          <w:szCs w:val="28"/>
        </w:rPr>
        <w:t>Костянюк</w:t>
      </w:r>
      <w:proofErr w:type="spellEnd"/>
      <w:r w:rsidR="00A532F5">
        <w:rPr>
          <w:rFonts w:ascii="Times New Roman" w:eastAsia="Times New Roman" w:hAnsi="Times New Roman" w:cs="Times New Roman"/>
          <w:sz w:val="28"/>
          <w:szCs w:val="28"/>
        </w:rPr>
        <w:t xml:space="preserve"> Валерия Васильевича  ученик 3 класса  </w:t>
      </w:r>
      <w:r w:rsidR="00A532F5" w:rsidRPr="00A532F5">
        <w:rPr>
          <w:rFonts w:ascii="Times New Roman" w:eastAsia="Times New Roman" w:hAnsi="Times New Roman" w:cs="Times New Roman"/>
          <w:sz w:val="28"/>
          <w:szCs w:val="28"/>
        </w:rPr>
        <w:t>с 23.10</w:t>
      </w:r>
      <w:r w:rsidRPr="00A532F5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A532F5" w:rsidRPr="00A5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2F5">
        <w:rPr>
          <w:rFonts w:ascii="Times New Roman" w:eastAsia="Times New Roman" w:hAnsi="Times New Roman" w:cs="Times New Roman"/>
          <w:sz w:val="28"/>
          <w:szCs w:val="28"/>
        </w:rPr>
        <w:t>года  класса</w:t>
      </w:r>
      <w:r w:rsidR="00297BFB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385522" w:rsidRPr="00385522" w:rsidRDefault="00385522" w:rsidP="00385522">
      <w:pPr>
        <w:pStyle w:val="a3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162C3" w:rsidRDefault="003162C3" w:rsidP="003162C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71AC" w:rsidRDefault="00A532F5" w:rsidP="0094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</w:p>
    <w:p w:rsidR="009471AC" w:rsidRPr="00297BFB" w:rsidRDefault="009471AC" w:rsidP="0029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297BFB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 М.М._________</w:t>
      </w:r>
    </w:p>
    <w:p w:rsidR="009471AC" w:rsidRPr="009471AC" w:rsidRDefault="00297BFB" w:rsidP="0029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ЗДВР школы: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 w:rsidR="009471AC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9471AC" w:rsidRPr="00297BFB" w:rsidRDefault="009471AC" w:rsidP="0029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B"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Скоробогатова Т.И._______</w:t>
      </w:r>
    </w:p>
    <w:p w:rsidR="009471AC" w:rsidRPr="00297BFB" w:rsidRDefault="009471AC" w:rsidP="0029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 w:rsidRPr="00297BFB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 С.П.________</w:t>
      </w:r>
    </w:p>
    <w:p w:rsidR="009471AC" w:rsidRPr="009471AC" w:rsidRDefault="009471AC" w:rsidP="0029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AC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="0029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3162C3" w:rsidRPr="00426418" w:rsidRDefault="009471AC" w:rsidP="0094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Е.В.________</w:t>
      </w:r>
    </w:p>
    <w:p w:rsidR="001764FB" w:rsidRDefault="009471AC" w:rsidP="0017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2C3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1764FB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 w:rsidR="001764F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764FB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1764FB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="001764FB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1764FB"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   от </w:t>
      </w:r>
      <w:r w:rsidR="001764FB">
        <w:rPr>
          <w:rFonts w:ascii="Times New Roman" w:eastAsia="Times New Roman" w:hAnsi="Times New Roman" w:cs="Times New Roman"/>
          <w:sz w:val="28"/>
          <w:szCs w:val="28"/>
        </w:rPr>
        <w:t xml:space="preserve">20.02.2019 </w:t>
      </w:r>
      <w:r w:rsidR="001764FB"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="001764FB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1764FB"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Присутствовали </w:t>
      </w:r>
      <w:r w:rsidR="001764FB"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</w:t>
      </w:r>
      <w:r w:rsidR="001764FB"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764FB" w:rsidRPr="00297BFB" w:rsidRDefault="001764FB" w:rsidP="001764F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297BFB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1764FB" w:rsidRDefault="001764FB" w:rsidP="001764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ЗДВР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1764FB" w:rsidRDefault="001764FB" w:rsidP="001764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Скоробогатова Т.И.</w:t>
      </w:r>
    </w:p>
    <w:p w:rsidR="001764FB" w:rsidRDefault="001764FB" w:rsidP="001764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1764FB" w:rsidRDefault="001764FB" w:rsidP="001764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1764FB" w:rsidRDefault="001764FB" w:rsidP="001764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 w:rsidRPr="00385522"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1764FB" w:rsidRPr="00385522" w:rsidRDefault="001764FB" w:rsidP="0017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4FB" w:rsidRPr="00385522" w:rsidRDefault="001764FB" w:rsidP="001764F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5522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br/>
        <w:t xml:space="preserve">«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изменении</w:t>
      </w:r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список учащихся бесплатного питания</w:t>
      </w:r>
      <w:proofErr w:type="gramStart"/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</w:p>
    <w:p w:rsidR="001764FB" w:rsidRPr="00385522" w:rsidRDefault="001764FB" w:rsidP="00176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764FB" w:rsidRPr="00385522" w:rsidRDefault="001764FB" w:rsidP="001764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4FB" w:rsidRPr="00385522" w:rsidRDefault="001764FB" w:rsidP="001764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385522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 воспитательной работе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="00FC2E41">
        <w:rPr>
          <w:rFonts w:ascii="Times New Roman" w:eastAsia="Times New Roman" w:hAnsi="Times New Roman" w:cs="Times New Roman"/>
          <w:sz w:val="28"/>
          <w:szCs w:val="28"/>
        </w:rPr>
        <w:br/>
        <w:t xml:space="preserve">Она 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t>ознакомила при</w:t>
      </w:r>
      <w:r w:rsidR="00FC2E41">
        <w:rPr>
          <w:rFonts w:ascii="Times New Roman" w:eastAsia="Times New Roman" w:hAnsi="Times New Roman" w:cs="Times New Roman"/>
          <w:sz w:val="28"/>
          <w:szCs w:val="28"/>
        </w:rPr>
        <w:t>сутствующих с протоколом №3 от 20.02.2019г</w:t>
      </w:r>
      <w:proofErr w:type="gramStart"/>
      <w:r w:rsidR="00FC2E4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FC2E41">
        <w:rPr>
          <w:rFonts w:ascii="Times New Roman" w:eastAsia="Times New Roman" w:hAnsi="Times New Roman" w:cs="Times New Roman"/>
          <w:sz w:val="28"/>
          <w:szCs w:val="28"/>
        </w:rPr>
        <w:t>кимата сельского округа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E41">
        <w:rPr>
          <w:rFonts w:ascii="Times New Roman" w:eastAsia="Times New Roman" w:hAnsi="Times New Roman" w:cs="Times New Roman"/>
          <w:sz w:val="28"/>
          <w:szCs w:val="28"/>
        </w:rPr>
        <w:t xml:space="preserve"> которого следует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из списка 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бесплатного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горячего 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t>питания.</w:t>
      </w:r>
    </w:p>
    <w:p w:rsidR="001764FB" w:rsidRPr="00385522" w:rsidRDefault="001764FB" w:rsidP="001764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4FB" w:rsidRPr="00335E86" w:rsidRDefault="001764FB" w:rsidP="001764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4FB" w:rsidRDefault="001764FB" w:rsidP="001764F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4FB" w:rsidRPr="00A532F5" w:rsidRDefault="001764FB" w:rsidP="001764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протокола №3 от 20.02.2019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с/о исключить из списка  </w:t>
      </w:r>
      <w:r w:rsidR="00FC2E41">
        <w:rPr>
          <w:rFonts w:ascii="Times New Roman" w:eastAsia="Times New Roman" w:hAnsi="Times New Roman" w:cs="Times New Roman"/>
          <w:sz w:val="28"/>
          <w:szCs w:val="28"/>
        </w:rPr>
        <w:t xml:space="preserve">горячее бесплатное питания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Федорову Кристину Максимовну</w:t>
      </w:r>
      <w:proofErr w:type="gramStart"/>
      <w:r w:rsidRPr="00385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E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764FB" w:rsidRPr="001764FB" w:rsidRDefault="001764FB" w:rsidP="001764FB">
      <w:pPr>
        <w:pStyle w:val="a3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552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764FB" w:rsidRPr="00297BFB" w:rsidRDefault="001764FB" w:rsidP="0017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297BFB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 М.М._________</w:t>
      </w:r>
    </w:p>
    <w:p w:rsidR="001764FB" w:rsidRPr="009471AC" w:rsidRDefault="001764FB" w:rsidP="0017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ЗДВР школы: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 _________</w:t>
      </w:r>
    </w:p>
    <w:p w:rsidR="001764FB" w:rsidRPr="00297BFB" w:rsidRDefault="001764FB" w:rsidP="0017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B"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Скоробогатова Т.И._______</w:t>
      </w:r>
    </w:p>
    <w:p w:rsidR="001764FB" w:rsidRPr="00297BFB" w:rsidRDefault="001764FB" w:rsidP="0017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 w:rsidRPr="00297BFB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Pr="00297BFB">
        <w:rPr>
          <w:rFonts w:ascii="Times New Roman" w:eastAsia="Times New Roman" w:hAnsi="Times New Roman" w:cs="Times New Roman"/>
          <w:sz w:val="28"/>
          <w:szCs w:val="28"/>
        </w:rPr>
        <w:t xml:space="preserve"> С.П.________</w:t>
      </w:r>
    </w:p>
    <w:p w:rsidR="001764FB" w:rsidRPr="009471AC" w:rsidRDefault="001764FB" w:rsidP="0017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AC">
        <w:rPr>
          <w:rFonts w:ascii="Times New Roman" w:eastAsia="Times New Roman" w:hAnsi="Times New Roman" w:cs="Times New Roman"/>
          <w:sz w:val="28"/>
          <w:szCs w:val="28"/>
        </w:rPr>
        <w:t>Зам.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1764FB" w:rsidRPr="00426418" w:rsidRDefault="001764FB" w:rsidP="0017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Е.В.________</w:t>
      </w:r>
    </w:p>
    <w:p w:rsidR="003162C3" w:rsidRDefault="003162C3" w:rsidP="003162C3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53E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A" w:rsidRDefault="00626A9A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71AC" w:rsidRDefault="009471AC" w:rsidP="00947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02453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471AC" w:rsidRPr="009668B9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10.01</w:t>
      </w:r>
      <w:r w:rsidR="00F434E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434E3" w:rsidRDefault="00F434E3" w:rsidP="009471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34E3" w:rsidRDefault="00F434E3" w:rsidP="00F4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471AC" w:rsidRPr="009668B9">
        <w:rPr>
          <w:rFonts w:ascii="Times New Roman" w:hAnsi="Times New Roman" w:cs="Times New Roman"/>
          <w:b/>
          <w:bCs/>
          <w:sz w:val="28"/>
          <w:szCs w:val="28"/>
        </w:rPr>
        <w:t xml:space="preserve">омиссия в составе: </w:t>
      </w:r>
      <w:r w:rsidR="009471AC" w:rsidRPr="009668B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3E">
        <w:rPr>
          <w:rFonts w:ascii="Times New Roman" w:eastAsia="Times New Roman" w:hAnsi="Times New Roman" w:cs="Times New Roman"/>
          <w:sz w:val="28"/>
          <w:szCs w:val="28"/>
        </w:rPr>
        <w:t xml:space="preserve">    1.А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F434E3" w:rsidRPr="0002453E" w:rsidRDefault="0002453E" w:rsidP="0002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34E3" w:rsidRPr="0002453E">
        <w:rPr>
          <w:rFonts w:ascii="Times New Roman" w:eastAsia="Times New Roman" w:hAnsi="Times New Roman" w:cs="Times New Roman"/>
          <w:sz w:val="28"/>
          <w:szCs w:val="28"/>
        </w:rPr>
        <w:t xml:space="preserve">2.Директор школы </w:t>
      </w:r>
      <w:proofErr w:type="spellStart"/>
      <w:r w:rsidR="00F434E3" w:rsidRPr="0002453E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="00F434E3" w:rsidRPr="0002453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F434E3" w:rsidRPr="009471AC" w:rsidRDefault="0002453E" w:rsidP="00F434E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4E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ЗДВР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F434E3" w:rsidRPr="0002453E" w:rsidRDefault="0002453E" w:rsidP="0002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34E3" w:rsidRPr="0002453E">
        <w:rPr>
          <w:rFonts w:ascii="Times New Roman" w:eastAsia="Times New Roman" w:hAnsi="Times New Roman" w:cs="Times New Roman"/>
          <w:sz w:val="28"/>
          <w:szCs w:val="28"/>
        </w:rPr>
        <w:t>4.Председатель родительского комитета Скоробогатова Т.И.</w:t>
      </w:r>
    </w:p>
    <w:p w:rsidR="00F434E3" w:rsidRPr="0002453E" w:rsidRDefault="0002453E" w:rsidP="0002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34E3" w:rsidRPr="0002453E">
        <w:rPr>
          <w:rFonts w:ascii="Times New Roman" w:eastAsia="Times New Roman" w:hAnsi="Times New Roman" w:cs="Times New Roman"/>
          <w:sz w:val="28"/>
          <w:szCs w:val="28"/>
        </w:rPr>
        <w:t xml:space="preserve">5.Медсестра школы   </w:t>
      </w:r>
      <w:proofErr w:type="spellStart"/>
      <w:r w:rsidR="00F434E3" w:rsidRPr="0002453E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="00F434E3" w:rsidRPr="0002453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F434E3" w:rsidRPr="009471AC" w:rsidRDefault="0002453E" w:rsidP="00F434E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4E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 xml:space="preserve">ир. по АХЧ </w:t>
      </w:r>
      <w:proofErr w:type="spellStart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F434E3" w:rsidRPr="00426418" w:rsidRDefault="0002453E" w:rsidP="00F4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7.</w:t>
      </w:r>
      <w:r w:rsidR="00F434E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 w:rsidR="00F434E3"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 w:rsidR="00F434E3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9471AC" w:rsidRPr="009668B9" w:rsidRDefault="00F434E3" w:rsidP="00F43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AC" w:rsidRPr="009668B9">
        <w:rPr>
          <w:rFonts w:ascii="Times New Roman" w:hAnsi="Times New Roman" w:cs="Times New Roman"/>
          <w:b/>
          <w:bCs/>
          <w:sz w:val="28"/>
          <w:szCs w:val="28"/>
        </w:rPr>
        <w:t>ЦЕЛЬ посещения:</w:t>
      </w:r>
      <w:r w:rsidR="009471AC" w:rsidRPr="009668B9">
        <w:rPr>
          <w:rFonts w:ascii="Times New Roman" w:hAnsi="Times New Roman" w:cs="Times New Roman"/>
          <w:sz w:val="28"/>
          <w:szCs w:val="28"/>
        </w:rPr>
        <w:t xml:space="preserve"> </w:t>
      </w:r>
      <w:r w:rsidR="009471AC" w:rsidRPr="009668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контроля соблюдения учащимися графика посещения столовой, выполнение дежурными функциональных обязанностей в ходе дежурства в столовой.</w:t>
      </w:r>
      <w:r w:rsidR="009471AC" w:rsidRPr="009668B9">
        <w:rPr>
          <w:rFonts w:ascii="Times New Roman" w:hAnsi="Times New Roman" w:cs="Times New Roman"/>
          <w:sz w:val="28"/>
          <w:szCs w:val="28"/>
        </w:rPr>
        <w:br/>
      </w:r>
      <w:r w:rsidR="009471AC" w:rsidRPr="009668B9">
        <w:rPr>
          <w:rFonts w:ascii="Times New Roman" w:hAnsi="Times New Roman" w:cs="Times New Roman"/>
          <w:b/>
          <w:bCs/>
          <w:sz w:val="28"/>
          <w:szCs w:val="28"/>
        </w:rPr>
        <w:t>Комиссией выявлено:</w:t>
      </w:r>
      <w:r w:rsidR="0002453E">
        <w:rPr>
          <w:rFonts w:ascii="Times New Roman" w:hAnsi="Times New Roman" w:cs="Times New Roman"/>
          <w:sz w:val="28"/>
          <w:szCs w:val="28"/>
        </w:rPr>
        <w:br/>
        <w:t>С января месяца</w:t>
      </w:r>
      <w:r w:rsidR="009471AC" w:rsidRPr="009668B9">
        <w:rPr>
          <w:rFonts w:ascii="Times New Roman" w:hAnsi="Times New Roman" w:cs="Times New Roman"/>
          <w:sz w:val="28"/>
          <w:szCs w:val="28"/>
        </w:rPr>
        <w:t xml:space="preserve"> питание в школьной столовой осуществляется</w:t>
      </w:r>
      <w:proofErr w:type="gramStart"/>
      <w:r w:rsidR="009471AC" w:rsidRPr="009668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471AC" w:rsidRPr="009668B9">
        <w:rPr>
          <w:rFonts w:ascii="Times New Roman" w:hAnsi="Times New Roman" w:cs="Times New Roman"/>
          <w:sz w:val="28"/>
          <w:szCs w:val="28"/>
        </w:rPr>
        <w:br/>
        <w:t>Составлен график приема пищи, который соответствует расписанию уроков обучающихся. Меню составлено и утверждено на каждый день по всем видам питания в соответствии с возрастом.   Посуда в необходимом количестве,   На отдельном стенде вывешено и меню, и режим питания.   На момент посещения (</w:t>
      </w:r>
      <w:r w:rsidR="009471AC">
        <w:rPr>
          <w:rFonts w:ascii="Times New Roman" w:hAnsi="Times New Roman" w:cs="Times New Roman"/>
          <w:sz w:val="28"/>
          <w:szCs w:val="28"/>
        </w:rPr>
        <w:t>2</w:t>
      </w:r>
      <w:r w:rsidR="009471AC" w:rsidRPr="009668B9">
        <w:rPr>
          <w:rFonts w:ascii="Times New Roman" w:hAnsi="Times New Roman" w:cs="Times New Roman"/>
          <w:sz w:val="28"/>
          <w:szCs w:val="28"/>
        </w:rPr>
        <w:t xml:space="preserve"> перемена) в столовой питались обучающиеся </w:t>
      </w:r>
      <w:r w:rsidR="009471AC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="009471AC" w:rsidRPr="009668B9">
        <w:rPr>
          <w:rFonts w:ascii="Times New Roman" w:hAnsi="Times New Roman" w:cs="Times New Roman"/>
          <w:sz w:val="28"/>
          <w:szCs w:val="28"/>
        </w:rPr>
        <w:t xml:space="preserve"> с классными руководителями. Всем хватило посадочных мест. Накрыты порции по классам, по видам питания. Порции соответствуют меню. Несколько человек докупили выпечку</w:t>
      </w:r>
      <w:proofErr w:type="gramStart"/>
      <w:r w:rsidR="009471AC" w:rsidRPr="009668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471AC" w:rsidRPr="009668B9">
        <w:rPr>
          <w:rFonts w:ascii="Times New Roman" w:hAnsi="Times New Roman" w:cs="Times New Roman"/>
          <w:sz w:val="28"/>
          <w:szCs w:val="28"/>
        </w:rPr>
        <w:t xml:space="preserve"> За перемену все обучающиеся успели пообедать. </w:t>
      </w:r>
      <w:r>
        <w:rPr>
          <w:rFonts w:ascii="Times New Roman" w:hAnsi="Times New Roman" w:cs="Times New Roman"/>
          <w:sz w:val="28"/>
          <w:szCs w:val="28"/>
        </w:rPr>
        <w:t xml:space="preserve"> Дежурство учащихся проходило на должном уровне</w:t>
      </w:r>
      <w:proofErr w:type="gramStart"/>
      <w:r w:rsidR="009471AC" w:rsidRPr="009668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Дежурил 10 класс. Учащиеся накрывали на стол, помогали младшим усаживаться на свои места. После обеда дежурный класс убирал со стола. </w:t>
      </w:r>
    </w:p>
    <w:p w:rsidR="009471AC" w:rsidRDefault="009471AC" w:rsidP="00947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8B9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9668B9">
        <w:rPr>
          <w:rFonts w:ascii="Times New Roman" w:hAnsi="Times New Roman" w:cs="Times New Roman"/>
          <w:sz w:val="28"/>
          <w:szCs w:val="28"/>
        </w:rPr>
        <w:br/>
      </w:r>
      <w:r w:rsidR="00F434E3">
        <w:rPr>
          <w:rFonts w:ascii="Times New Roman" w:hAnsi="Times New Roman" w:cs="Times New Roman"/>
          <w:sz w:val="28"/>
          <w:szCs w:val="28"/>
        </w:rPr>
        <w:t xml:space="preserve"> Дежурство прошло на должном уровне. Все учащиеся со </w:t>
      </w:r>
      <w:proofErr w:type="gramStart"/>
      <w:r w:rsidR="00F434E3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F4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4E3">
        <w:rPr>
          <w:rFonts w:ascii="Times New Roman" w:hAnsi="Times New Roman" w:cs="Times New Roman"/>
          <w:sz w:val="28"/>
          <w:szCs w:val="28"/>
        </w:rPr>
        <w:t>обязоностями</w:t>
      </w:r>
      <w:proofErr w:type="spellEnd"/>
      <w:r w:rsidR="00F434E3">
        <w:rPr>
          <w:rFonts w:ascii="Times New Roman" w:hAnsi="Times New Roman" w:cs="Times New Roman"/>
          <w:sz w:val="28"/>
          <w:szCs w:val="28"/>
        </w:rPr>
        <w:t xml:space="preserve"> справились.</w:t>
      </w:r>
    </w:p>
    <w:p w:rsidR="0002453E" w:rsidRPr="009668B9" w:rsidRDefault="0002453E" w:rsidP="00947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4E3" w:rsidRDefault="0002453E" w:rsidP="00F4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</w:t>
      </w:r>
      <w:r w:rsidR="00F434E3">
        <w:rPr>
          <w:rFonts w:ascii="Times New Roman" w:eastAsia="Times New Roman" w:hAnsi="Times New Roman" w:cs="Times New Roman"/>
          <w:sz w:val="28"/>
          <w:szCs w:val="28"/>
        </w:rPr>
        <w:t xml:space="preserve">кима </w:t>
      </w:r>
      <w:proofErr w:type="spellStart"/>
      <w:r w:rsidR="00F434E3"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 w:rsidR="00F43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434E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434E3"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 w:rsidR="00F434E3"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 w:rsidR="00F434E3">
        <w:rPr>
          <w:rFonts w:ascii="Times New Roman" w:eastAsia="Times New Roman" w:hAnsi="Times New Roman" w:cs="Times New Roman"/>
          <w:sz w:val="28"/>
          <w:szCs w:val="28"/>
        </w:rPr>
        <w:t xml:space="preserve"> Е.Д._______</w:t>
      </w:r>
    </w:p>
    <w:p w:rsidR="00F434E3" w:rsidRDefault="00F434E3" w:rsidP="00F434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М.М._______</w:t>
      </w:r>
    </w:p>
    <w:p w:rsidR="00F434E3" w:rsidRPr="009471AC" w:rsidRDefault="0002453E" w:rsidP="00F434E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>ЗДВР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="00F434E3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F434E3" w:rsidRDefault="00F434E3" w:rsidP="00F434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Скоробогатова Т.И.______</w:t>
      </w:r>
    </w:p>
    <w:p w:rsidR="00F434E3" w:rsidRDefault="00F434E3" w:rsidP="00F434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С.П.______</w:t>
      </w:r>
    </w:p>
    <w:p w:rsidR="00F434E3" w:rsidRPr="009471AC" w:rsidRDefault="0002453E" w:rsidP="00F434E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="00F434E3" w:rsidRPr="009471A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 w:rsidR="00F434E3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D75CD6" w:rsidRDefault="00F434E3" w:rsidP="00626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453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Е.В._______</w:t>
      </w:r>
    </w:p>
    <w:p w:rsidR="00626A9A" w:rsidRPr="00626A9A" w:rsidRDefault="00626A9A" w:rsidP="00626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E86" w:rsidRDefault="00F434E3" w:rsidP="0033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1AC" w:rsidRPr="009668B9">
        <w:rPr>
          <w:rFonts w:ascii="Times New Roman" w:hAnsi="Times New Roman" w:cs="Times New Roman"/>
          <w:sz w:val="28"/>
          <w:szCs w:val="28"/>
        </w:rPr>
        <w:br/>
      </w:r>
      <w:r w:rsidR="00335E86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 w:rsidR="00D75CD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35E86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335E86"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="00335E86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335E86"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   от </w:t>
      </w:r>
      <w:r w:rsidR="00D75CD6">
        <w:rPr>
          <w:rFonts w:ascii="Times New Roman" w:eastAsia="Times New Roman" w:hAnsi="Times New Roman" w:cs="Times New Roman"/>
          <w:sz w:val="28"/>
          <w:szCs w:val="28"/>
        </w:rPr>
        <w:t>11.02.2019</w:t>
      </w:r>
      <w:r w:rsidR="00335E86"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="00335E86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335E86"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Присутствовали </w:t>
      </w:r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</w:t>
      </w:r>
      <w:r w:rsidR="00335E86"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="00D75CD6">
        <w:rPr>
          <w:rFonts w:ascii="Times New Roman" w:eastAsia="Times New Roman" w:hAnsi="Times New Roman" w:cs="Times New Roman"/>
          <w:sz w:val="28"/>
          <w:szCs w:val="28"/>
        </w:rPr>
        <w:t xml:space="preserve">     1. А</w:t>
      </w:r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кима </w:t>
      </w:r>
      <w:proofErr w:type="spellStart"/>
      <w:r w:rsidR="00335E86"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5E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 w:rsidR="00335E86"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335E86" w:rsidRPr="00D75CD6" w:rsidRDefault="00937B9F" w:rsidP="00937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75CD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335E86" w:rsidRPr="00D75CD6" w:rsidRDefault="00937B9F" w:rsidP="00D75C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5C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5CD6" w:rsidRPr="00D75CD6">
        <w:rPr>
          <w:rFonts w:ascii="Times New Roman" w:eastAsia="Times New Roman" w:hAnsi="Times New Roman" w:cs="Times New Roman"/>
          <w:sz w:val="28"/>
          <w:szCs w:val="28"/>
        </w:rPr>
        <w:t xml:space="preserve">ЗДВР школы </w:t>
      </w:r>
      <w:proofErr w:type="spellStart"/>
      <w:r w:rsidR="00D75CD6" w:rsidRPr="00D75CD6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="00D75CD6" w:rsidRPr="00D75CD6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335E8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</w:t>
      </w:r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Скоробогатова Т.И.</w:t>
      </w:r>
    </w:p>
    <w:p w:rsidR="00335E8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</w:t>
      </w:r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335E8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</w:t>
      </w:r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335E86" w:rsidRPr="00335E86" w:rsidRDefault="00335E86" w:rsidP="00335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3162C3">
        <w:rPr>
          <w:rFonts w:ascii="Times New Roman" w:eastAsia="Times New Roman" w:hAnsi="Times New Roman" w:cs="Times New Roman"/>
          <w:sz w:val="28"/>
          <w:szCs w:val="28"/>
        </w:rPr>
        <w:br/>
      </w:r>
      <w:r w:rsidRPr="003162C3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3162C3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3162C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О внесении дополнении в список учащихся бесплатного питания</w:t>
      </w:r>
      <w:proofErr w:type="gramStart"/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End"/>
    </w:p>
    <w:p w:rsidR="00335E86" w:rsidRDefault="00335E86" w:rsidP="00335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E86" w:rsidRDefault="00CB7BE8" w:rsidP="00335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35E86" w:rsidRDefault="00335E86" w:rsidP="0033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162C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D75CD6">
        <w:rPr>
          <w:rFonts w:ascii="Times New Roman" w:eastAsia="Times New Roman" w:hAnsi="Times New Roman" w:cs="Times New Roman"/>
          <w:sz w:val="28"/>
          <w:szCs w:val="28"/>
        </w:rPr>
        <w:t xml:space="preserve">спитательной работе  </w:t>
      </w:r>
      <w:proofErr w:type="spellStart"/>
      <w:r w:rsidR="00D75CD6">
        <w:rPr>
          <w:rFonts w:ascii="Times New Roman" w:eastAsia="Times New Roman" w:hAnsi="Times New Roman" w:cs="Times New Roman"/>
          <w:sz w:val="28"/>
          <w:szCs w:val="28"/>
        </w:rPr>
        <w:t>Исалину</w:t>
      </w:r>
      <w:proofErr w:type="spellEnd"/>
      <w:r w:rsidR="00D75CD6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="00D75CD6">
        <w:rPr>
          <w:rFonts w:ascii="Times New Roman" w:eastAsia="Times New Roman" w:hAnsi="Times New Roman" w:cs="Times New Roman"/>
          <w:sz w:val="28"/>
          <w:szCs w:val="28"/>
        </w:rPr>
        <w:br/>
        <w:t xml:space="preserve">Она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>ознакомила присутствующих с</w:t>
      </w:r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 уведомлением Калиевой Динары </w:t>
      </w:r>
      <w:proofErr w:type="spellStart"/>
      <w:r w:rsidR="00937B9F">
        <w:rPr>
          <w:rFonts w:ascii="Times New Roman" w:eastAsia="Times New Roman" w:hAnsi="Times New Roman" w:cs="Times New Roman"/>
          <w:sz w:val="28"/>
          <w:szCs w:val="28"/>
        </w:rPr>
        <w:t>Бейсеновны</w:t>
      </w:r>
      <w:proofErr w:type="spellEnd"/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 матери Калиевой </w:t>
      </w:r>
      <w:proofErr w:type="spellStart"/>
      <w:r w:rsidR="00937B9F">
        <w:rPr>
          <w:rFonts w:ascii="Times New Roman" w:eastAsia="Times New Roman" w:hAnsi="Times New Roman" w:cs="Times New Roman"/>
          <w:sz w:val="28"/>
          <w:szCs w:val="28"/>
        </w:rPr>
        <w:t>Томирис</w:t>
      </w:r>
      <w:proofErr w:type="spellEnd"/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7B9F">
        <w:rPr>
          <w:rFonts w:ascii="Times New Roman" w:eastAsia="Times New Roman" w:hAnsi="Times New Roman" w:cs="Times New Roman"/>
          <w:sz w:val="28"/>
          <w:szCs w:val="28"/>
        </w:rPr>
        <w:t>Каиргельдиновна</w:t>
      </w:r>
      <w:proofErr w:type="spellEnd"/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 04.09.2012</w:t>
      </w:r>
      <w:r w:rsidR="00937B9F" w:rsidRPr="00335E8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937B9F">
        <w:rPr>
          <w:rFonts w:ascii="Times New Roman" w:eastAsia="Times New Roman" w:hAnsi="Times New Roman" w:cs="Times New Roman"/>
          <w:sz w:val="28"/>
          <w:szCs w:val="28"/>
        </w:rPr>
        <w:t>, ученицы 1 класса</w:t>
      </w:r>
      <w:proofErr w:type="gramStart"/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которую не обходимо  включить  </w:t>
      </w:r>
      <w:r>
        <w:rPr>
          <w:rFonts w:ascii="Times New Roman" w:eastAsia="Times New Roman" w:hAnsi="Times New Roman" w:cs="Times New Roman"/>
          <w:sz w:val="28"/>
          <w:szCs w:val="28"/>
        </w:rPr>
        <w:t>в список учащихся бесплатного питания.</w:t>
      </w:r>
    </w:p>
    <w:p w:rsidR="00335E86" w:rsidRDefault="00335E86" w:rsidP="0033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E86" w:rsidRDefault="00335E86" w:rsidP="00335E8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E86" w:rsidRPr="00335E86" w:rsidRDefault="00335E86" w:rsidP="00335E8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</w:t>
      </w:r>
      <w:r w:rsidR="00D75CD6">
        <w:rPr>
          <w:rFonts w:ascii="Times New Roman" w:eastAsia="Times New Roman" w:hAnsi="Times New Roman" w:cs="Times New Roman"/>
          <w:sz w:val="28"/>
          <w:szCs w:val="28"/>
        </w:rPr>
        <w:t xml:space="preserve">уведомлении </w:t>
      </w:r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№0005578827  </w:t>
      </w:r>
      <w:r w:rsidR="00D75CD6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адресной </w:t>
      </w:r>
      <w:proofErr w:type="spellStart"/>
      <w:r w:rsidR="00D75CD6">
        <w:rPr>
          <w:rFonts w:ascii="Times New Roman" w:eastAsia="Times New Roman" w:hAnsi="Times New Roman" w:cs="Times New Roman"/>
          <w:sz w:val="28"/>
          <w:szCs w:val="28"/>
        </w:rPr>
        <w:t>соиальной</w:t>
      </w:r>
      <w:proofErr w:type="spellEnd"/>
      <w:r w:rsidR="00D75CD6">
        <w:rPr>
          <w:rFonts w:ascii="Times New Roman" w:eastAsia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включить 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список детей н</w:t>
      </w:r>
      <w:r w:rsidR="00D75CD6">
        <w:rPr>
          <w:rFonts w:ascii="Times New Roman" w:eastAsia="Times New Roman" w:hAnsi="Times New Roman" w:cs="Times New Roman"/>
          <w:sz w:val="28"/>
          <w:szCs w:val="28"/>
        </w:rPr>
        <w:t>а горячее бесплатное питание</w:t>
      </w:r>
      <w:proofErr w:type="gramStart"/>
      <w:r w:rsidR="00D75CD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D75CD6">
        <w:rPr>
          <w:rFonts w:ascii="Times New Roman" w:eastAsia="Times New Roman" w:hAnsi="Times New Roman" w:cs="Times New Roman"/>
          <w:sz w:val="28"/>
          <w:szCs w:val="28"/>
        </w:rPr>
        <w:t>Всего 44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335E86" w:rsidRPr="00426418" w:rsidRDefault="00335E86" w:rsidP="00335E8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471AC" w:rsidRPr="00B36624" w:rsidRDefault="00335E86" w:rsidP="00F434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5E86" w:rsidRDefault="00D75CD6" w:rsidP="0033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</w:t>
      </w:r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кима </w:t>
      </w:r>
      <w:proofErr w:type="spellStart"/>
      <w:r w:rsidR="00335E86"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5E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 w:rsidR="00335E86"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 Е.Д. _________</w:t>
      </w:r>
    </w:p>
    <w:p w:rsidR="00335E86" w:rsidRPr="00335E86" w:rsidRDefault="00335E86" w:rsidP="00335E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335E86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D75CD6" w:rsidRDefault="00335E86" w:rsidP="00D75C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ЗДВР школы </w:t>
      </w:r>
      <w:proofErr w:type="spellStart"/>
      <w:r w:rsidR="00937B9F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="00937B9F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335E86" w:rsidRPr="00D75CD6" w:rsidRDefault="00D75CD6" w:rsidP="00D75C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Скоробогатова Т.И._________</w:t>
      </w:r>
    </w:p>
    <w:p w:rsidR="00335E8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 С.П.________</w:t>
      </w:r>
    </w:p>
    <w:p w:rsidR="00335E8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 w:rsidR="00335E86" w:rsidRPr="00D75CD6">
        <w:rPr>
          <w:rFonts w:ascii="Times New Roman" w:eastAsia="Times New Roman" w:hAnsi="Times New Roman" w:cs="Times New Roman"/>
          <w:sz w:val="28"/>
          <w:szCs w:val="28"/>
        </w:rPr>
        <w:t xml:space="preserve"> Г.Н._______</w:t>
      </w:r>
    </w:p>
    <w:p w:rsidR="003162C3" w:rsidRDefault="00D75CD6" w:rsidP="00335E86">
      <w:pPr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 w:rsidR="00335E86"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 w:rsidR="00335E86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proofErr w:type="gramStart"/>
      <w:r w:rsidR="00335E8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35E86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162C3" w:rsidRDefault="003162C3" w:rsidP="00335E86">
      <w:pPr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E35A95" w:rsidRDefault="00E35A95" w:rsidP="00E3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 №</w:t>
      </w:r>
      <w:r w:rsidR="00626A9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   от </w:t>
      </w:r>
      <w:r w:rsidR="00626A9A">
        <w:rPr>
          <w:rFonts w:ascii="Times New Roman" w:eastAsia="Times New Roman" w:hAnsi="Times New Roman" w:cs="Times New Roman"/>
          <w:sz w:val="28"/>
          <w:szCs w:val="28"/>
        </w:rPr>
        <w:t xml:space="preserve">24.04.2019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Присутствовали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И.о.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E35A95" w:rsidRDefault="00E35A95" w:rsidP="00E35A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E35A95" w:rsidRDefault="00626A9A" w:rsidP="00E35A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ЗДВР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E35A95" w:rsidRDefault="00E35A95" w:rsidP="00E35A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Скоробогатова Т.И.</w:t>
      </w:r>
    </w:p>
    <w:p w:rsidR="00E35A95" w:rsidRDefault="00E35A95" w:rsidP="00E35A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E35A95" w:rsidRDefault="00E35A95" w:rsidP="00E35A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E35A95" w:rsidRPr="00335E86" w:rsidRDefault="00E35A95" w:rsidP="00E35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3162C3">
        <w:rPr>
          <w:rFonts w:ascii="Times New Roman" w:eastAsia="Times New Roman" w:hAnsi="Times New Roman" w:cs="Times New Roman"/>
          <w:sz w:val="28"/>
          <w:szCs w:val="28"/>
        </w:rPr>
        <w:br/>
      </w:r>
      <w:r w:rsidRPr="003162C3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3162C3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3162C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О внесении дополнении в список учащихся бесплатного питания</w:t>
      </w:r>
      <w:proofErr w:type="gramStart"/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End"/>
    </w:p>
    <w:p w:rsidR="00E35A95" w:rsidRDefault="00E35A95" w:rsidP="00E35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A95" w:rsidRDefault="00E35A95" w:rsidP="00E35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35A95" w:rsidRDefault="00E35A95" w:rsidP="00E3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162C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работе  </w:t>
      </w:r>
      <w:proofErr w:type="spellStart"/>
      <w:r w:rsidR="00626A9A">
        <w:rPr>
          <w:rFonts w:ascii="Times New Roman" w:eastAsia="Times New Roman" w:hAnsi="Times New Roman" w:cs="Times New Roman"/>
          <w:sz w:val="28"/>
          <w:szCs w:val="28"/>
        </w:rPr>
        <w:t>Исалина</w:t>
      </w:r>
      <w:proofErr w:type="spellEnd"/>
      <w:r w:rsidR="00626A9A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Она познакомила присутствующих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FA3">
        <w:rPr>
          <w:rFonts w:ascii="Times New Roman" w:eastAsia="Times New Roman" w:hAnsi="Times New Roman" w:cs="Times New Roman"/>
          <w:sz w:val="28"/>
          <w:szCs w:val="28"/>
        </w:rPr>
        <w:t xml:space="preserve"> справкой о </w:t>
      </w:r>
      <w:proofErr w:type="gramStart"/>
      <w:r w:rsidR="00902FA3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="00902FA3">
        <w:rPr>
          <w:rFonts w:ascii="Times New Roman" w:eastAsia="Times New Roman" w:hAnsi="Times New Roman" w:cs="Times New Roman"/>
          <w:sz w:val="28"/>
          <w:szCs w:val="28"/>
        </w:rPr>
        <w:t xml:space="preserve"> что мать </w:t>
      </w:r>
      <w:proofErr w:type="spellStart"/>
      <w:r w:rsidR="00902FA3">
        <w:rPr>
          <w:rFonts w:ascii="Times New Roman" w:eastAsia="Times New Roman" w:hAnsi="Times New Roman" w:cs="Times New Roman"/>
          <w:sz w:val="28"/>
          <w:szCs w:val="28"/>
        </w:rPr>
        <w:t>Айтказиной</w:t>
      </w:r>
      <w:proofErr w:type="spellEnd"/>
      <w:r w:rsidR="00902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2FA3">
        <w:rPr>
          <w:rFonts w:ascii="Times New Roman" w:eastAsia="Times New Roman" w:hAnsi="Times New Roman" w:cs="Times New Roman"/>
          <w:sz w:val="28"/>
          <w:szCs w:val="28"/>
        </w:rPr>
        <w:t>Наргиз</w:t>
      </w:r>
      <w:proofErr w:type="spellEnd"/>
      <w:r w:rsidR="00902FA3">
        <w:rPr>
          <w:rFonts w:ascii="Times New Roman" w:eastAsia="Times New Roman" w:hAnsi="Times New Roman" w:cs="Times New Roman"/>
          <w:sz w:val="28"/>
          <w:szCs w:val="28"/>
        </w:rPr>
        <w:t xml:space="preserve">  ученицы 3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02FA3">
        <w:rPr>
          <w:rFonts w:ascii="Times New Roman" w:eastAsia="Times New Roman" w:hAnsi="Times New Roman" w:cs="Times New Roman"/>
          <w:sz w:val="28"/>
          <w:szCs w:val="28"/>
        </w:rPr>
        <w:t>Айтказина</w:t>
      </w:r>
      <w:proofErr w:type="spellEnd"/>
      <w:r w:rsidR="00902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2FA3">
        <w:rPr>
          <w:rFonts w:ascii="Times New Roman" w:eastAsia="Times New Roman" w:hAnsi="Times New Roman" w:cs="Times New Roman"/>
          <w:sz w:val="28"/>
          <w:szCs w:val="28"/>
        </w:rPr>
        <w:t>Атима</w:t>
      </w:r>
      <w:proofErr w:type="spellEnd"/>
      <w:r w:rsidR="00902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2FA3">
        <w:rPr>
          <w:rFonts w:ascii="Times New Roman" w:eastAsia="Times New Roman" w:hAnsi="Times New Roman" w:cs="Times New Roman"/>
          <w:sz w:val="28"/>
          <w:szCs w:val="28"/>
        </w:rPr>
        <w:t>Сериковна</w:t>
      </w:r>
      <w:proofErr w:type="spellEnd"/>
      <w:r w:rsidR="00902FA3">
        <w:rPr>
          <w:rFonts w:ascii="Times New Roman" w:eastAsia="Times New Roman" w:hAnsi="Times New Roman" w:cs="Times New Roman"/>
          <w:sz w:val="28"/>
          <w:szCs w:val="28"/>
        </w:rPr>
        <w:t xml:space="preserve">  действительно состоит на учете в Павлодарском районном отделении  «МРЦСВ» </w:t>
      </w:r>
      <w:r w:rsidR="00A666FD">
        <w:rPr>
          <w:rFonts w:ascii="Times New Roman" w:eastAsia="Times New Roman" w:hAnsi="Times New Roman" w:cs="Times New Roman"/>
          <w:sz w:val="28"/>
          <w:szCs w:val="28"/>
        </w:rPr>
        <w:t xml:space="preserve"> в качестве получателя многодетные семьи, </w:t>
      </w:r>
      <w:r w:rsidR="00B32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должны включить  дополнительно в список учащихся бесплатного питания.</w:t>
      </w:r>
    </w:p>
    <w:p w:rsidR="00E35A95" w:rsidRDefault="00E35A95" w:rsidP="00E3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A95" w:rsidRPr="00335E86" w:rsidRDefault="00E35A95" w:rsidP="00E35A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A95" w:rsidRDefault="00E35A95" w:rsidP="00E35A9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A95" w:rsidRPr="00335E86" w:rsidRDefault="00E35A95" w:rsidP="00E35A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документов имеющих право на получение государственной адресной социальной помощ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справка, подтверждающая принадлежность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справок с ГЦВП и справках о доходах </w:t>
      </w:r>
      <w:r w:rsidR="00E96C9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включить 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список детей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6A9A">
        <w:rPr>
          <w:rFonts w:ascii="Times New Roman" w:eastAsia="Times New Roman" w:hAnsi="Times New Roman" w:cs="Times New Roman"/>
          <w:sz w:val="28"/>
          <w:szCs w:val="28"/>
        </w:rPr>
        <w:t xml:space="preserve"> горячее бесплатное питание с 24.04.2019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626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A9A">
        <w:rPr>
          <w:rFonts w:ascii="Times New Roman" w:eastAsia="Times New Roman" w:hAnsi="Times New Roman" w:cs="Times New Roman"/>
          <w:sz w:val="28"/>
          <w:szCs w:val="28"/>
        </w:rPr>
        <w:t>Айтказину</w:t>
      </w:r>
      <w:proofErr w:type="spellEnd"/>
      <w:r w:rsidR="00626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A9A">
        <w:rPr>
          <w:rFonts w:ascii="Times New Roman" w:eastAsia="Times New Roman" w:hAnsi="Times New Roman" w:cs="Times New Roman"/>
          <w:sz w:val="28"/>
          <w:szCs w:val="28"/>
        </w:rPr>
        <w:t>Наргиз</w:t>
      </w:r>
      <w:proofErr w:type="spellEnd"/>
      <w:r w:rsidR="00626A9A">
        <w:rPr>
          <w:rFonts w:ascii="Times New Roman" w:eastAsia="Times New Roman" w:hAnsi="Times New Roman" w:cs="Times New Roman"/>
          <w:sz w:val="28"/>
          <w:szCs w:val="28"/>
        </w:rPr>
        <w:t xml:space="preserve"> ученицу 3</w:t>
      </w:r>
      <w:r w:rsidR="005B6C9E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Всего   </w:t>
      </w:r>
      <w:r w:rsidR="00565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E35A95" w:rsidRPr="00426418" w:rsidRDefault="00E35A95" w:rsidP="00E35A9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35A95" w:rsidRPr="00B36624" w:rsidRDefault="00E35A95" w:rsidP="00E35A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5A95" w:rsidRDefault="005B6C9E" w:rsidP="00E3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35A95">
        <w:rPr>
          <w:rFonts w:ascii="Times New Roman" w:eastAsia="Times New Roman" w:hAnsi="Times New Roman" w:cs="Times New Roman"/>
          <w:sz w:val="28"/>
          <w:szCs w:val="28"/>
        </w:rPr>
        <w:t xml:space="preserve"> И.о. </w:t>
      </w:r>
      <w:proofErr w:type="spellStart"/>
      <w:r w:rsidR="00E35A95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="00E35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5A95"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 w:rsidR="00E35A95">
        <w:rPr>
          <w:rFonts w:ascii="Times New Roman" w:eastAsia="Times New Roman" w:hAnsi="Times New Roman" w:cs="Times New Roman"/>
          <w:sz w:val="28"/>
          <w:szCs w:val="28"/>
        </w:rPr>
        <w:t xml:space="preserve"> с/о </w:t>
      </w:r>
      <w:proofErr w:type="spellStart"/>
      <w:r w:rsidR="00E35A95"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 w:rsidR="00E35A95">
        <w:rPr>
          <w:rFonts w:ascii="Times New Roman" w:eastAsia="Times New Roman" w:hAnsi="Times New Roman" w:cs="Times New Roman"/>
          <w:sz w:val="28"/>
          <w:szCs w:val="28"/>
        </w:rPr>
        <w:t xml:space="preserve"> Е.Д. _________</w:t>
      </w:r>
    </w:p>
    <w:p w:rsidR="00E35A95" w:rsidRPr="00335E86" w:rsidRDefault="00E35A95" w:rsidP="00E35A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335E86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35A95" w:rsidRPr="00335E86" w:rsidRDefault="00E35A95" w:rsidP="00E35A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ЗДВР школы </w:t>
      </w:r>
      <w:proofErr w:type="spellStart"/>
      <w:r w:rsidRPr="00335E86">
        <w:rPr>
          <w:rFonts w:ascii="Times New Roman" w:eastAsia="Times New Roman" w:hAnsi="Times New Roman" w:cs="Times New Roman"/>
          <w:sz w:val="28"/>
          <w:szCs w:val="28"/>
        </w:rPr>
        <w:t>Аманжолова</w:t>
      </w:r>
      <w:proofErr w:type="spellEnd"/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35A95" w:rsidRDefault="00E35A95" w:rsidP="00E35A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Председатель родительского комитета Скоробогатова Т.И._________</w:t>
      </w:r>
    </w:p>
    <w:p w:rsidR="00E35A95" w:rsidRDefault="00E35A95" w:rsidP="00E35A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С.П.________</w:t>
      </w:r>
    </w:p>
    <w:p w:rsidR="00E35A95" w:rsidRDefault="00E35A95" w:rsidP="00E35A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Г.Н._______</w:t>
      </w:r>
    </w:p>
    <w:p w:rsidR="00E35A95" w:rsidRDefault="00E35A95" w:rsidP="00E35A95">
      <w:pPr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E35A95" w:rsidRDefault="00E35A95" w:rsidP="00E35A95">
      <w:pPr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E96C98" w:rsidRDefault="00E96C98" w:rsidP="00E9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школьной комиссии  по питанию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   от </w:t>
      </w:r>
      <w:r>
        <w:rPr>
          <w:rFonts w:ascii="Times New Roman" w:eastAsia="Times New Roman" w:hAnsi="Times New Roman" w:cs="Times New Roman"/>
          <w:sz w:val="28"/>
          <w:szCs w:val="28"/>
        </w:rPr>
        <w:t>12.03.2018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                  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 xml:space="preserve">Присутствовали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И.о.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E96C98" w:rsidRDefault="00E96C98" w:rsidP="00E96C9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E96C98" w:rsidRDefault="00E96C98" w:rsidP="00E96C9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ЗДВР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Аманжолова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</w:p>
    <w:p w:rsidR="00E96C98" w:rsidRDefault="00E96C98" w:rsidP="00E96C9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Скоробогатова Т.И.</w:t>
      </w:r>
    </w:p>
    <w:p w:rsidR="00E96C98" w:rsidRDefault="00E96C98" w:rsidP="00E96C9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E96C98" w:rsidRDefault="00E96C98" w:rsidP="00E96C9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E96C98" w:rsidRPr="00335E86" w:rsidRDefault="00E96C98" w:rsidP="00E96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3162C3">
        <w:rPr>
          <w:rFonts w:ascii="Times New Roman" w:eastAsia="Times New Roman" w:hAnsi="Times New Roman" w:cs="Times New Roman"/>
          <w:sz w:val="28"/>
          <w:szCs w:val="28"/>
        </w:rPr>
        <w:br/>
      </w:r>
      <w:r w:rsidRPr="003162C3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3162C3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  <w:r w:rsidRPr="003162C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О внесении дополнении в список учащихся бесплатного питания</w:t>
      </w:r>
      <w:proofErr w:type="gramStart"/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End"/>
    </w:p>
    <w:p w:rsidR="00E96C98" w:rsidRDefault="00E96C98" w:rsidP="00E96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C98" w:rsidRDefault="00E96C98" w:rsidP="00E96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96C98" w:rsidRDefault="00E96C98" w:rsidP="00E9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162C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Аманжолову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  <w:t>Она познакомила присутствующих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списком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 нужно   исключить со списка учащихся бесплатного горячего питания следующих учеников 1. Сапаров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Еркебулан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-02.01.2010г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класс</w:t>
      </w:r>
    </w:p>
    <w:p w:rsidR="00E96C98" w:rsidRDefault="00E96C98" w:rsidP="00E96C9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2.Сапаров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Ермекович-20.03.2006  5 класс</w:t>
      </w:r>
    </w:p>
    <w:p w:rsidR="00E96C98" w:rsidRDefault="00E96C98" w:rsidP="00E9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3.  Сапаров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Ермекович-28.12.2007 4 класс. Причина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  в другую школу.</w:t>
      </w:r>
      <w:r w:rsidRPr="00ED4E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6C98" w:rsidRDefault="00E96C98" w:rsidP="00E9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C98" w:rsidRDefault="00E96C98" w:rsidP="00E9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E8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исключить со   списка 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>детей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горячее бесплатное питание с 12.03.2018года   1. Сапаров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Еркебулан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-02.01.2010г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класс</w:t>
      </w:r>
    </w:p>
    <w:p w:rsidR="00E96C98" w:rsidRDefault="00E96C98" w:rsidP="00E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Сапаров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Ермекович-20.03.2006  5 класс</w:t>
      </w:r>
    </w:p>
    <w:p w:rsidR="00E96C98" w:rsidRPr="00335E86" w:rsidRDefault="00E96C98" w:rsidP="00E96C9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Сапаров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Ермекович-28.12.2007 4 класс. На конец третьей четверти всего 36 учащихся на бесплатном горячем питании.</w:t>
      </w:r>
      <w:r w:rsidRPr="00ED4E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6C98" w:rsidRDefault="00E96C98" w:rsidP="00E96C9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641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И.о.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Тактаулов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 _________</w:t>
      </w:r>
    </w:p>
    <w:p w:rsidR="00E96C98" w:rsidRPr="00335E86" w:rsidRDefault="00E96C98" w:rsidP="00E96C9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335E86">
        <w:rPr>
          <w:rFonts w:ascii="Times New Roman" w:eastAsia="Times New Roman" w:hAnsi="Times New Roman" w:cs="Times New Roman"/>
          <w:sz w:val="28"/>
          <w:szCs w:val="28"/>
        </w:rPr>
        <w:t>Айдаболова</w:t>
      </w:r>
      <w:proofErr w:type="spellEnd"/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96C98" w:rsidRPr="00335E86" w:rsidRDefault="00E96C98" w:rsidP="00E96C9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ЗДВР школы </w:t>
      </w:r>
      <w:proofErr w:type="spellStart"/>
      <w:r w:rsidRPr="00335E86">
        <w:rPr>
          <w:rFonts w:ascii="Times New Roman" w:eastAsia="Times New Roman" w:hAnsi="Times New Roman" w:cs="Times New Roman"/>
          <w:sz w:val="28"/>
          <w:szCs w:val="28"/>
        </w:rPr>
        <w:t>Аманжолова</w:t>
      </w:r>
      <w:proofErr w:type="spellEnd"/>
      <w:r w:rsidRPr="00335E86"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96C98" w:rsidRDefault="00E96C98" w:rsidP="00E96C9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Председатель родительского комитета Скоробогатова Т.И._________</w:t>
      </w:r>
    </w:p>
    <w:p w:rsidR="00E96C98" w:rsidRDefault="00E96C98" w:rsidP="00E96C9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Медсестра школы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С.П.________</w:t>
      </w:r>
    </w:p>
    <w:p w:rsidR="00E96C98" w:rsidRDefault="00E96C98" w:rsidP="00E96C9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Г.Н._______</w:t>
      </w:r>
    </w:p>
    <w:p w:rsidR="00E96C98" w:rsidRDefault="00E96C98" w:rsidP="00E96C98">
      <w:pPr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попечительского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E96C98" w:rsidRDefault="00E96C98" w:rsidP="00E96C98">
      <w:pPr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Default="003162C3" w:rsidP="00C0272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3162C3" w:rsidRPr="00C0272F" w:rsidRDefault="003162C3" w:rsidP="00C0272F">
      <w:pPr>
        <w:jc w:val="center"/>
        <w:rPr>
          <w:b/>
          <w:i/>
          <w:sz w:val="52"/>
          <w:szCs w:val="52"/>
        </w:rPr>
      </w:pPr>
    </w:p>
    <w:sectPr w:rsidR="003162C3" w:rsidRPr="00C0272F" w:rsidSect="00050E80">
      <w:pgSz w:w="11906" w:h="16838"/>
      <w:pgMar w:top="1134" w:right="0" w:bottom="1134" w:left="1276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BF0"/>
    <w:multiLevelType w:val="multilevel"/>
    <w:tmpl w:val="460E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C072F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E5753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E22C0"/>
    <w:multiLevelType w:val="hybridMultilevel"/>
    <w:tmpl w:val="6FE0690A"/>
    <w:lvl w:ilvl="0" w:tplc="1108D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30052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F6FC2"/>
    <w:multiLevelType w:val="multilevel"/>
    <w:tmpl w:val="4B72C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C2C86"/>
    <w:multiLevelType w:val="multilevel"/>
    <w:tmpl w:val="8EC6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D54C1"/>
    <w:multiLevelType w:val="multilevel"/>
    <w:tmpl w:val="9512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921AD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B6A60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D698F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A0384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0327F6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66F81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343F8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B33CF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9840E8"/>
    <w:multiLevelType w:val="hybridMultilevel"/>
    <w:tmpl w:val="C91A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42D97"/>
    <w:multiLevelType w:val="multilevel"/>
    <w:tmpl w:val="460E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5D4131"/>
    <w:multiLevelType w:val="multilevel"/>
    <w:tmpl w:val="90B8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85032"/>
    <w:multiLevelType w:val="hybridMultilevel"/>
    <w:tmpl w:val="E5A2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12612"/>
    <w:multiLevelType w:val="hybridMultilevel"/>
    <w:tmpl w:val="E5A2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057E9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FE57CB"/>
    <w:multiLevelType w:val="multilevel"/>
    <w:tmpl w:val="85DA7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F7DEB"/>
    <w:multiLevelType w:val="multilevel"/>
    <w:tmpl w:val="C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6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16"/>
  </w:num>
  <w:num w:numId="10">
    <w:abstractNumId w:val="9"/>
  </w:num>
  <w:num w:numId="11">
    <w:abstractNumId w:val="21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  <w:num w:numId="16">
    <w:abstractNumId w:val="8"/>
  </w:num>
  <w:num w:numId="17">
    <w:abstractNumId w:val="18"/>
  </w:num>
  <w:num w:numId="18">
    <w:abstractNumId w:val="23"/>
  </w:num>
  <w:num w:numId="19">
    <w:abstractNumId w:val="7"/>
  </w:num>
  <w:num w:numId="20">
    <w:abstractNumId w:val="1"/>
  </w:num>
  <w:num w:numId="21">
    <w:abstractNumId w:val="14"/>
  </w:num>
  <w:num w:numId="22">
    <w:abstractNumId w:val="20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D3A"/>
    <w:rsid w:val="0002453E"/>
    <w:rsid w:val="00025B7C"/>
    <w:rsid w:val="00050E80"/>
    <w:rsid w:val="0006036F"/>
    <w:rsid w:val="00066CA0"/>
    <w:rsid w:val="000728D3"/>
    <w:rsid w:val="000F3E06"/>
    <w:rsid w:val="000F5E8A"/>
    <w:rsid w:val="00135113"/>
    <w:rsid w:val="001764FB"/>
    <w:rsid w:val="001978EC"/>
    <w:rsid w:val="001B02EB"/>
    <w:rsid w:val="001E380F"/>
    <w:rsid w:val="001F0962"/>
    <w:rsid w:val="001F6384"/>
    <w:rsid w:val="00243EB9"/>
    <w:rsid w:val="00262678"/>
    <w:rsid w:val="0026377A"/>
    <w:rsid w:val="00297BFB"/>
    <w:rsid w:val="002A075E"/>
    <w:rsid w:val="002E1E02"/>
    <w:rsid w:val="002F00A8"/>
    <w:rsid w:val="003162C3"/>
    <w:rsid w:val="00322E90"/>
    <w:rsid w:val="00335E86"/>
    <w:rsid w:val="0035711A"/>
    <w:rsid w:val="00362E55"/>
    <w:rsid w:val="003813B1"/>
    <w:rsid w:val="00385522"/>
    <w:rsid w:val="00391C92"/>
    <w:rsid w:val="003B1470"/>
    <w:rsid w:val="003C167E"/>
    <w:rsid w:val="00403C68"/>
    <w:rsid w:val="00426418"/>
    <w:rsid w:val="00432FE0"/>
    <w:rsid w:val="004522A9"/>
    <w:rsid w:val="00462DFD"/>
    <w:rsid w:val="00472277"/>
    <w:rsid w:val="00474D49"/>
    <w:rsid w:val="004E1CF3"/>
    <w:rsid w:val="00564AA4"/>
    <w:rsid w:val="00565E93"/>
    <w:rsid w:val="00586CDB"/>
    <w:rsid w:val="005A670B"/>
    <w:rsid w:val="005A726E"/>
    <w:rsid w:val="005B6C9E"/>
    <w:rsid w:val="00626A9A"/>
    <w:rsid w:val="00642101"/>
    <w:rsid w:val="00647B0D"/>
    <w:rsid w:val="00680D64"/>
    <w:rsid w:val="0069674F"/>
    <w:rsid w:val="006B5FE7"/>
    <w:rsid w:val="0072421D"/>
    <w:rsid w:val="00775825"/>
    <w:rsid w:val="00775ADE"/>
    <w:rsid w:val="00796789"/>
    <w:rsid w:val="007D21B2"/>
    <w:rsid w:val="007D5E33"/>
    <w:rsid w:val="00834A7E"/>
    <w:rsid w:val="00867DDC"/>
    <w:rsid w:val="008A6DD6"/>
    <w:rsid w:val="008B05E0"/>
    <w:rsid w:val="008C4C02"/>
    <w:rsid w:val="008C537B"/>
    <w:rsid w:val="008D0FF0"/>
    <w:rsid w:val="008D221D"/>
    <w:rsid w:val="00902FA3"/>
    <w:rsid w:val="0091379F"/>
    <w:rsid w:val="00937B9F"/>
    <w:rsid w:val="00944328"/>
    <w:rsid w:val="009471AC"/>
    <w:rsid w:val="00964692"/>
    <w:rsid w:val="00971F36"/>
    <w:rsid w:val="009A6364"/>
    <w:rsid w:val="009B0B50"/>
    <w:rsid w:val="009C1916"/>
    <w:rsid w:val="009C1CED"/>
    <w:rsid w:val="009F0290"/>
    <w:rsid w:val="00A03D69"/>
    <w:rsid w:val="00A26F72"/>
    <w:rsid w:val="00A327A2"/>
    <w:rsid w:val="00A34736"/>
    <w:rsid w:val="00A37570"/>
    <w:rsid w:val="00A532F5"/>
    <w:rsid w:val="00A56365"/>
    <w:rsid w:val="00A61329"/>
    <w:rsid w:val="00A666FD"/>
    <w:rsid w:val="00A668A0"/>
    <w:rsid w:val="00A70063"/>
    <w:rsid w:val="00A82A7C"/>
    <w:rsid w:val="00AA5C2E"/>
    <w:rsid w:val="00AA70A5"/>
    <w:rsid w:val="00AC0555"/>
    <w:rsid w:val="00AF3EEF"/>
    <w:rsid w:val="00B2743A"/>
    <w:rsid w:val="00B3240F"/>
    <w:rsid w:val="00B35699"/>
    <w:rsid w:val="00B57B44"/>
    <w:rsid w:val="00B732EE"/>
    <w:rsid w:val="00BA0DD7"/>
    <w:rsid w:val="00BC72E3"/>
    <w:rsid w:val="00BC76B8"/>
    <w:rsid w:val="00C0272F"/>
    <w:rsid w:val="00C02899"/>
    <w:rsid w:val="00CA3C0B"/>
    <w:rsid w:val="00CB7BE8"/>
    <w:rsid w:val="00CF1333"/>
    <w:rsid w:val="00CF7456"/>
    <w:rsid w:val="00D0293E"/>
    <w:rsid w:val="00D054BA"/>
    <w:rsid w:val="00D3380A"/>
    <w:rsid w:val="00D359C9"/>
    <w:rsid w:val="00D566C2"/>
    <w:rsid w:val="00D628FB"/>
    <w:rsid w:val="00D75CD6"/>
    <w:rsid w:val="00DF321D"/>
    <w:rsid w:val="00E143CC"/>
    <w:rsid w:val="00E14B57"/>
    <w:rsid w:val="00E215A1"/>
    <w:rsid w:val="00E35A95"/>
    <w:rsid w:val="00E96C98"/>
    <w:rsid w:val="00ED3001"/>
    <w:rsid w:val="00ED4E08"/>
    <w:rsid w:val="00ED6406"/>
    <w:rsid w:val="00F04D51"/>
    <w:rsid w:val="00F37CCD"/>
    <w:rsid w:val="00F434E3"/>
    <w:rsid w:val="00F80200"/>
    <w:rsid w:val="00F85647"/>
    <w:rsid w:val="00F9157D"/>
    <w:rsid w:val="00FA5E12"/>
    <w:rsid w:val="00FA61C4"/>
    <w:rsid w:val="00FA6C55"/>
    <w:rsid w:val="00FB1FC8"/>
    <w:rsid w:val="00FC2E41"/>
    <w:rsid w:val="00FD1D3A"/>
    <w:rsid w:val="00FE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1D"/>
  </w:style>
  <w:style w:type="paragraph" w:styleId="2">
    <w:name w:val="heading 2"/>
    <w:basedOn w:val="a"/>
    <w:next w:val="a"/>
    <w:link w:val="20"/>
    <w:unhideWhenUsed/>
    <w:qFormat/>
    <w:rsid w:val="009471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471A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0445-9470-4B13-9D0C-58860574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12961</TotalTime>
  <Pages>1</Pages>
  <Words>4283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2021-09-29T04:09:00Z</cp:lastPrinted>
  <dcterms:created xsi:type="dcterms:W3CDTF">2017-02-09T01:47:00Z</dcterms:created>
  <dcterms:modified xsi:type="dcterms:W3CDTF">2021-09-29T04:09:00Z</dcterms:modified>
</cp:coreProperties>
</file>