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FDC82" w14:textId="36D5AB88" w:rsidR="001A7D0A" w:rsidRDefault="00D80886" w:rsidP="00AC5274">
      <w:pPr>
        <w:ind w:firstLine="7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Times New Roman"/>
          <w:noProof/>
          <w:lang w:val="en-US" w:eastAsia="en-US"/>
        </w:rPr>
        <w:drawing>
          <wp:inline distT="0" distB="0" distL="0" distR="0" wp14:anchorId="46DBB556" wp14:editId="3FABE625">
            <wp:extent cx="1750723" cy="2153172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30 at 15.14.29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24" cy="21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27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1B030BFE" w14:textId="247C6A1A" w:rsidR="001A7D0A" w:rsidRPr="00C319B9" w:rsidRDefault="00C31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Айдаболова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Маргарита Михайловна</w:t>
      </w:r>
    </w:p>
    <w:p w14:paraId="5EEFDBEC" w14:textId="77777777" w:rsidR="001A7D0A" w:rsidRDefault="00876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(тегi, аты, әкесiнiң аты/фамилия, имя, отчество)</w:t>
      </w:r>
    </w:p>
    <w:p w14:paraId="32D4E5F8" w14:textId="77777777" w:rsidR="001A7D0A" w:rsidRDefault="001A7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6B4D7A" w14:textId="40A8E917" w:rsidR="001A7D0A" w:rsidRDefault="00876FC5" w:rsidP="00D808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C31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Черноярка ЖОББМ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КММ ,  мектеп директоры</w:t>
      </w:r>
    </w:p>
    <w:p w14:paraId="0488396F" w14:textId="77777777" w:rsidR="001A7D0A" w:rsidRDefault="001A7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5"/>
        <w:tblW w:w="97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6277"/>
      </w:tblGrid>
      <w:tr w:rsidR="008909FB" w14:paraId="4A2FB2EC" w14:textId="77777777" w:rsidTr="00205778">
        <w:trPr>
          <w:trHeight w:val="552"/>
        </w:trPr>
        <w:tc>
          <w:tcPr>
            <w:tcW w:w="34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F82CE" w14:textId="70A02F85" w:rsidR="008909FB" w:rsidRPr="008909FB" w:rsidRDefault="0089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өтілі/педагогический стаж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29FF30" w14:textId="2CF481F1" w:rsidR="008909FB" w:rsidRDefault="008909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319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жыл/2</w:t>
            </w:r>
            <w:r w:rsidR="00C319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A7D0A" w14:paraId="30A0C85E" w14:textId="77777777">
        <w:trPr>
          <w:trHeight w:val="420"/>
        </w:trPr>
        <w:tc>
          <w:tcPr>
            <w:tcW w:w="34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42A2" w14:textId="77777777" w:rsidR="001A7D0A" w:rsidRDefault="0087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 орнын бiтiргенжылы және оның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атауы/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Год окончания инаименование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учебного заведения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9EF96C" w14:textId="60E9C5E3" w:rsidR="00020DF6" w:rsidRDefault="00C319B9" w:rsidP="00020D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2002</w:t>
            </w:r>
            <w:r w:rsidR="00020DF6" w:rsidRPr="00020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ж. Павлодар педагогикалы</w:t>
            </w:r>
            <w:r w:rsidR="00020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колледж</w:t>
            </w:r>
          </w:p>
          <w:p w14:paraId="035988DC" w14:textId="4B74EB5C" w:rsidR="00C319B9" w:rsidRPr="00020DF6" w:rsidRDefault="00C319B9" w:rsidP="00020D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ж. Павлодар мемлекеттік Педагогикалық институты</w:t>
            </w:r>
          </w:p>
          <w:p w14:paraId="0DCC052D" w14:textId="77777777" w:rsidR="001A7D0A" w:rsidRDefault="003C752A" w:rsidP="00020D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2002 г. Павлодарский Педагогический колледж</w:t>
            </w:r>
          </w:p>
          <w:p w14:paraId="58AAEF07" w14:textId="69CF1C0E" w:rsidR="003C752A" w:rsidRDefault="003C752A" w:rsidP="00020D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 Павлодарский Государственный Педагогический Институт</w:t>
            </w:r>
          </w:p>
        </w:tc>
      </w:tr>
      <w:tr w:rsidR="001A7D0A" w14:paraId="390A5781" w14:textId="77777777">
        <w:trPr>
          <w:trHeight w:val="556"/>
        </w:trPr>
        <w:tc>
          <w:tcPr>
            <w:tcW w:w="34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9C69" w14:textId="77777777" w:rsidR="001A7D0A" w:rsidRDefault="0087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Мамандығы бойынша бiлiктiлiгi/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Квалификация по специальности</w:t>
            </w:r>
          </w:p>
        </w:tc>
        <w:tc>
          <w:tcPr>
            <w:tcW w:w="6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042EF5" w14:textId="77777777" w:rsidR="00876FC5" w:rsidRPr="00876FC5" w:rsidRDefault="00876FC5" w:rsidP="00876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FC5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 тілі мен әдебиеті мұғалімі</w:t>
            </w:r>
          </w:p>
          <w:p w14:paraId="518A1311" w14:textId="36DB7E68" w:rsidR="001A7D0A" w:rsidRDefault="00876FC5" w:rsidP="00D808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 w:rsidR="00D808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казахского</w:t>
            </w:r>
            <w:bookmarkStart w:id="0" w:name="_GoBack"/>
            <w:bookmarkEnd w:id="0"/>
            <w:r w:rsidRPr="00876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языка и литературы</w:t>
            </w:r>
          </w:p>
        </w:tc>
      </w:tr>
    </w:tbl>
    <w:p w14:paraId="0544F9BC" w14:textId="77777777" w:rsidR="001A7D0A" w:rsidRDefault="001A7D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98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418"/>
        <w:gridCol w:w="6804"/>
      </w:tblGrid>
      <w:tr w:rsidR="001A7D0A" w14:paraId="5E73749C" w14:textId="77777777" w:rsidTr="002243BE">
        <w:trPr>
          <w:trHeight w:val="524"/>
        </w:trPr>
        <w:tc>
          <w:tcPr>
            <w:tcW w:w="99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2D49C2" w14:textId="4D740007" w:rsidR="001A7D0A" w:rsidRDefault="0087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II. ЕҢБЕК ЖОЛЫ</w:t>
            </w:r>
            <w:r w:rsidR="008909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ТРУДОВАЯ ДЕЯТЕЛЬНОСТЬ</w:t>
            </w:r>
          </w:p>
        </w:tc>
      </w:tr>
      <w:tr w:rsidR="001A7D0A" w14:paraId="21D6831B" w14:textId="77777777" w:rsidTr="002243BE">
        <w:trPr>
          <w:trHeight w:val="345"/>
        </w:trPr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7C69" w14:textId="77777777" w:rsidR="001A7D0A" w:rsidRDefault="0087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Датасы/Дата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DAA85A9" w14:textId="77777777" w:rsidR="001A7D0A" w:rsidRDefault="0087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Қызметi, жұмыс орны, ұйымның орналасқанжерi/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Должность, место работы, местонахождениеорганизации</w:t>
            </w:r>
          </w:p>
        </w:tc>
      </w:tr>
      <w:tr w:rsidR="001A7D0A" w14:paraId="419230AB" w14:textId="77777777" w:rsidTr="002243BE">
        <w:trPr>
          <w:trHeight w:val="405"/>
        </w:trPr>
        <w:tc>
          <w:tcPr>
            <w:tcW w:w="176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706D10" w14:textId="77777777" w:rsidR="001A7D0A" w:rsidRDefault="0087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қабылданған/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D8E1" w14:textId="77777777" w:rsidR="001A7D0A" w:rsidRDefault="00876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босатылған/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увольнения</w:t>
            </w: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43D0EFF4" w14:textId="77777777" w:rsidR="001A7D0A" w:rsidRDefault="001A7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6FC5" w14:paraId="1F3082E0" w14:textId="77777777" w:rsidTr="002243BE">
        <w:trPr>
          <w:trHeight w:val="20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DF79" w14:textId="4B09BD80" w:rsidR="00876FC5" w:rsidRPr="0082719B" w:rsidRDefault="003C752A" w:rsidP="00876FC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31.08.2002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E625" w14:textId="4CA18934" w:rsidR="00876FC5" w:rsidRPr="0082719B" w:rsidRDefault="00876FC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4044A9" w14:textId="77777777" w:rsidR="00876FC5" w:rsidRDefault="003C752A" w:rsidP="006C4553">
            <w:pPr>
              <w:pStyle w:val="a9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Черноярка жалпы орта білім беру мектебінде қазақ тілі және әдебиеті </w:t>
            </w:r>
            <w:r w:rsidR="002243BE">
              <w:rPr>
                <w:sz w:val="20"/>
                <w:szCs w:val="20"/>
                <w:lang w:val="kk-KZ" w:eastAsia="en-US"/>
              </w:rPr>
              <w:t xml:space="preserve">пәнінің пәнінің </w:t>
            </w:r>
            <w:r>
              <w:rPr>
                <w:sz w:val="20"/>
                <w:szCs w:val="20"/>
                <w:lang w:val="kk-KZ" w:eastAsia="en-US"/>
              </w:rPr>
              <w:t>мұғалімі</w:t>
            </w:r>
          </w:p>
          <w:p w14:paraId="06E52105" w14:textId="1D1AB927" w:rsidR="002243BE" w:rsidRPr="00876FC5" w:rsidRDefault="002243BE" w:rsidP="002243BE">
            <w:pPr>
              <w:pStyle w:val="a9"/>
              <w:rPr>
                <w:sz w:val="20"/>
                <w:szCs w:val="20"/>
                <w:lang w:eastAsia="en-US"/>
              </w:rPr>
            </w:pPr>
            <w:r w:rsidRPr="002243BE">
              <w:rPr>
                <w:sz w:val="20"/>
                <w:szCs w:val="20"/>
                <w:lang w:eastAsia="en-US"/>
              </w:rPr>
              <w:t xml:space="preserve">Учитель казахского языка и литературы </w:t>
            </w:r>
            <w:proofErr w:type="spellStart"/>
            <w:r w:rsidRPr="002243BE">
              <w:rPr>
                <w:sz w:val="20"/>
                <w:szCs w:val="20"/>
                <w:lang w:eastAsia="en-US"/>
              </w:rPr>
              <w:t>Черноярской</w:t>
            </w:r>
            <w:proofErr w:type="spellEnd"/>
            <w:r w:rsidRPr="002243BE">
              <w:rPr>
                <w:sz w:val="20"/>
                <w:szCs w:val="20"/>
                <w:lang w:eastAsia="en-US"/>
              </w:rPr>
              <w:t xml:space="preserve"> средней общеобразовательной школы</w:t>
            </w:r>
          </w:p>
        </w:tc>
      </w:tr>
      <w:tr w:rsidR="002243BE" w14:paraId="50B5CF3C" w14:textId="77777777" w:rsidTr="002243BE">
        <w:trPr>
          <w:trHeight w:val="20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99ED9" w14:textId="773AEF87" w:rsidR="002243BE" w:rsidRPr="003C752A" w:rsidRDefault="002243BE" w:rsidP="002243BE">
            <w:pPr>
              <w:pStyle w:val="a9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01.09.2012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ABA6" w14:textId="56CDBA4E" w:rsidR="002243BE" w:rsidRPr="00876FC5" w:rsidRDefault="002243BE" w:rsidP="002243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E29A36" w14:textId="77777777" w:rsidR="002243BE" w:rsidRDefault="002243BE" w:rsidP="002243BE">
            <w:pPr>
              <w:pStyle w:val="a9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Черноярка жалпы орта білім беру мектебінде директордың тәрбие ісі жөніндегі орынбасары</w:t>
            </w:r>
          </w:p>
          <w:p w14:paraId="36BECC71" w14:textId="4E14201A" w:rsidR="002243BE" w:rsidRPr="002243BE" w:rsidRDefault="002243BE" w:rsidP="002243BE">
            <w:pPr>
              <w:pStyle w:val="a9"/>
              <w:rPr>
                <w:sz w:val="20"/>
                <w:szCs w:val="20"/>
                <w:lang w:eastAsia="en-US"/>
              </w:rPr>
            </w:pPr>
            <w:r w:rsidRPr="002243BE">
              <w:rPr>
                <w:sz w:val="20"/>
                <w:szCs w:val="20"/>
                <w:lang w:eastAsia="en-US"/>
              </w:rPr>
              <w:t xml:space="preserve">Заместитель директора по воспитательной работе в </w:t>
            </w:r>
            <w:proofErr w:type="spellStart"/>
            <w:r w:rsidRPr="002243BE">
              <w:rPr>
                <w:sz w:val="20"/>
                <w:szCs w:val="20"/>
                <w:lang w:eastAsia="en-US"/>
              </w:rPr>
              <w:t>Черноярской</w:t>
            </w:r>
            <w:proofErr w:type="spellEnd"/>
            <w:r w:rsidRPr="002243BE">
              <w:rPr>
                <w:sz w:val="20"/>
                <w:szCs w:val="20"/>
                <w:lang w:eastAsia="en-US"/>
              </w:rPr>
              <w:t xml:space="preserve"> средней общеобразовательной школе</w:t>
            </w:r>
          </w:p>
        </w:tc>
      </w:tr>
      <w:tr w:rsidR="002243BE" w14:paraId="15E827FC" w14:textId="77777777" w:rsidTr="002243BE">
        <w:trPr>
          <w:trHeight w:val="330"/>
        </w:trPr>
        <w:tc>
          <w:tcPr>
            <w:tcW w:w="1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A40CF" w14:textId="425F1284" w:rsidR="002243BE" w:rsidRPr="002243BE" w:rsidRDefault="002243BE" w:rsidP="002243BE">
            <w:pPr>
              <w:pStyle w:val="a9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08.09.2016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133C" w14:textId="77777777" w:rsidR="002243BE" w:rsidRPr="00876FC5" w:rsidRDefault="002243BE" w:rsidP="002243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DA3C84" w14:textId="2315975F" w:rsidR="002243BE" w:rsidRDefault="002243BE" w:rsidP="002243BE">
            <w:pPr>
              <w:pStyle w:val="a9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Черноярка жалпы орта білім беру мектебінде</w:t>
            </w:r>
            <w:r w:rsidR="00AC5274">
              <w:rPr>
                <w:sz w:val="20"/>
                <w:szCs w:val="20"/>
                <w:lang w:val="kk-KZ" w:eastAsia="en-US"/>
              </w:rPr>
              <w:t xml:space="preserve"> мектеп</w:t>
            </w:r>
            <w:r>
              <w:rPr>
                <w:sz w:val="20"/>
                <w:szCs w:val="20"/>
                <w:lang w:val="kk-KZ" w:eastAsia="en-US"/>
              </w:rPr>
              <w:t xml:space="preserve"> директор</w:t>
            </w:r>
            <w:r w:rsidR="00AC5274">
              <w:rPr>
                <w:sz w:val="20"/>
                <w:szCs w:val="20"/>
                <w:lang w:val="kk-KZ" w:eastAsia="en-US"/>
              </w:rPr>
              <w:t>ы</w:t>
            </w:r>
          </w:p>
          <w:p w14:paraId="77BFD8AC" w14:textId="04ED4272" w:rsidR="002243BE" w:rsidRDefault="002243BE" w:rsidP="002243BE">
            <w:pPr>
              <w:pStyle w:val="a9"/>
              <w:rPr>
                <w:sz w:val="20"/>
                <w:szCs w:val="20"/>
                <w:lang w:val="kk-KZ" w:eastAsia="en-US"/>
              </w:rPr>
            </w:pPr>
            <w:r w:rsidRPr="002243BE">
              <w:rPr>
                <w:sz w:val="20"/>
                <w:szCs w:val="20"/>
                <w:lang w:eastAsia="en-US"/>
              </w:rPr>
              <w:t xml:space="preserve">Директор </w:t>
            </w:r>
            <w:r>
              <w:rPr>
                <w:sz w:val="20"/>
                <w:szCs w:val="20"/>
                <w:lang w:val="kk-KZ" w:eastAsia="en-US"/>
              </w:rPr>
              <w:t xml:space="preserve">школы </w:t>
            </w:r>
            <w:proofErr w:type="spellStart"/>
            <w:r w:rsidRPr="002243BE">
              <w:rPr>
                <w:sz w:val="20"/>
                <w:szCs w:val="20"/>
                <w:lang w:eastAsia="en-US"/>
              </w:rPr>
              <w:t>Черноярской</w:t>
            </w:r>
            <w:proofErr w:type="spellEnd"/>
            <w:r w:rsidRPr="002243BE">
              <w:rPr>
                <w:sz w:val="20"/>
                <w:szCs w:val="20"/>
                <w:lang w:eastAsia="en-US"/>
              </w:rPr>
              <w:t xml:space="preserve"> средней общеобразовательной школы</w:t>
            </w:r>
          </w:p>
        </w:tc>
      </w:tr>
    </w:tbl>
    <w:p w14:paraId="3D1EEFA9" w14:textId="77777777" w:rsidR="001A7D0A" w:rsidRDefault="001A7D0A">
      <w:pPr>
        <w:ind w:left="900"/>
        <w:jc w:val="both"/>
        <w:rPr>
          <w:rFonts w:ascii="Times New Roman" w:eastAsia="Times New Roman" w:hAnsi="Times New Roman" w:cs="Times New Roman"/>
        </w:rPr>
      </w:pPr>
    </w:p>
    <w:p w14:paraId="66DCECC0" w14:textId="77777777" w:rsidR="001A7D0A" w:rsidRDefault="001A7D0A">
      <w:pPr>
        <w:ind w:left="900"/>
        <w:jc w:val="both"/>
        <w:rPr>
          <w:rFonts w:ascii="Times New Roman" w:eastAsia="Times New Roman" w:hAnsi="Times New Roman" w:cs="Times New Roman"/>
        </w:rPr>
      </w:pPr>
    </w:p>
    <w:p w14:paraId="2363636D" w14:textId="790A8362" w:rsidR="001A7D0A" w:rsidRDefault="00876FC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bookmarkStart w:id="1" w:name="_gjdgxs" w:colFirst="0" w:colLast="0"/>
      <w:bookmarkEnd w:id="1"/>
    </w:p>
    <w:sectPr w:rsidR="001A7D0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A7D0A"/>
    <w:rsid w:val="00020DF6"/>
    <w:rsid w:val="001A7D0A"/>
    <w:rsid w:val="002243BE"/>
    <w:rsid w:val="003A53DD"/>
    <w:rsid w:val="003C752A"/>
    <w:rsid w:val="006C4553"/>
    <w:rsid w:val="00743BA6"/>
    <w:rsid w:val="0082719B"/>
    <w:rsid w:val="00876D77"/>
    <w:rsid w:val="00876FC5"/>
    <w:rsid w:val="008909FB"/>
    <w:rsid w:val="00AC5274"/>
    <w:rsid w:val="00C319B9"/>
    <w:rsid w:val="00D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D567"/>
  <w15:docId w15:val="{49EB6FCA-9FA7-4BFB-97DF-510F23E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7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FC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7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020DF6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Аманова Бота</dc:creator>
  <cp:lastModifiedBy>Айнагуль</cp:lastModifiedBy>
  <cp:revision>11</cp:revision>
  <dcterms:created xsi:type="dcterms:W3CDTF">2021-10-28T09:42:00Z</dcterms:created>
  <dcterms:modified xsi:type="dcterms:W3CDTF">2022-06-24T17:08:00Z</dcterms:modified>
</cp:coreProperties>
</file>