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32" w:rsidRPr="00655332" w:rsidRDefault="00655332" w:rsidP="00655332">
      <w:pPr>
        <w:jc w:val="center"/>
        <w:rPr>
          <w:b/>
          <w:sz w:val="22"/>
          <w:szCs w:val="22"/>
          <w:lang w:val="kk-KZ"/>
        </w:rPr>
      </w:pPr>
      <w:r w:rsidRPr="00655332">
        <w:rPr>
          <w:b/>
          <w:sz w:val="22"/>
          <w:szCs w:val="22"/>
          <w:lang w:val="kk-KZ"/>
        </w:rPr>
        <w:t xml:space="preserve">Дүние жүзі тарихы пәнінен ОЖСБ  тест тапсырмалары </w:t>
      </w:r>
    </w:p>
    <w:p w:rsidR="00655332" w:rsidRPr="00655332" w:rsidRDefault="00655332" w:rsidP="00655332">
      <w:pPr>
        <w:rPr>
          <w:sz w:val="22"/>
          <w:szCs w:val="22"/>
          <w:lang w:val="kk-KZ"/>
        </w:rPr>
      </w:pPr>
    </w:p>
    <w:p w:rsidR="00655332" w:rsidRDefault="00655332" w:rsidP="00655332">
      <w:pPr>
        <w:rPr>
          <w:sz w:val="22"/>
          <w:szCs w:val="22"/>
          <w:lang w:val="kk-KZ"/>
        </w:rPr>
      </w:pPr>
      <w:r>
        <w:rPr>
          <w:sz w:val="22"/>
          <w:szCs w:val="22"/>
        </w:rPr>
        <w:t>2 вариант</w:t>
      </w:r>
    </w:p>
    <w:p w:rsidR="00655332" w:rsidRPr="00655332" w:rsidRDefault="00655332" w:rsidP="00655332">
      <w:pPr>
        <w:rPr>
          <w:sz w:val="22"/>
          <w:szCs w:val="22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>1.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Х ғасырдағы Польша мемлекетінің алғашқы астанасы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Силезия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Гнезно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Познань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Варшава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Краков 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</w:tr>
      <w:tr w:rsidR="00655332" w:rsidRPr="00C07BC5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2.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Батудың орыс жерінде құрған мемлекеті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Көк Орда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Алтын Орда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Сібір хандығы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C07BC5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Ноғай Ордасы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C07BC5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Ақ Орда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C07BC5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3.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Ихэтуандар көтерілісі болған ел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C07BC5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Жапония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Сирия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Үндістан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Қытай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Корея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4.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АҚШ-та азамат соғысы болған жылдар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en-US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1873-1875 жж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en-US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1862-1867 жж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en-US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1846-1848 жж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en-US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1840-1842 жж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1861-1865 жж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5.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1840-1842 жылдары аралығында Англия мен Қытай арасындағы соғыс атауы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Шығыс соғысы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Қант соғысы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Тәуелсіздік үшін соғыс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Апиын соғысы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Теңіз соғысы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6.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II дүниежүзілік соғыс жылдарында «Азат Франция» қозғалысын басқарған генерал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Петэн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Л.Блюм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Ж.Бидо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Ш. де Голль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Ф.Гуэн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7.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Парсы тілді халықтардың мұра болып жеткен ең көрнекті әдеби шығармасы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«Авеста»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«Шахнама»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«Рамаяна»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«Манас»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«Махабхарата»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8. 1453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жылғы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жүзжылдық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соғыста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француздардың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пайдасына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шешілген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шайқас</w:t>
            </w:r>
            <w:proofErr w:type="spellEnd"/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Креси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Пуатье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Орлеан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Азенкур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>E) Бордо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9.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1608 ж. орталығы Квебек қаласы болған Француз отарының негізі қаланды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Мексикада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Перуде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Канадада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Бразилияда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Кубада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>10.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Опричина саясатын енгізген патша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ІІІ Иван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І Петр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Борис Годунов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ІV Иван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ІІІ Василий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lastRenderedPageBreak/>
              <w:t>11.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Францияда Адам және азамат құқықтарына байланысты маңызды құжат қабылданған уақыт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1789 жыл 26-тамыз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1789 жыл 26-қыркүйек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1789 жыл 26-қазан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1789 жыл 26-желтоқсан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1789 жыл 26-қараша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>12.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1914 жылы Германияның «Қауырт соғыс» жоспары күйреп, сәтсіздікке ұшыраған шайқасы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Сомма шайқасы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Седан шайқасы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Марна шайқасы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Аррас шайқасы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Верден шайқасы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</w:t>
            </w:r>
          </w:p>
        </w:tc>
      </w:tr>
      <w:tr w:rsidR="00655332" w:rsidRPr="00C07BC5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>13.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 1937 жылы Гоминьдан үкіметінің ҚКП мен біртұтас майдан құруының себебі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Жұмысшы-шаруа кеңестерінің жеңісі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Жапон империализмінің шабуылына байланысты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КСРО-ның қысым көрсетуі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Ұлттар Лигасының шешіміне сәйкес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E) ІІ Дүниежүзілік соғыстың басталуы </w:t>
            </w:r>
          </w:p>
        </w:tc>
      </w:tr>
      <w:tr w:rsidR="00655332" w:rsidRPr="00C07BC5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14. «Германдық ғажайыптың» алғышарттық негізі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нарықтық экономика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B) әлеуметтік көмек көрсету 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C) жаңа техника мен технология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сыртқы сауданы шектеу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E) отарларды қанау  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15. 1979 жылы Иран ақпан революциясының қорытындысы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Кеңес үкіметі жеңіске жетті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Елде ислам құқығының дәстүрлері қайта жанданды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Иран батыс елдермен жақындасты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Елде монархиялық билік орнады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Шетелдіктер елден қуылды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16. 2003 жылы АҚШ пен Англия соғыс ашқан ел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Кувейт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Югославия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Египет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Ирак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Ауғанстан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17. Ежелгі Грекияда тұңғыш Олимпия ойындары өткен жыл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б.з.д 779 жыл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б.з.д 770 жыл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б.з.д 776 жыл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б.з.д 780 жыл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E) б</w:t>
            </w:r>
            <w:r w:rsidRPr="00655332">
              <w:rPr>
                <w:rFonts w:ascii="KZ Times New Roman" w:hAnsi="KZ Times New Roman"/>
                <w:sz w:val="22"/>
                <w:szCs w:val="22"/>
              </w:rPr>
              <w:t>.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з.д</w:t>
            </w:r>
            <w:proofErr w:type="spellEnd"/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 777 </w:t>
            </w:r>
            <w:proofErr w:type="spellStart"/>
            <w:r w:rsidRPr="00655332">
              <w:rPr>
                <w:rFonts w:ascii="KZ Times New Roman" w:hAnsi="KZ Times New Roman"/>
                <w:sz w:val="22"/>
                <w:szCs w:val="22"/>
              </w:rPr>
              <w:t>жыл</w:t>
            </w:r>
            <w:proofErr w:type="spellEnd"/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18. Готтар “Мәңгі қала” Римге келетін мына жолды кесіп тастады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Нан таситын жол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Сауда жолы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Кеме жолы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Керуен жолы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E) Отын таситын жол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19. Қазіргі Эфиопияның солтүстігінде ІІІ ғасырға қарай құрылған, орта ғасырлардағы Африкадағы қуатты мемлекеттердің бірі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A)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Аксум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B)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Танзания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C)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Зулустар мемлекеті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D)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Гана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</w:rPr>
              <w:t xml:space="preserve">E) </w:t>
            </w: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Эфиопия</w:t>
            </w:r>
          </w:p>
        </w:tc>
      </w:tr>
      <w:tr w:rsidR="00655332" w:rsidRPr="00655332" w:rsidTr="00A433DB">
        <w:trPr>
          <w:cantSplit/>
        </w:trPr>
        <w:tc>
          <w:tcPr>
            <w:tcW w:w="9640" w:type="dxa"/>
            <w:shd w:val="clear" w:color="auto" w:fill="auto"/>
          </w:tcPr>
          <w:p w:rsidR="00655332" w:rsidRPr="00655332" w:rsidRDefault="00655332" w:rsidP="00A433DB">
            <w:pPr>
              <w:ind w:left="400" w:hanging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20. 1919 жылы Веймар Республикасының кезеңі басталған оқиға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A) бір партиялы жүйе енгізілді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B) азамат соғысы аяқталды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C) экономикалық өрлеу басталды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>D) конституция мен бітімге қол қойылды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  <w:r w:rsidRPr="00655332">
              <w:rPr>
                <w:rFonts w:ascii="KZ Times New Roman" w:hAnsi="KZ Times New Roman"/>
                <w:sz w:val="22"/>
                <w:szCs w:val="22"/>
                <w:lang w:val="kk-KZ"/>
              </w:rPr>
              <w:t xml:space="preserve">E) реформалар жүргізілді </w:t>
            </w: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</w:p>
          <w:p w:rsidR="00655332" w:rsidRPr="00655332" w:rsidRDefault="00655332" w:rsidP="00A433DB">
            <w:pPr>
              <w:ind w:left="400"/>
              <w:rPr>
                <w:rFonts w:ascii="KZ Times New Roman" w:hAnsi="KZ Times New Roman"/>
                <w:sz w:val="22"/>
                <w:szCs w:val="22"/>
                <w:lang w:val="kk-KZ"/>
              </w:rPr>
            </w:pPr>
          </w:p>
          <w:p w:rsidR="00655332" w:rsidRPr="00655332" w:rsidRDefault="00655332" w:rsidP="00A433DB">
            <w:pPr>
              <w:ind w:left="400"/>
              <w:jc w:val="center"/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</w:pPr>
          </w:p>
        </w:tc>
      </w:tr>
    </w:tbl>
    <w:p w:rsidR="00062929" w:rsidRPr="00655332" w:rsidRDefault="00062929">
      <w:pPr>
        <w:rPr>
          <w:sz w:val="22"/>
          <w:szCs w:val="22"/>
          <w:lang w:val="kk-KZ"/>
        </w:rPr>
      </w:pPr>
      <w:bookmarkStart w:id="0" w:name="_GoBack"/>
      <w:bookmarkEnd w:id="0"/>
    </w:p>
    <w:sectPr w:rsidR="00062929" w:rsidRPr="00655332" w:rsidSect="00655332">
      <w:pgSz w:w="11906" w:h="16838"/>
      <w:pgMar w:top="289" w:right="851" w:bottom="3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32"/>
    <w:rsid w:val="00062929"/>
    <w:rsid w:val="00655332"/>
    <w:rsid w:val="00B2692B"/>
    <w:rsid w:val="00C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FAFC"/>
  <w15:docId w15:val="{4DBA28BA-588E-4AD7-9A77-E8B1D379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Самат</cp:lastModifiedBy>
  <cp:revision>4</cp:revision>
  <cp:lastPrinted>2014-01-15T16:20:00Z</cp:lastPrinted>
  <dcterms:created xsi:type="dcterms:W3CDTF">2014-01-15T16:10:00Z</dcterms:created>
  <dcterms:modified xsi:type="dcterms:W3CDTF">2018-03-27T06:34:00Z</dcterms:modified>
</cp:coreProperties>
</file>