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8C" w:rsidRDefault="00F73F8C" w:rsidP="00F73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</w:t>
      </w:r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   </w:t>
      </w:r>
      <w:proofErr w:type="gramStart"/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  конкурса</w:t>
      </w:r>
      <w:proofErr w:type="gramEnd"/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н</w:t>
      </w:r>
      <w:r w:rsidR="00C46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занятие вакантной  </w:t>
      </w:r>
      <w:proofErr w:type="spellStart"/>
      <w:r w:rsidR="00C46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</w:t>
      </w:r>
      <w:proofErr w:type="spellEnd"/>
      <w:r w:rsidR="00C463B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ей</w:t>
      </w:r>
    </w:p>
    <w:p w:rsidR="00C463B0" w:rsidRDefault="00C463B0" w:rsidP="00C463B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Учитель биоло</w:t>
      </w:r>
      <w:r w:rsidR="00B85C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гии (язык обучения: казахский, русский)</w:t>
      </w:r>
    </w:p>
    <w:p w:rsidR="00B85C60" w:rsidRDefault="00B85C60" w:rsidP="00C463B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Учитель начальных классов (язык обучения: казахский)</w:t>
      </w:r>
    </w:p>
    <w:p w:rsidR="00B85C60" w:rsidRDefault="00B85C60" w:rsidP="00C463B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Учитель История Казахстана (язык обучения: казахский)</w:t>
      </w:r>
    </w:p>
    <w:p w:rsidR="00B85C60" w:rsidRDefault="00B85C60" w:rsidP="00C463B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Учитель Музыки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(язык обучения: казахский, русский)</w:t>
      </w:r>
    </w:p>
    <w:p w:rsidR="00B85C60" w:rsidRDefault="00B85C60" w:rsidP="00C463B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Учитлеь Химии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(язык обучения: казахский, русский)</w:t>
      </w:r>
    </w:p>
    <w:p w:rsidR="00B85C60" w:rsidRDefault="00B85C60" w:rsidP="00C463B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Учитель Физики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(язык обучения: казахский, русский)</w:t>
      </w:r>
    </w:p>
    <w:p w:rsidR="00B85C60" w:rsidRPr="00C463B0" w:rsidRDefault="00B85C60" w:rsidP="00C463B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Воспитатель Миницентра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(язык обучения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воспитания: казахский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906B9F" w:rsidRDefault="00F73F8C" w:rsidP="00F73F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3F8C" w:rsidRPr="00F34772" w:rsidRDefault="00F73F8C" w:rsidP="00F73F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  организации  образования:</w:t>
      </w: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КГУ «</w:t>
      </w:r>
      <w:proofErr w:type="spellStart"/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Шакатская</w:t>
      </w:r>
      <w:proofErr w:type="spellEnd"/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  местонахождения:  140920,Павлодарская область, Павлодарский район,</w:t>
      </w: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село </w:t>
      </w:r>
      <w:proofErr w:type="spellStart"/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Шакат</w:t>
      </w:r>
      <w:proofErr w:type="spellEnd"/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Каратая </w:t>
      </w:r>
      <w:proofErr w:type="spellStart"/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Абдикова</w:t>
      </w:r>
      <w:proofErr w:type="spellEnd"/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электронной почты:  wakat_2021@mail.kz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73F8C" w:rsidRPr="00906B9F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 xml:space="preserve">: В соответствии   с приказом </w:t>
      </w:r>
      <w:proofErr w:type="gramStart"/>
      <w:r w:rsidRPr="00906B9F">
        <w:rPr>
          <w:rFonts w:ascii="Times New Roman" w:hAnsi="Times New Roman" w:cs="Times New Roman"/>
          <w:sz w:val="28"/>
          <w:szCs w:val="28"/>
          <w:lang w:eastAsia="ru-RU"/>
        </w:rPr>
        <w:t>Министра  образования</w:t>
      </w:r>
      <w:proofErr w:type="gramEnd"/>
      <w:r w:rsidRPr="00906B9F">
        <w:rPr>
          <w:rFonts w:ascii="Times New Roman" w:hAnsi="Times New Roman" w:cs="Times New Roman"/>
          <w:sz w:val="28"/>
          <w:szCs w:val="28"/>
          <w:lang w:eastAsia="ru-RU"/>
        </w:rPr>
        <w:t>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6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73F8C" w:rsidRPr="00F34772" w:rsidRDefault="00F73F8C" w:rsidP="00A92FF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>Срок приёма  документов</w:t>
      </w:r>
      <w:r w:rsidRPr="00F34772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F34772">
        <w:rPr>
          <w:rFonts w:ascii="Times New Roman" w:hAnsi="Times New Roman" w:cs="Times New Roman"/>
          <w:sz w:val="28"/>
          <w:szCs w:val="28"/>
          <w:lang w:eastAsia="ru-RU"/>
        </w:rPr>
        <w:t>с </w:t>
      </w:r>
      <w:r w:rsidR="00F34772">
        <w:rPr>
          <w:rFonts w:ascii="Times New Roman" w:hAnsi="Times New Roman" w:cs="Times New Roman"/>
          <w:sz w:val="28"/>
          <w:szCs w:val="28"/>
          <w:lang w:val="kk-KZ" w:eastAsia="ru-RU"/>
        </w:rPr>
        <w:t>01 августа 2023</w:t>
      </w:r>
      <w:r w:rsidR="005D27C2" w:rsidRPr="00F3477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года по </w:t>
      </w:r>
      <w:r w:rsidR="00906B9F">
        <w:rPr>
          <w:rFonts w:ascii="Times New Roman" w:hAnsi="Times New Roman" w:cs="Times New Roman"/>
          <w:sz w:val="28"/>
          <w:szCs w:val="28"/>
          <w:lang w:val="kk-KZ" w:eastAsia="ru-RU"/>
        </w:rPr>
        <w:t>9 августа</w:t>
      </w:r>
      <w:r w:rsidR="005D27C2" w:rsidRPr="00F3477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2023 года</w:t>
      </w:r>
      <w:r w:rsidR="00A92FFC" w:rsidRPr="00F34772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документов: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1.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Заявление об  участии  в конкурсе  с  указанием  перечня  прилагаемых  документов  по  форме  согласно  приложению  10;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2.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  либо  электронный  документ  из  сервиса  цифровых  документов;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3.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Заполненный ли</w:t>
      </w:r>
      <w:r w:rsidR="008055D1" w:rsidRPr="00161550">
        <w:rPr>
          <w:rFonts w:ascii="Times New Roman" w:hAnsi="Times New Roman" w:cs="Times New Roman"/>
          <w:sz w:val="28"/>
          <w:szCs w:val="28"/>
          <w:lang w:eastAsia="ru-RU"/>
        </w:rPr>
        <w:t xml:space="preserve">чный  листок  по учету кадров </w:t>
      </w:r>
      <w:r w:rsidR="008055D1" w:rsidRPr="00161550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с указанием  фактического  места  жительства  и контактных  телефонов;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4.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Копию документов  об  образовании  в соответствии с  предъявляемыми  к  должности  квалификационными  требованиями, утвержденными Типовыми  квалификационными  характеристиками  педагогов;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5.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Копию документа,  подтверждающего  трудовую  деятельность (при наличии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6.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здравохранения</w:t>
      </w:r>
      <w:proofErr w:type="spellEnd"/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  РК  от 30  октября 2020  года № КР ДСМ – 175/2020  «Об   утверждении  форм</w:t>
      </w:r>
      <w:r w:rsidR="00F73F8C"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учетной  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документации в  области  здравоохранения» (зарегистрирован  в</w:t>
      </w:r>
      <w:r w:rsidR="00F73F8C"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Реестре  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государственной  регистрации  нормативных  правовых  актов  под № 21579);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7.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с  психоневрологической </w:t>
      </w:r>
      <w:proofErr w:type="spellStart"/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proofErr w:type="spellEnd"/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8.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Справка  с  наркологической  организации;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9.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  <w:bookmarkStart w:id="0" w:name="_GoBack"/>
      <w:bookmarkEnd w:id="0"/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10.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Заполненный Оценочный  лист  кандидата  на вакантную  должность  педагога  по  форме согласно приложения</w:t>
      </w:r>
    </w:p>
    <w:p w:rsidR="00D132DC" w:rsidRPr="00B85C60" w:rsidRDefault="00F73F8C" w:rsidP="00B85C6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sectPr w:rsidR="00D132DC" w:rsidRPr="00B85C60" w:rsidSect="00B85C60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34E0C"/>
    <w:multiLevelType w:val="multilevel"/>
    <w:tmpl w:val="E9CAB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53196"/>
    <w:multiLevelType w:val="multilevel"/>
    <w:tmpl w:val="00B8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4171C"/>
    <w:multiLevelType w:val="hybridMultilevel"/>
    <w:tmpl w:val="99CC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D5AE3"/>
    <w:multiLevelType w:val="multilevel"/>
    <w:tmpl w:val="E7CE4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42C59"/>
    <w:multiLevelType w:val="multilevel"/>
    <w:tmpl w:val="12861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4253C4"/>
    <w:multiLevelType w:val="multilevel"/>
    <w:tmpl w:val="829CF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C7649"/>
    <w:multiLevelType w:val="multilevel"/>
    <w:tmpl w:val="39000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975DC"/>
    <w:multiLevelType w:val="multilevel"/>
    <w:tmpl w:val="86C0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2E1C54"/>
    <w:multiLevelType w:val="multilevel"/>
    <w:tmpl w:val="094850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4C0271"/>
    <w:multiLevelType w:val="multilevel"/>
    <w:tmpl w:val="B19E8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650917"/>
    <w:multiLevelType w:val="multilevel"/>
    <w:tmpl w:val="D2AA8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B71EC3"/>
    <w:multiLevelType w:val="multilevel"/>
    <w:tmpl w:val="B552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F8C"/>
    <w:rsid w:val="0002344A"/>
    <w:rsid w:val="00161550"/>
    <w:rsid w:val="002B7508"/>
    <w:rsid w:val="002E6B0F"/>
    <w:rsid w:val="002F78F5"/>
    <w:rsid w:val="003B3DC9"/>
    <w:rsid w:val="003C45A8"/>
    <w:rsid w:val="003F29BB"/>
    <w:rsid w:val="005164B1"/>
    <w:rsid w:val="005D27C2"/>
    <w:rsid w:val="00777636"/>
    <w:rsid w:val="0078253B"/>
    <w:rsid w:val="008055D1"/>
    <w:rsid w:val="00811966"/>
    <w:rsid w:val="00906B9F"/>
    <w:rsid w:val="0095347D"/>
    <w:rsid w:val="009D2693"/>
    <w:rsid w:val="00A41D65"/>
    <w:rsid w:val="00A92FFC"/>
    <w:rsid w:val="00AA1872"/>
    <w:rsid w:val="00B00BED"/>
    <w:rsid w:val="00B85C60"/>
    <w:rsid w:val="00C220F8"/>
    <w:rsid w:val="00C463B0"/>
    <w:rsid w:val="00D0254E"/>
    <w:rsid w:val="00D132DC"/>
    <w:rsid w:val="00D57C07"/>
    <w:rsid w:val="00D72C0E"/>
    <w:rsid w:val="00DF4C9F"/>
    <w:rsid w:val="00E32D36"/>
    <w:rsid w:val="00E43AC6"/>
    <w:rsid w:val="00E963AC"/>
    <w:rsid w:val="00EA2C19"/>
    <w:rsid w:val="00F34772"/>
    <w:rsid w:val="00F3662A"/>
    <w:rsid w:val="00F7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DB606-73B4-4177-9D8A-F29EC377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F8C"/>
    <w:rPr>
      <w:b/>
      <w:bCs/>
    </w:rPr>
  </w:style>
  <w:style w:type="paragraph" w:styleId="a5">
    <w:name w:val="No Spacing"/>
    <w:uiPriority w:val="1"/>
    <w:qFormat/>
    <w:rsid w:val="00F73F8C"/>
    <w:pPr>
      <w:spacing w:after="0" w:line="240" w:lineRule="auto"/>
    </w:pPr>
  </w:style>
  <w:style w:type="character" w:customStyle="1" w:styleId="note">
    <w:name w:val="note"/>
    <w:basedOn w:val="a0"/>
    <w:rsid w:val="00F73F8C"/>
  </w:style>
  <w:style w:type="character" w:styleId="a6">
    <w:name w:val="Hyperlink"/>
    <w:basedOn w:val="a0"/>
    <w:uiPriority w:val="99"/>
    <w:semiHidden/>
    <w:unhideWhenUsed/>
    <w:rsid w:val="00F73F8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2000273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36955-97C5-45F7-BE5B-F70F4529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2023-07-31T03:36:00Z</dcterms:created>
  <dcterms:modified xsi:type="dcterms:W3CDTF">2024-07-31T07:33:00Z</dcterms:modified>
</cp:coreProperties>
</file>