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7F" w:rsidRPr="006F1DE4" w:rsidRDefault="00896D7F" w:rsidP="006F1D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  <w:r w:rsidRPr="00051762">
        <w:rPr>
          <w:rFonts w:ascii="Times New Roman" w:eastAsia="Calibri" w:hAnsi="Times New Roman" w:cs="Times New Roman"/>
          <w:b/>
          <w:sz w:val="48"/>
          <w:szCs w:val="36"/>
          <w:lang w:val="kk-KZ"/>
        </w:rPr>
        <w:t>«</w:t>
      </w:r>
      <w:r w:rsidRPr="00051762">
        <w:rPr>
          <w:rFonts w:ascii="Times New Roman" w:eastAsia="Calibri" w:hAnsi="Times New Roman" w:cs="Times New Roman"/>
          <w:b/>
          <w:sz w:val="40"/>
          <w:lang w:val="kk-KZ"/>
        </w:rPr>
        <w:t>Оқитын бала-оқитын ұлт</w:t>
      </w:r>
      <w:r w:rsidRPr="00051762">
        <w:rPr>
          <w:rFonts w:ascii="Times New Roman" w:eastAsia="Calibri" w:hAnsi="Times New Roman" w:cs="Times New Roman"/>
          <w:b/>
          <w:sz w:val="48"/>
          <w:szCs w:val="36"/>
          <w:lang w:val="kk-KZ"/>
        </w:rPr>
        <w:t>»</w:t>
      </w:r>
      <w:r w:rsidRPr="00051762">
        <w:rPr>
          <w:rFonts w:ascii="Times New Roman" w:eastAsia="Calibri" w:hAnsi="Times New Roman" w:cs="Times New Roman"/>
          <w:b/>
          <w:sz w:val="36"/>
          <w:szCs w:val="36"/>
          <w:lang w:val="kk-KZ"/>
        </w:rPr>
        <w:t xml:space="preserve"> кітап оқуға арналған айлық жоспары.</w:t>
      </w: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kk-KZ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kk-KZ"/>
        </w:rPr>
        <w:t xml:space="preserve"> 2024-2025</w:t>
      </w:r>
      <w:r w:rsidRPr="00051762">
        <w:rPr>
          <w:rFonts w:ascii="Times New Roman" w:eastAsia="Calibri" w:hAnsi="Times New Roman" w:cs="Times New Roman"/>
          <w:b/>
          <w:sz w:val="36"/>
          <w:szCs w:val="36"/>
          <w:lang w:val="kk-KZ"/>
        </w:rPr>
        <w:t xml:space="preserve"> оқу жылы</w:t>
      </w: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  <w:r w:rsidRPr="00051762">
        <w:rPr>
          <w:rFonts w:ascii="Times New Roman" w:eastAsia="Calibri" w:hAnsi="Times New Roman" w:cs="Times New Roman"/>
          <w:sz w:val="28"/>
          <w:lang w:val="kk-KZ"/>
        </w:rPr>
        <w:t>Мектепішілік 1-4 қазақ пен орыс сыныптарына арналған «Оқитын бала-оқитын ұлт»  кітап оқуға арналған айлық жоспары.</w:t>
      </w: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1017"/>
        <w:gridCol w:w="4194"/>
        <w:gridCol w:w="2373"/>
        <w:gridCol w:w="1233"/>
      </w:tblGrid>
      <w:tr w:rsidR="00896D7F" w:rsidRPr="00051762" w:rsidTr="00896D7F">
        <w:tc>
          <w:tcPr>
            <w:tcW w:w="528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1017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</w:t>
            </w:r>
          </w:p>
        </w:tc>
        <w:tc>
          <w:tcPr>
            <w:tcW w:w="4194" w:type="dxa"/>
          </w:tcPr>
          <w:p w:rsidR="00896D7F" w:rsidRPr="00051762" w:rsidRDefault="00896D7F" w:rsidP="00896D7F">
            <w:pPr>
              <w:tabs>
                <w:tab w:val="left" w:pos="804"/>
                <w:tab w:val="center" w:pos="2066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</w: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  <w:t>Оқулық атау</w:t>
            </w:r>
          </w:p>
        </w:tc>
        <w:tc>
          <w:tcPr>
            <w:tcW w:w="2373" w:type="dxa"/>
          </w:tcPr>
          <w:p w:rsidR="00896D7F" w:rsidRPr="00051762" w:rsidRDefault="00896D7F" w:rsidP="00896D7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1233" w:type="dxa"/>
          </w:tcPr>
          <w:p w:rsidR="00896D7F" w:rsidRPr="00051762" w:rsidRDefault="00896D7F" w:rsidP="00896D7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</w:tr>
      <w:tr w:rsidR="00896D7F" w:rsidRPr="00051762" w:rsidTr="00896D7F">
        <w:tc>
          <w:tcPr>
            <w:tcW w:w="528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017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 «А»</w:t>
            </w:r>
          </w:p>
        </w:tc>
        <w:tc>
          <w:tcPr>
            <w:tcW w:w="4194" w:type="dxa"/>
          </w:tcPr>
          <w:p w:rsidR="00896D7F" w:rsidRPr="001B1184" w:rsidRDefault="001B1184" w:rsidP="00896D7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Ертегілер әлемінде</w:t>
            </w:r>
          </w:p>
        </w:tc>
        <w:tc>
          <w:tcPr>
            <w:tcW w:w="2373" w:type="dxa"/>
          </w:tcPr>
          <w:p w:rsidR="00896D7F" w:rsidRPr="00051762" w:rsidRDefault="00896D7F" w:rsidP="00896D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896D7F" w:rsidRPr="00051762" w:rsidRDefault="001B1184" w:rsidP="00896D7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  <w:tr w:rsidR="001B1184" w:rsidRPr="00051762" w:rsidTr="00896D7F">
        <w:tc>
          <w:tcPr>
            <w:tcW w:w="528" w:type="dxa"/>
          </w:tcPr>
          <w:p w:rsidR="001B1184" w:rsidRPr="00051762" w:rsidRDefault="001B1184" w:rsidP="001B1184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017" w:type="dxa"/>
          </w:tcPr>
          <w:p w:rsidR="001B1184" w:rsidRPr="00051762" w:rsidRDefault="001B1184" w:rsidP="001B1184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2 «А»</w:t>
            </w:r>
          </w:p>
        </w:tc>
        <w:tc>
          <w:tcPr>
            <w:tcW w:w="4194" w:type="dxa"/>
          </w:tcPr>
          <w:p w:rsidR="001B1184" w:rsidRDefault="001B1184" w:rsidP="001B1184">
            <w:r w:rsidRPr="004351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Ертегілер әлемінде</w:t>
            </w:r>
          </w:p>
        </w:tc>
        <w:tc>
          <w:tcPr>
            <w:tcW w:w="2373" w:type="dxa"/>
          </w:tcPr>
          <w:p w:rsidR="001B1184" w:rsidRPr="00051762" w:rsidRDefault="001B1184" w:rsidP="001B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1B1184" w:rsidRDefault="001B1184" w:rsidP="001B1184">
            <w:r w:rsidRPr="0092628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  <w:tr w:rsidR="001B1184" w:rsidRPr="00051762" w:rsidTr="00896D7F">
        <w:tc>
          <w:tcPr>
            <w:tcW w:w="528" w:type="dxa"/>
          </w:tcPr>
          <w:p w:rsidR="001B1184" w:rsidRPr="00051762" w:rsidRDefault="001B1184" w:rsidP="001B1184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017" w:type="dxa"/>
          </w:tcPr>
          <w:p w:rsidR="001B1184" w:rsidRPr="00051762" w:rsidRDefault="001B1184" w:rsidP="001B1184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3 «А»</w:t>
            </w:r>
          </w:p>
        </w:tc>
        <w:tc>
          <w:tcPr>
            <w:tcW w:w="4194" w:type="dxa"/>
          </w:tcPr>
          <w:p w:rsidR="001B1184" w:rsidRDefault="001B1184" w:rsidP="001B1184">
            <w:r w:rsidRPr="004351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Ертегілер әлемінде</w:t>
            </w:r>
          </w:p>
        </w:tc>
        <w:tc>
          <w:tcPr>
            <w:tcW w:w="2373" w:type="dxa"/>
          </w:tcPr>
          <w:p w:rsidR="001B1184" w:rsidRPr="00051762" w:rsidRDefault="001B1184" w:rsidP="001B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1B1184" w:rsidRDefault="001B1184" w:rsidP="001B1184">
            <w:r w:rsidRPr="0092628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  <w:tr w:rsidR="001B1184" w:rsidRPr="00051762" w:rsidTr="00896D7F">
        <w:tc>
          <w:tcPr>
            <w:tcW w:w="528" w:type="dxa"/>
          </w:tcPr>
          <w:p w:rsidR="001B1184" w:rsidRPr="00051762" w:rsidRDefault="001B1184" w:rsidP="001B1184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017" w:type="dxa"/>
          </w:tcPr>
          <w:p w:rsidR="001B1184" w:rsidRPr="00051762" w:rsidRDefault="001B1184" w:rsidP="001B1184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4 «А»</w:t>
            </w:r>
          </w:p>
        </w:tc>
        <w:tc>
          <w:tcPr>
            <w:tcW w:w="4194" w:type="dxa"/>
          </w:tcPr>
          <w:p w:rsidR="001B1184" w:rsidRDefault="001B1184" w:rsidP="001B1184">
            <w:r w:rsidRPr="004351C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Ертегілер әлемінде</w:t>
            </w:r>
          </w:p>
        </w:tc>
        <w:tc>
          <w:tcPr>
            <w:tcW w:w="2373" w:type="dxa"/>
          </w:tcPr>
          <w:p w:rsidR="001B1184" w:rsidRPr="00051762" w:rsidRDefault="001B1184" w:rsidP="001B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1B1184" w:rsidRDefault="001B1184" w:rsidP="001B1184">
            <w:r w:rsidRPr="0092628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  <w:tr w:rsidR="001B1184" w:rsidRPr="00051762" w:rsidTr="00896D7F">
        <w:tc>
          <w:tcPr>
            <w:tcW w:w="528" w:type="dxa"/>
          </w:tcPr>
          <w:p w:rsidR="001B1184" w:rsidRPr="00051762" w:rsidRDefault="001B1184" w:rsidP="001B1184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017" w:type="dxa"/>
          </w:tcPr>
          <w:p w:rsidR="001B1184" w:rsidRPr="00051762" w:rsidRDefault="001B1184" w:rsidP="001B1184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 «Б»</w:t>
            </w:r>
          </w:p>
        </w:tc>
        <w:tc>
          <w:tcPr>
            <w:tcW w:w="4194" w:type="dxa"/>
          </w:tcPr>
          <w:p w:rsidR="001B1184" w:rsidRPr="00051762" w:rsidRDefault="001B1184" w:rsidP="001B118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Сладков рассказы</w:t>
            </w:r>
          </w:p>
        </w:tc>
        <w:tc>
          <w:tcPr>
            <w:tcW w:w="2373" w:type="dxa"/>
          </w:tcPr>
          <w:p w:rsidR="001B1184" w:rsidRPr="00051762" w:rsidRDefault="001B1184" w:rsidP="001B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1B1184" w:rsidRDefault="001B1184" w:rsidP="001B1184">
            <w:r w:rsidRPr="0092628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  <w:tr w:rsidR="001B1184" w:rsidRPr="00051762" w:rsidTr="00896D7F">
        <w:tc>
          <w:tcPr>
            <w:tcW w:w="528" w:type="dxa"/>
          </w:tcPr>
          <w:p w:rsidR="001B1184" w:rsidRPr="00051762" w:rsidRDefault="001B1184" w:rsidP="001B1184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017" w:type="dxa"/>
          </w:tcPr>
          <w:p w:rsidR="001B1184" w:rsidRPr="00051762" w:rsidRDefault="001B1184" w:rsidP="001B1184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2 «Б»</w:t>
            </w:r>
          </w:p>
        </w:tc>
        <w:tc>
          <w:tcPr>
            <w:tcW w:w="4194" w:type="dxa"/>
          </w:tcPr>
          <w:p w:rsidR="001B1184" w:rsidRDefault="001B1184" w:rsidP="001B1184">
            <w:r w:rsidRPr="004957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</w:t>
            </w:r>
            <w:r w:rsidRPr="00495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957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Сладков рассказы</w:t>
            </w:r>
          </w:p>
        </w:tc>
        <w:tc>
          <w:tcPr>
            <w:tcW w:w="2373" w:type="dxa"/>
          </w:tcPr>
          <w:p w:rsidR="001B1184" w:rsidRPr="00051762" w:rsidRDefault="001B1184" w:rsidP="001B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1B1184" w:rsidRDefault="001B1184" w:rsidP="001B1184">
            <w:r w:rsidRPr="0092628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  <w:tr w:rsidR="001B1184" w:rsidRPr="00051762" w:rsidTr="00896D7F">
        <w:tc>
          <w:tcPr>
            <w:tcW w:w="528" w:type="dxa"/>
          </w:tcPr>
          <w:p w:rsidR="001B1184" w:rsidRPr="00051762" w:rsidRDefault="001B1184" w:rsidP="001B1184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017" w:type="dxa"/>
          </w:tcPr>
          <w:p w:rsidR="001B1184" w:rsidRPr="00051762" w:rsidRDefault="001B1184" w:rsidP="001B1184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3«Б»</w:t>
            </w:r>
          </w:p>
        </w:tc>
        <w:tc>
          <w:tcPr>
            <w:tcW w:w="4194" w:type="dxa"/>
          </w:tcPr>
          <w:p w:rsidR="001B1184" w:rsidRDefault="001B1184" w:rsidP="001B1184">
            <w:r w:rsidRPr="004957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</w:t>
            </w:r>
            <w:r w:rsidRPr="00495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957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Сладков рассказы</w:t>
            </w:r>
          </w:p>
        </w:tc>
        <w:tc>
          <w:tcPr>
            <w:tcW w:w="2373" w:type="dxa"/>
          </w:tcPr>
          <w:p w:rsidR="001B1184" w:rsidRPr="00051762" w:rsidRDefault="001B1184" w:rsidP="001B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1B1184" w:rsidRDefault="001B1184" w:rsidP="001B1184">
            <w:r w:rsidRPr="0092628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  <w:tr w:rsidR="001B1184" w:rsidRPr="00051762" w:rsidTr="00896D7F">
        <w:tc>
          <w:tcPr>
            <w:tcW w:w="528" w:type="dxa"/>
          </w:tcPr>
          <w:p w:rsidR="001B1184" w:rsidRPr="00051762" w:rsidRDefault="001B1184" w:rsidP="001B1184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017" w:type="dxa"/>
          </w:tcPr>
          <w:p w:rsidR="001B1184" w:rsidRPr="00051762" w:rsidRDefault="001B1184" w:rsidP="001B1184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4 «Б»</w:t>
            </w:r>
          </w:p>
        </w:tc>
        <w:tc>
          <w:tcPr>
            <w:tcW w:w="4194" w:type="dxa"/>
          </w:tcPr>
          <w:p w:rsidR="001B1184" w:rsidRDefault="001B1184" w:rsidP="001B1184">
            <w:r w:rsidRPr="004957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</w:t>
            </w:r>
            <w:r w:rsidRPr="00495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957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Сладков рассказы</w:t>
            </w:r>
          </w:p>
        </w:tc>
        <w:tc>
          <w:tcPr>
            <w:tcW w:w="2373" w:type="dxa"/>
          </w:tcPr>
          <w:p w:rsidR="001B1184" w:rsidRPr="00051762" w:rsidRDefault="001B1184" w:rsidP="001B11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1B1184" w:rsidRDefault="001B1184" w:rsidP="001B1184">
            <w:r w:rsidRPr="0092628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</w:tbl>
    <w:p w:rsidR="00896D7F" w:rsidRPr="00051762" w:rsidRDefault="00896D7F" w:rsidP="00896D7F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896D7F" w:rsidRPr="00051762" w:rsidRDefault="00896D7F" w:rsidP="00896D7F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896D7F" w:rsidRPr="00051762" w:rsidRDefault="00896D7F" w:rsidP="00896D7F">
      <w:pPr>
        <w:spacing w:after="0" w:line="240" w:lineRule="auto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  <w:r w:rsidRPr="00051762">
        <w:rPr>
          <w:rFonts w:ascii="Times New Roman" w:eastAsia="Calibri" w:hAnsi="Times New Roman" w:cs="Times New Roman"/>
          <w:sz w:val="28"/>
          <w:lang w:val="kk-KZ"/>
        </w:rPr>
        <w:t>Мектепішілік 5-11-қазақ сыныптарына арналған «Оқитын бала-оқитын ұлт» кітап оқуға арналған айлық жоспары.</w:t>
      </w: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1017"/>
        <w:gridCol w:w="4197"/>
        <w:gridCol w:w="2371"/>
        <w:gridCol w:w="1232"/>
      </w:tblGrid>
      <w:tr w:rsidR="00896D7F" w:rsidRPr="00051762" w:rsidTr="00896D7F">
        <w:tc>
          <w:tcPr>
            <w:tcW w:w="528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1017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</w:t>
            </w:r>
          </w:p>
        </w:tc>
        <w:tc>
          <w:tcPr>
            <w:tcW w:w="4197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Оқулық атау</w:t>
            </w:r>
          </w:p>
        </w:tc>
        <w:tc>
          <w:tcPr>
            <w:tcW w:w="2371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жауапты</w:t>
            </w:r>
          </w:p>
        </w:tc>
        <w:tc>
          <w:tcPr>
            <w:tcW w:w="1232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мерзімі</w:t>
            </w:r>
          </w:p>
        </w:tc>
      </w:tr>
      <w:tr w:rsidR="001B1184" w:rsidRPr="00051762" w:rsidTr="00896D7F">
        <w:tc>
          <w:tcPr>
            <w:tcW w:w="528" w:type="dxa"/>
          </w:tcPr>
          <w:p w:rsidR="001B1184" w:rsidRPr="00051762" w:rsidRDefault="001B1184" w:rsidP="001B1184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017" w:type="dxa"/>
          </w:tcPr>
          <w:p w:rsidR="001B1184" w:rsidRPr="00051762" w:rsidRDefault="001B1184" w:rsidP="001B1184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5 «А»</w:t>
            </w:r>
          </w:p>
        </w:tc>
        <w:tc>
          <w:tcPr>
            <w:tcW w:w="4197" w:type="dxa"/>
          </w:tcPr>
          <w:p w:rsidR="001B1184" w:rsidRPr="008A5B96" w:rsidRDefault="001B1184" w:rsidP="008A5B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proofErr w:type="spellStart"/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Шоко</w:t>
            </w:r>
            <w:proofErr w:type="spellEnd"/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әлемі</w:t>
            </w:r>
            <w:proofErr w:type="spellEnd"/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 </w:t>
            </w:r>
            <w:proofErr w:type="spellStart"/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Сауытбай</w:t>
            </w:r>
            <w:proofErr w:type="spellEnd"/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Рустем</w:t>
            </w:r>
          </w:p>
        </w:tc>
        <w:tc>
          <w:tcPr>
            <w:tcW w:w="2371" w:type="dxa"/>
          </w:tcPr>
          <w:p w:rsidR="001B1184" w:rsidRPr="00051762" w:rsidRDefault="001B1184" w:rsidP="001B1184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1B1184" w:rsidRDefault="001B1184" w:rsidP="001B1184">
            <w:r w:rsidRPr="00EE7B0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  <w:tr w:rsidR="001B1184" w:rsidRPr="00051762" w:rsidTr="00896D7F">
        <w:tc>
          <w:tcPr>
            <w:tcW w:w="528" w:type="dxa"/>
          </w:tcPr>
          <w:p w:rsidR="001B1184" w:rsidRPr="00051762" w:rsidRDefault="001B1184" w:rsidP="001B1184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017" w:type="dxa"/>
          </w:tcPr>
          <w:p w:rsidR="001B1184" w:rsidRPr="00051762" w:rsidRDefault="001B1184" w:rsidP="001B1184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6 «А»</w:t>
            </w:r>
          </w:p>
        </w:tc>
        <w:tc>
          <w:tcPr>
            <w:tcW w:w="4197" w:type="dxa"/>
          </w:tcPr>
          <w:p w:rsidR="001B1184" w:rsidRPr="008A5B96" w:rsidRDefault="001B1184" w:rsidP="008A5B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proofErr w:type="spellStart"/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Шоко</w:t>
            </w:r>
            <w:proofErr w:type="spellEnd"/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әлемі</w:t>
            </w:r>
            <w:proofErr w:type="spellEnd"/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 </w:t>
            </w:r>
            <w:proofErr w:type="spellStart"/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Сауытбай</w:t>
            </w:r>
            <w:proofErr w:type="spellEnd"/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Рустем</w:t>
            </w:r>
          </w:p>
        </w:tc>
        <w:tc>
          <w:tcPr>
            <w:tcW w:w="2371" w:type="dxa"/>
          </w:tcPr>
          <w:p w:rsidR="001B1184" w:rsidRPr="00051762" w:rsidRDefault="001B1184" w:rsidP="001B1184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1B1184" w:rsidRDefault="001B1184" w:rsidP="001B1184">
            <w:r w:rsidRPr="00EE7B0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  <w:tr w:rsidR="001B1184" w:rsidRPr="00051762" w:rsidTr="00896D7F">
        <w:tc>
          <w:tcPr>
            <w:tcW w:w="528" w:type="dxa"/>
          </w:tcPr>
          <w:p w:rsidR="001B1184" w:rsidRPr="00051762" w:rsidRDefault="001B1184" w:rsidP="001B1184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017" w:type="dxa"/>
          </w:tcPr>
          <w:p w:rsidR="001B1184" w:rsidRPr="00051762" w:rsidRDefault="001B1184" w:rsidP="001B1184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7 «А»</w:t>
            </w:r>
          </w:p>
        </w:tc>
        <w:tc>
          <w:tcPr>
            <w:tcW w:w="4197" w:type="dxa"/>
          </w:tcPr>
          <w:p w:rsidR="001B1184" w:rsidRPr="008A5B96" w:rsidRDefault="001B1184" w:rsidP="008A5B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proofErr w:type="spellStart"/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Шоко</w:t>
            </w:r>
            <w:proofErr w:type="spellEnd"/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әлемі</w:t>
            </w:r>
            <w:proofErr w:type="spellEnd"/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 </w:t>
            </w:r>
            <w:proofErr w:type="spellStart"/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Сауытбай</w:t>
            </w:r>
            <w:proofErr w:type="spellEnd"/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Рустем</w:t>
            </w:r>
          </w:p>
        </w:tc>
        <w:tc>
          <w:tcPr>
            <w:tcW w:w="2371" w:type="dxa"/>
          </w:tcPr>
          <w:p w:rsidR="001B1184" w:rsidRPr="00051762" w:rsidRDefault="001B1184" w:rsidP="001B1184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1B1184" w:rsidRDefault="001B1184" w:rsidP="001B1184">
            <w:r w:rsidRPr="00EE7B0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  <w:tr w:rsidR="008A5B96" w:rsidRPr="00051762" w:rsidTr="00896D7F">
        <w:tc>
          <w:tcPr>
            <w:tcW w:w="528" w:type="dxa"/>
          </w:tcPr>
          <w:p w:rsidR="008A5B96" w:rsidRPr="00051762" w:rsidRDefault="008A5B96" w:rsidP="008A5B96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017" w:type="dxa"/>
          </w:tcPr>
          <w:p w:rsidR="008A5B96" w:rsidRPr="00051762" w:rsidRDefault="008A5B96" w:rsidP="008A5B96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8 «А»</w:t>
            </w:r>
          </w:p>
        </w:tc>
        <w:tc>
          <w:tcPr>
            <w:tcW w:w="4197" w:type="dxa"/>
          </w:tcPr>
          <w:p w:rsidR="008A5B96" w:rsidRPr="008A5B96" w:rsidRDefault="008A5B96" w:rsidP="008A5B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Б.Майлин</w:t>
            </w:r>
            <w:proofErr w:type="spellEnd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proofErr w:type="spellStart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Айт</w:t>
            </w:r>
            <w:proofErr w:type="spellEnd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күндері</w:t>
            </w:r>
            <w:proofErr w:type="spellEnd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Иелі</w:t>
            </w:r>
            <w:proofErr w:type="spellEnd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 xml:space="preserve"> ауру» </w:t>
            </w:r>
            <w:proofErr w:type="spellStart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әңгімелері</w:t>
            </w:r>
            <w:proofErr w:type="spellEnd"/>
          </w:p>
        </w:tc>
        <w:tc>
          <w:tcPr>
            <w:tcW w:w="2371" w:type="dxa"/>
          </w:tcPr>
          <w:p w:rsidR="008A5B96" w:rsidRPr="00051762" w:rsidRDefault="008A5B96" w:rsidP="008A5B96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8A5B96" w:rsidRDefault="008A5B96" w:rsidP="008A5B96">
            <w:r w:rsidRPr="00EE7B0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  <w:tr w:rsidR="008A5B96" w:rsidRPr="00051762" w:rsidTr="00896D7F">
        <w:tc>
          <w:tcPr>
            <w:tcW w:w="528" w:type="dxa"/>
          </w:tcPr>
          <w:p w:rsidR="008A5B96" w:rsidRPr="00051762" w:rsidRDefault="008A5B96" w:rsidP="008A5B96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017" w:type="dxa"/>
          </w:tcPr>
          <w:p w:rsidR="008A5B96" w:rsidRPr="00051762" w:rsidRDefault="008A5B96" w:rsidP="008A5B96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9 «А»</w:t>
            </w:r>
          </w:p>
        </w:tc>
        <w:tc>
          <w:tcPr>
            <w:tcW w:w="4197" w:type="dxa"/>
          </w:tcPr>
          <w:p w:rsidR="008A5B96" w:rsidRPr="008A5B96" w:rsidRDefault="008A5B96" w:rsidP="008A5B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B96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Б.Майлин</w:t>
            </w:r>
            <w:proofErr w:type="spellEnd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proofErr w:type="spellStart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Айт</w:t>
            </w:r>
            <w:proofErr w:type="spellEnd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күндері</w:t>
            </w:r>
            <w:proofErr w:type="spellEnd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Иелі</w:t>
            </w:r>
            <w:proofErr w:type="spellEnd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 xml:space="preserve"> ауру» </w:t>
            </w:r>
            <w:proofErr w:type="spellStart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әңгімелері</w:t>
            </w:r>
            <w:proofErr w:type="spellEnd"/>
          </w:p>
        </w:tc>
        <w:tc>
          <w:tcPr>
            <w:tcW w:w="2371" w:type="dxa"/>
          </w:tcPr>
          <w:p w:rsidR="008A5B96" w:rsidRPr="00051762" w:rsidRDefault="008A5B96" w:rsidP="008A5B96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8A5B96" w:rsidRDefault="008A5B96" w:rsidP="008A5B96">
            <w:r w:rsidRPr="00EE7B0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  <w:tr w:rsidR="001B1184" w:rsidRPr="00051762" w:rsidTr="00896D7F">
        <w:tc>
          <w:tcPr>
            <w:tcW w:w="528" w:type="dxa"/>
          </w:tcPr>
          <w:p w:rsidR="001B1184" w:rsidRPr="00051762" w:rsidRDefault="001B1184" w:rsidP="001B1184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017" w:type="dxa"/>
          </w:tcPr>
          <w:p w:rsidR="001B1184" w:rsidRPr="00051762" w:rsidRDefault="001B1184" w:rsidP="001B1184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10«А»</w:t>
            </w:r>
          </w:p>
        </w:tc>
        <w:tc>
          <w:tcPr>
            <w:tcW w:w="4197" w:type="dxa"/>
          </w:tcPr>
          <w:p w:rsidR="008A5B96" w:rsidRPr="008A5B96" w:rsidRDefault="008A5B96" w:rsidP="008A5B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5B96">
              <w:rPr>
                <w:rFonts w:ascii="Times New Roman" w:hAnsi="Times New Roman" w:cs="Times New Roman"/>
                <w:sz w:val="28"/>
                <w:szCs w:val="28"/>
              </w:rPr>
              <w:t xml:space="preserve">Қ. </w:t>
            </w:r>
            <w:proofErr w:type="spellStart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Аманжолов</w:t>
            </w:r>
            <w:proofErr w:type="spellEnd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proofErr w:type="spellStart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дәурен</w:t>
            </w:r>
            <w:proofErr w:type="spellEnd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B1184" w:rsidRPr="008A5B96" w:rsidRDefault="001B1184" w:rsidP="008A5B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1B1184" w:rsidRPr="00051762" w:rsidRDefault="001B1184" w:rsidP="001B1184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1B1184" w:rsidRDefault="001B1184" w:rsidP="001B1184">
            <w:r w:rsidRPr="00EE7B0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  <w:tr w:rsidR="001B1184" w:rsidRPr="00051762" w:rsidTr="00896D7F">
        <w:tc>
          <w:tcPr>
            <w:tcW w:w="528" w:type="dxa"/>
          </w:tcPr>
          <w:p w:rsidR="001B1184" w:rsidRPr="00051762" w:rsidRDefault="001B1184" w:rsidP="001B1184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017" w:type="dxa"/>
          </w:tcPr>
          <w:p w:rsidR="001B1184" w:rsidRPr="00051762" w:rsidRDefault="001B1184" w:rsidP="001B1184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11«А»</w:t>
            </w:r>
          </w:p>
        </w:tc>
        <w:tc>
          <w:tcPr>
            <w:tcW w:w="4197" w:type="dxa"/>
          </w:tcPr>
          <w:p w:rsidR="008A5B96" w:rsidRPr="008A5B96" w:rsidRDefault="008A5B96" w:rsidP="008A5B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5B96">
              <w:rPr>
                <w:rFonts w:ascii="Times New Roman" w:hAnsi="Times New Roman" w:cs="Times New Roman"/>
                <w:sz w:val="28"/>
                <w:szCs w:val="28"/>
              </w:rPr>
              <w:t xml:space="preserve">Ә. </w:t>
            </w:r>
            <w:proofErr w:type="spellStart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Нұрпейісов</w:t>
            </w:r>
            <w:proofErr w:type="spellEnd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proofErr w:type="spellStart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Қан</w:t>
            </w:r>
            <w:proofErr w:type="spellEnd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 xml:space="preserve"> мен тер» романы,</w:t>
            </w:r>
          </w:p>
          <w:p w:rsidR="001B1184" w:rsidRPr="008A5B96" w:rsidRDefault="001B1184" w:rsidP="008A5B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1B1184" w:rsidRPr="00051762" w:rsidRDefault="001B1184" w:rsidP="001B1184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lastRenderedPageBreak/>
              <w:t>Сынып жетекшісі</w:t>
            </w:r>
          </w:p>
        </w:tc>
        <w:tc>
          <w:tcPr>
            <w:tcW w:w="1232" w:type="dxa"/>
          </w:tcPr>
          <w:p w:rsidR="001B1184" w:rsidRDefault="001B1184" w:rsidP="001B1184">
            <w:r w:rsidRPr="00EE7B0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</w:tbl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  <w:r w:rsidRPr="00051762">
        <w:rPr>
          <w:rFonts w:ascii="Times New Roman" w:eastAsia="Calibri" w:hAnsi="Times New Roman" w:cs="Times New Roman"/>
          <w:sz w:val="28"/>
          <w:lang w:val="kk-KZ"/>
        </w:rPr>
        <w:t>Мектепішілік 5-11-орыс сыныптарына арналған «Оқитын бала-оқитын ұлт» кітап оқуға арналған айлық жоспары.</w:t>
      </w: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1012"/>
        <w:gridCol w:w="3985"/>
        <w:gridCol w:w="2603"/>
        <w:gridCol w:w="1218"/>
      </w:tblGrid>
      <w:tr w:rsidR="00896D7F" w:rsidRPr="00051762" w:rsidTr="00896D7F">
        <w:tc>
          <w:tcPr>
            <w:tcW w:w="527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1012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</w:t>
            </w:r>
          </w:p>
        </w:tc>
        <w:tc>
          <w:tcPr>
            <w:tcW w:w="3985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название книги</w:t>
            </w:r>
          </w:p>
        </w:tc>
        <w:tc>
          <w:tcPr>
            <w:tcW w:w="2603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ответственные</w:t>
            </w:r>
          </w:p>
        </w:tc>
        <w:tc>
          <w:tcPr>
            <w:tcW w:w="1218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сроки</w:t>
            </w:r>
          </w:p>
        </w:tc>
      </w:tr>
      <w:tr w:rsidR="00E035AB" w:rsidRPr="00051762" w:rsidTr="00896D7F">
        <w:tc>
          <w:tcPr>
            <w:tcW w:w="527" w:type="dxa"/>
          </w:tcPr>
          <w:p w:rsidR="00E035AB" w:rsidRPr="00051762" w:rsidRDefault="00E035AB" w:rsidP="00E035AB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012" w:type="dxa"/>
          </w:tcPr>
          <w:p w:rsidR="00E035AB" w:rsidRPr="00051762" w:rsidRDefault="00E035AB" w:rsidP="00E035AB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5 «Б»</w:t>
            </w:r>
          </w:p>
        </w:tc>
        <w:tc>
          <w:tcPr>
            <w:tcW w:w="3985" w:type="dxa"/>
          </w:tcPr>
          <w:p w:rsidR="00E035AB" w:rsidRPr="008A5B96" w:rsidRDefault="00E035AB" w:rsidP="008A5B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К. Д. Бальмонт. «</w:t>
            </w:r>
            <w:proofErr w:type="spellStart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Фейные</w:t>
            </w:r>
            <w:proofErr w:type="spellEnd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 xml:space="preserve"> сказки»</w:t>
            </w:r>
          </w:p>
        </w:tc>
        <w:tc>
          <w:tcPr>
            <w:tcW w:w="2603" w:type="dxa"/>
          </w:tcPr>
          <w:p w:rsidR="00E035AB" w:rsidRPr="00051762" w:rsidRDefault="00E035AB" w:rsidP="00E035AB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E035AB" w:rsidRDefault="00E035AB" w:rsidP="00E035AB">
            <w:r w:rsidRPr="005A76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  <w:tr w:rsidR="00E035AB" w:rsidRPr="00051762" w:rsidTr="00896D7F">
        <w:tc>
          <w:tcPr>
            <w:tcW w:w="527" w:type="dxa"/>
          </w:tcPr>
          <w:p w:rsidR="00E035AB" w:rsidRPr="00051762" w:rsidRDefault="00E035AB" w:rsidP="00E035AB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012" w:type="dxa"/>
          </w:tcPr>
          <w:p w:rsidR="00E035AB" w:rsidRPr="00051762" w:rsidRDefault="00E035AB" w:rsidP="00E035AB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6 «Б»</w:t>
            </w:r>
          </w:p>
        </w:tc>
        <w:tc>
          <w:tcPr>
            <w:tcW w:w="3985" w:type="dxa"/>
          </w:tcPr>
          <w:p w:rsidR="00E035AB" w:rsidRPr="008A5B96" w:rsidRDefault="00E035AB" w:rsidP="008A5B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К. Д. Бальмонт. «</w:t>
            </w:r>
            <w:proofErr w:type="spellStart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Фейные</w:t>
            </w:r>
            <w:proofErr w:type="spellEnd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 xml:space="preserve"> сказки»</w:t>
            </w:r>
          </w:p>
        </w:tc>
        <w:tc>
          <w:tcPr>
            <w:tcW w:w="2603" w:type="dxa"/>
          </w:tcPr>
          <w:p w:rsidR="00E035AB" w:rsidRPr="00051762" w:rsidRDefault="00E035AB" w:rsidP="00E035AB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E035AB" w:rsidRDefault="00E035AB" w:rsidP="00E035AB">
            <w:r w:rsidRPr="005A76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  <w:tr w:rsidR="00E035AB" w:rsidRPr="00051762" w:rsidTr="00896D7F">
        <w:tc>
          <w:tcPr>
            <w:tcW w:w="527" w:type="dxa"/>
          </w:tcPr>
          <w:p w:rsidR="00E035AB" w:rsidRPr="00051762" w:rsidRDefault="00E035AB" w:rsidP="00E035AB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012" w:type="dxa"/>
          </w:tcPr>
          <w:p w:rsidR="00E035AB" w:rsidRPr="00051762" w:rsidRDefault="00E035AB" w:rsidP="00E035AB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7 «Б»</w:t>
            </w:r>
          </w:p>
        </w:tc>
        <w:tc>
          <w:tcPr>
            <w:tcW w:w="3985" w:type="dxa"/>
          </w:tcPr>
          <w:p w:rsidR="00E035AB" w:rsidRPr="008A5B96" w:rsidRDefault="00E035AB" w:rsidP="008A5B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В. Токарева. «Рождественский рассказ»</w:t>
            </w:r>
          </w:p>
        </w:tc>
        <w:tc>
          <w:tcPr>
            <w:tcW w:w="2603" w:type="dxa"/>
          </w:tcPr>
          <w:p w:rsidR="00E035AB" w:rsidRPr="00051762" w:rsidRDefault="00E035AB" w:rsidP="00E035AB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E035AB" w:rsidRDefault="00E035AB" w:rsidP="00E035AB">
            <w:r w:rsidRPr="005A76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  <w:tr w:rsidR="00E035AB" w:rsidRPr="00051762" w:rsidTr="00896D7F">
        <w:tc>
          <w:tcPr>
            <w:tcW w:w="527" w:type="dxa"/>
          </w:tcPr>
          <w:p w:rsidR="00E035AB" w:rsidRPr="00051762" w:rsidRDefault="00E035AB" w:rsidP="00E035AB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012" w:type="dxa"/>
          </w:tcPr>
          <w:p w:rsidR="00E035AB" w:rsidRPr="00051762" w:rsidRDefault="00E035AB" w:rsidP="00E035AB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8 «Б»</w:t>
            </w:r>
          </w:p>
        </w:tc>
        <w:tc>
          <w:tcPr>
            <w:tcW w:w="3985" w:type="dxa"/>
          </w:tcPr>
          <w:p w:rsidR="00E035AB" w:rsidRPr="008A5B96" w:rsidRDefault="00E035AB" w:rsidP="008A5B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В. Токарева. «Рождественский рассказ»</w:t>
            </w:r>
          </w:p>
        </w:tc>
        <w:tc>
          <w:tcPr>
            <w:tcW w:w="2603" w:type="dxa"/>
          </w:tcPr>
          <w:p w:rsidR="00E035AB" w:rsidRPr="00051762" w:rsidRDefault="00E035AB" w:rsidP="00E035AB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E035AB" w:rsidRDefault="00E035AB" w:rsidP="00E035AB">
            <w:r w:rsidRPr="005A76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  <w:tr w:rsidR="00E035AB" w:rsidRPr="00051762" w:rsidTr="00896D7F">
        <w:tc>
          <w:tcPr>
            <w:tcW w:w="527" w:type="dxa"/>
          </w:tcPr>
          <w:p w:rsidR="00E035AB" w:rsidRPr="00051762" w:rsidRDefault="00E035AB" w:rsidP="00E035AB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012" w:type="dxa"/>
          </w:tcPr>
          <w:p w:rsidR="00E035AB" w:rsidRPr="00051762" w:rsidRDefault="00E035AB" w:rsidP="00E035AB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9 «Б»</w:t>
            </w:r>
          </w:p>
        </w:tc>
        <w:tc>
          <w:tcPr>
            <w:tcW w:w="3985" w:type="dxa"/>
          </w:tcPr>
          <w:p w:rsidR="00E035AB" w:rsidRPr="008A5B96" w:rsidRDefault="00E035AB" w:rsidP="008A5B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У. Шекспир. Сонеты</w:t>
            </w:r>
          </w:p>
        </w:tc>
        <w:tc>
          <w:tcPr>
            <w:tcW w:w="2603" w:type="dxa"/>
          </w:tcPr>
          <w:p w:rsidR="00E035AB" w:rsidRPr="00051762" w:rsidRDefault="00E035AB" w:rsidP="00E035AB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E035AB" w:rsidRDefault="00E035AB" w:rsidP="00E035AB">
            <w:r w:rsidRPr="005A76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  <w:tr w:rsidR="00E035AB" w:rsidRPr="00051762" w:rsidTr="00896D7F">
        <w:tc>
          <w:tcPr>
            <w:tcW w:w="527" w:type="dxa"/>
          </w:tcPr>
          <w:p w:rsidR="00E035AB" w:rsidRPr="00051762" w:rsidRDefault="00E035AB" w:rsidP="00E035AB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012" w:type="dxa"/>
          </w:tcPr>
          <w:p w:rsidR="00E035AB" w:rsidRPr="00051762" w:rsidRDefault="00E035AB" w:rsidP="00E035AB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10«Б»</w:t>
            </w:r>
          </w:p>
        </w:tc>
        <w:tc>
          <w:tcPr>
            <w:tcW w:w="3985" w:type="dxa"/>
          </w:tcPr>
          <w:p w:rsidR="00E035AB" w:rsidRPr="008A5B96" w:rsidRDefault="00E035AB" w:rsidP="008A5B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У. Шекспир. Сонеты</w:t>
            </w:r>
          </w:p>
        </w:tc>
        <w:tc>
          <w:tcPr>
            <w:tcW w:w="2603" w:type="dxa"/>
          </w:tcPr>
          <w:p w:rsidR="00E035AB" w:rsidRPr="00051762" w:rsidRDefault="00E035AB" w:rsidP="00E035AB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E035AB" w:rsidRDefault="00E035AB" w:rsidP="00E035AB">
            <w:r w:rsidRPr="005A76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  <w:tr w:rsidR="001B1184" w:rsidRPr="00051762" w:rsidTr="00896D7F">
        <w:tc>
          <w:tcPr>
            <w:tcW w:w="527" w:type="dxa"/>
          </w:tcPr>
          <w:p w:rsidR="001B1184" w:rsidRPr="00051762" w:rsidRDefault="001B1184" w:rsidP="001B1184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012" w:type="dxa"/>
          </w:tcPr>
          <w:p w:rsidR="001B1184" w:rsidRPr="00051762" w:rsidRDefault="001B1184" w:rsidP="001B1184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11«Б»</w:t>
            </w:r>
          </w:p>
        </w:tc>
        <w:tc>
          <w:tcPr>
            <w:tcW w:w="3985" w:type="dxa"/>
          </w:tcPr>
          <w:p w:rsidR="001B1184" w:rsidRPr="008A5B96" w:rsidRDefault="008A5B96" w:rsidP="001B1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>Ч.Айтматов</w:t>
            </w:r>
            <w:proofErr w:type="spellEnd"/>
            <w:r w:rsidRPr="008A5B96">
              <w:rPr>
                <w:rFonts w:ascii="Times New Roman" w:hAnsi="Times New Roman" w:cs="Times New Roman"/>
                <w:sz w:val="28"/>
                <w:szCs w:val="28"/>
              </w:rPr>
              <w:t xml:space="preserve"> Плаха</w:t>
            </w:r>
          </w:p>
        </w:tc>
        <w:tc>
          <w:tcPr>
            <w:tcW w:w="2603" w:type="dxa"/>
          </w:tcPr>
          <w:p w:rsidR="001B1184" w:rsidRPr="00051762" w:rsidRDefault="001B1184" w:rsidP="001B1184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1B1184" w:rsidRDefault="001B1184" w:rsidP="001B1184">
            <w:r w:rsidRPr="005A76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4.09-25.09</w:t>
            </w:r>
          </w:p>
        </w:tc>
      </w:tr>
      <w:tr w:rsidR="00896D7F" w:rsidRPr="00051762" w:rsidTr="00896D7F">
        <w:trPr>
          <w:trHeight w:val="986"/>
        </w:trPr>
        <w:tc>
          <w:tcPr>
            <w:tcW w:w="527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012" w:type="dxa"/>
          </w:tcPr>
          <w:p w:rsidR="00896D7F" w:rsidRPr="00051762" w:rsidRDefault="00896D7F" w:rsidP="00896D7F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8-11</w:t>
            </w:r>
          </w:p>
        </w:tc>
        <w:tc>
          <w:tcPr>
            <w:tcW w:w="3985" w:type="dxa"/>
          </w:tcPr>
          <w:p w:rsidR="00896D7F" w:rsidRPr="00051762" w:rsidRDefault="001B1184" w:rsidP="00896D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Кладовая сказок</w:t>
            </w:r>
          </w:p>
        </w:tc>
        <w:tc>
          <w:tcPr>
            <w:tcW w:w="2603" w:type="dxa"/>
          </w:tcPr>
          <w:p w:rsidR="00896D7F" w:rsidRPr="00051762" w:rsidRDefault="001B1184" w:rsidP="00896D7F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Начальные классы</w:t>
            </w:r>
          </w:p>
        </w:tc>
        <w:tc>
          <w:tcPr>
            <w:tcW w:w="1218" w:type="dxa"/>
          </w:tcPr>
          <w:p w:rsidR="00896D7F" w:rsidRDefault="001B1184" w:rsidP="00896D7F">
            <w:r w:rsidRPr="001B118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25.09</w:t>
            </w:r>
          </w:p>
        </w:tc>
      </w:tr>
    </w:tbl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kk-KZ"/>
        </w:rPr>
      </w:pPr>
      <w:r w:rsidRPr="00051762">
        <w:rPr>
          <w:rFonts w:ascii="Times New Roman" w:eastAsia="Calibri" w:hAnsi="Times New Roman" w:cs="Times New Roman"/>
          <w:b/>
          <w:sz w:val="48"/>
          <w:szCs w:val="36"/>
          <w:lang w:val="kk-KZ"/>
        </w:rPr>
        <w:lastRenderedPageBreak/>
        <w:t>«</w:t>
      </w:r>
      <w:r w:rsidRPr="00051762">
        <w:rPr>
          <w:rFonts w:ascii="Times New Roman" w:eastAsia="Calibri" w:hAnsi="Times New Roman" w:cs="Times New Roman"/>
          <w:b/>
          <w:sz w:val="40"/>
          <w:lang w:val="kk-KZ"/>
        </w:rPr>
        <w:t>Оқитын бала-оқитын ұлт</w:t>
      </w:r>
      <w:r w:rsidRPr="00051762">
        <w:rPr>
          <w:rFonts w:ascii="Times New Roman" w:eastAsia="Calibri" w:hAnsi="Times New Roman" w:cs="Times New Roman"/>
          <w:b/>
          <w:sz w:val="48"/>
          <w:szCs w:val="36"/>
          <w:lang w:val="kk-KZ"/>
        </w:rPr>
        <w:t>»</w:t>
      </w:r>
      <w:r w:rsidRPr="00051762">
        <w:rPr>
          <w:rFonts w:ascii="Times New Roman" w:eastAsia="Calibri" w:hAnsi="Times New Roman" w:cs="Times New Roman"/>
          <w:b/>
          <w:sz w:val="36"/>
          <w:szCs w:val="36"/>
          <w:lang w:val="kk-KZ"/>
        </w:rPr>
        <w:t xml:space="preserve"> кітап оқуға арналған айлық жоспары.</w:t>
      </w: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kk-KZ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kk-KZ"/>
        </w:rPr>
        <w:t xml:space="preserve"> 2024-2025</w:t>
      </w:r>
      <w:r w:rsidRPr="00051762">
        <w:rPr>
          <w:rFonts w:ascii="Times New Roman" w:eastAsia="Calibri" w:hAnsi="Times New Roman" w:cs="Times New Roman"/>
          <w:b/>
          <w:sz w:val="36"/>
          <w:szCs w:val="36"/>
          <w:lang w:val="kk-KZ"/>
        </w:rPr>
        <w:t xml:space="preserve"> оқу жылы</w:t>
      </w: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  <w:r w:rsidRPr="00051762">
        <w:rPr>
          <w:rFonts w:ascii="Times New Roman" w:eastAsia="Calibri" w:hAnsi="Times New Roman" w:cs="Times New Roman"/>
          <w:sz w:val="28"/>
          <w:lang w:val="kk-KZ"/>
        </w:rPr>
        <w:t>Мектепішілік 1-4 қазақ пен орыс сыныптарына арналған «Оқитын бала-оқитын ұлт»  кітап оқуға арналған айлық жоспары.</w:t>
      </w: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1017"/>
        <w:gridCol w:w="4194"/>
        <w:gridCol w:w="2373"/>
        <w:gridCol w:w="1233"/>
      </w:tblGrid>
      <w:tr w:rsidR="00896D7F" w:rsidRPr="00051762" w:rsidTr="00896D7F">
        <w:tc>
          <w:tcPr>
            <w:tcW w:w="528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1017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</w:t>
            </w:r>
          </w:p>
        </w:tc>
        <w:tc>
          <w:tcPr>
            <w:tcW w:w="4194" w:type="dxa"/>
          </w:tcPr>
          <w:p w:rsidR="00896D7F" w:rsidRPr="00051762" w:rsidRDefault="00896D7F" w:rsidP="00896D7F">
            <w:pPr>
              <w:tabs>
                <w:tab w:val="left" w:pos="804"/>
                <w:tab w:val="center" w:pos="2066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</w: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  <w:t>Оқулық атау</w:t>
            </w:r>
          </w:p>
        </w:tc>
        <w:tc>
          <w:tcPr>
            <w:tcW w:w="2373" w:type="dxa"/>
          </w:tcPr>
          <w:p w:rsidR="00896D7F" w:rsidRPr="00051762" w:rsidRDefault="00896D7F" w:rsidP="00896D7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1233" w:type="dxa"/>
          </w:tcPr>
          <w:p w:rsidR="00896D7F" w:rsidRPr="00051762" w:rsidRDefault="00896D7F" w:rsidP="00896D7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</w:tr>
      <w:tr w:rsidR="001B1184" w:rsidRPr="00051762" w:rsidTr="00896D7F">
        <w:tc>
          <w:tcPr>
            <w:tcW w:w="528" w:type="dxa"/>
          </w:tcPr>
          <w:p w:rsidR="001B1184" w:rsidRPr="00051762" w:rsidRDefault="001B1184" w:rsidP="001B1184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017" w:type="dxa"/>
          </w:tcPr>
          <w:p w:rsidR="001B1184" w:rsidRPr="00051762" w:rsidRDefault="001B1184" w:rsidP="001B1184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 «А»</w:t>
            </w:r>
          </w:p>
        </w:tc>
        <w:tc>
          <w:tcPr>
            <w:tcW w:w="4194" w:type="dxa"/>
          </w:tcPr>
          <w:p w:rsidR="001B1184" w:rsidRPr="009D3D27" w:rsidRDefault="001B1184" w:rsidP="009D3D2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«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Менің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алғашқы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ертегілерім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»</w:t>
            </w:r>
          </w:p>
        </w:tc>
        <w:tc>
          <w:tcPr>
            <w:tcW w:w="2373" w:type="dxa"/>
          </w:tcPr>
          <w:p w:rsidR="001B1184" w:rsidRPr="00051762" w:rsidRDefault="001B1184" w:rsidP="001B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1B1184" w:rsidRPr="00051762" w:rsidRDefault="008A5B96" w:rsidP="001B11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  <w:tr w:rsidR="008A5B96" w:rsidRPr="00051762" w:rsidTr="00896D7F">
        <w:tc>
          <w:tcPr>
            <w:tcW w:w="528" w:type="dxa"/>
          </w:tcPr>
          <w:p w:rsidR="008A5B96" w:rsidRPr="00051762" w:rsidRDefault="008A5B96" w:rsidP="008A5B96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017" w:type="dxa"/>
          </w:tcPr>
          <w:p w:rsidR="008A5B96" w:rsidRPr="00051762" w:rsidRDefault="008A5B96" w:rsidP="008A5B96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2 «А»</w:t>
            </w:r>
          </w:p>
        </w:tc>
        <w:tc>
          <w:tcPr>
            <w:tcW w:w="4194" w:type="dxa"/>
          </w:tcPr>
          <w:p w:rsidR="008A5B96" w:rsidRPr="009D3D27" w:rsidRDefault="008A5B96" w:rsidP="009D3D2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«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Менің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алғашқы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ертегілерім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»</w:t>
            </w:r>
          </w:p>
        </w:tc>
        <w:tc>
          <w:tcPr>
            <w:tcW w:w="2373" w:type="dxa"/>
          </w:tcPr>
          <w:p w:rsidR="008A5B96" w:rsidRPr="00051762" w:rsidRDefault="008A5B96" w:rsidP="008A5B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8A5B96" w:rsidRDefault="008A5B96" w:rsidP="008A5B96">
            <w:r w:rsidRPr="00E556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  <w:tr w:rsidR="008A5B96" w:rsidRPr="00051762" w:rsidTr="00896D7F">
        <w:tc>
          <w:tcPr>
            <w:tcW w:w="528" w:type="dxa"/>
          </w:tcPr>
          <w:p w:rsidR="008A5B96" w:rsidRPr="00051762" w:rsidRDefault="008A5B96" w:rsidP="008A5B96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017" w:type="dxa"/>
          </w:tcPr>
          <w:p w:rsidR="008A5B96" w:rsidRPr="00051762" w:rsidRDefault="008A5B96" w:rsidP="008A5B96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3 «А»</w:t>
            </w:r>
          </w:p>
        </w:tc>
        <w:tc>
          <w:tcPr>
            <w:tcW w:w="4194" w:type="dxa"/>
          </w:tcPr>
          <w:p w:rsidR="008A5B96" w:rsidRPr="009D3D27" w:rsidRDefault="008A5B96" w:rsidP="009D3D2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«Ер-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Тостик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», 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Касымбаева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Мадина</w:t>
            </w:r>
            <w:proofErr w:type="spellEnd"/>
          </w:p>
        </w:tc>
        <w:tc>
          <w:tcPr>
            <w:tcW w:w="2373" w:type="dxa"/>
          </w:tcPr>
          <w:p w:rsidR="008A5B96" w:rsidRPr="00051762" w:rsidRDefault="008A5B96" w:rsidP="008A5B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8A5B96" w:rsidRDefault="008A5B96" w:rsidP="008A5B96">
            <w:r w:rsidRPr="00E556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  <w:tr w:rsidR="008A5B96" w:rsidRPr="00051762" w:rsidTr="00896D7F">
        <w:tc>
          <w:tcPr>
            <w:tcW w:w="528" w:type="dxa"/>
          </w:tcPr>
          <w:p w:rsidR="008A5B96" w:rsidRPr="00051762" w:rsidRDefault="008A5B96" w:rsidP="008A5B96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017" w:type="dxa"/>
          </w:tcPr>
          <w:p w:rsidR="008A5B96" w:rsidRPr="00051762" w:rsidRDefault="008A5B96" w:rsidP="008A5B96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4 «А»</w:t>
            </w:r>
          </w:p>
        </w:tc>
        <w:tc>
          <w:tcPr>
            <w:tcW w:w="4194" w:type="dxa"/>
          </w:tcPr>
          <w:p w:rsidR="008A5B96" w:rsidRPr="009D3D27" w:rsidRDefault="008A5B96" w:rsidP="009D3D2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«Ер-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Тостик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», 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Касымбаева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Мадина</w:t>
            </w:r>
            <w:proofErr w:type="spellEnd"/>
          </w:p>
        </w:tc>
        <w:tc>
          <w:tcPr>
            <w:tcW w:w="2373" w:type="dxa"/>
          </w:tcPr>
          <w:p w:rsidR="008A5B96" w:rsidRPr="00051762" w:rsidRDefault="008A5B96" w:rsidP="008A5B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8A5B96" w:rsidRDefault="008A5B96" w:rsidP="008A5B96">
            <w:r w:rsidRPr="00E556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  <w:tr w:rsidR="008A5B96" w:rsidRPr="00051762" w:rsidTr="00896D7F">
        <w:tc>
          <w:tcPr>
            <w:tcW w:w="528" w:type="dxa"/>
          </w:tcPr>
          <w:p w:rsidR="008A5B96" w:rsidRPr="00051762" w:rsidRDefault="008A5B96" w:rsidP="008A5B96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017" w:type="dxa"/>
          </w:tcPr>
          <w:p w:rsidR="008A5B96" w:rsidRPr="00051762" w:rsidRDefault="008A5B96" w:rsidP="008A5B96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 «Б»</w:t>
            </w:r>
          </w:p>
        </w:tc>
        <w:tc>
          <w:tcPr>
            <w:tcW w:w="4194" w:type="dxa"/>
          </w:tcPr>
          <w:p w:rsidR="008A5B96" w:rsidRPr="009D3D27" w:rsidRDefault="008A5B96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Ушинский К. Рассказы</w:t>
            </w:r>
          </w:p>
        </w:tc>
        <w:tc>
          <w:tcPr>
            <w:tcW w:w="2373" w:type="dxa"/>
          </w:tcPr>
          <w:p w:rsidR="008A5B96" w:rsidRPr="00051762" w:rsidRDefault="008A5B96" w:rsidP="008A5B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8A5B96" w:rsidRDefault="008A5B96" w:rsidP="008A5B96">
            <w:r w:rsidRPr="00E556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  <w:tr w:rsidR="008A5B96" w:rsidRPr="00051762" w:rsidTr="00896D7F">
        <w:tc>
          <w:tcPr>
            <w:tcW w:w="528" w:type="dxa"/>
          </w:tcPr>
          <w:p w:rsidR="008A5B96" w:rsidRPr="00051762" w:rsidRDefault="008A5B96" w:rsidP="008A5B96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017" w:type="dxa"/>
          </w:tcPr>
          <w:p w:rsidR="008A5B96" w:rsidRPr="00051762" w:rsidRDefault="008A5B96" w:rsidP="008A5B96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2 «Б»</w:t>
            </w:r>
          </w:p>
        </w:tc>
        <w:tc>
          <w:tcPr>
            <w:tcW w:w="4194" w:type="dxa"/>
          </w:tcPr>
          <w:p w:rsidR="008A5B96" w:rsidRPr="009D3D27" w:rsidRDefault="008A5B96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Ушинский К. Рассказы</w:t>
            </w:r>
          </w:p>
        </w:tc>
        <w:tc>
          <w:tcPr>
            <w:tcW w:w="2373" w:type="dxa"/>
          </w:tcPr>
          <w:p w:rsidR="008A5B96" w:rsidRPr="00051762" w:rsidRDefault="008A5B96" w:rsidP="008A5B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8A5B96" w:rsidRDefault="008A5B96" w:rsidP="008A5B96">
            <w:r w:rsidRPr="00E556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  <w:tr w:rsidR="008A5B96" w:rsidRPr="00051762" w:rsidTr="00896D7F">
        <w:tc>
          <w:tcPr>
            <w:tcW w:w="528" w:type="dxa"/>
          </w:tcPr>
          <w:p w:rsidR="008A5B96" w:rsidRPr="00051762" w:rsidRDefault="008A5B96" w:rsidP="008A5B96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017" w:type="dxa"/>
          </w:tcPr>
          <w:p w:rsidR="008A5B96" w:rsidRPr="00051762" w:rsidRDefault="008A5B96" w:rsidP="008A5B96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3«Б»</w:t>
            </w:r>
          </w:p>
        </w:tc>
        <w:tc>
          <w:tcPr>
            <w:tcW w:w="4194" w:type="dxa"/>
          </w:tcPr>
          <w:p w:rsidR="008A5B96" w:rsidRPr="009D3D27" w:rsidRDefault="008A5B96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Ушинский К. Рассказы</w:t>
            </w:r>
          </w:p>
        </w:tc>
        <w:tc>
          <w:tcPr>
            <w:tcW w:w="2373" w:type="dxa"/>
          </w:tcPr>
          <w:p w:rsidR="008A5B96" w:rsidRPr="00051762" w:rsidRDefault="008A5B96" w:rsidP="008A5B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8A5B96" w:rsidRDefault="008A5B96" w:rsidP="008A5B96">
            <w:r w:rsidRPr="00E556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  <w:tr w:rsidR="008A5B96" w:rsidRPr="00051762" w:rsidTr="00896D7F">
        <w:tc>
          <w:tcPr>
            <w:tcW w:w="528" w:type="dxa"/>
          </w:tcPr>
          <w:p w:rsidR="008A5B96" w:rsidRPr="00051762" w:rsidRDefault="008A5B96" w:rsidP="008A5B96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017" w:type="dxa"/>
          </w:tcPr>
          <w:p w:rsidR="008A5B96" w:rsidRPr="00051762" w:rsidRDefault="008A5B96" w:rsidP="008A5B96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4 «Б»</w:t>
            </w:r>
          </w:p>
        </w:tc>
        <w:tc>
          <w:tcPr>
            <w:tcW w:w="4194" w:type="dxa"/>
          </w:tcPr>
          <w:p w:rsidR="008A5B96" w:rsidRPr="009D3D27" w:rsidRDefault="008A5B96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Ушинский К. Рассказы</w:t>
            </w:r>
          </w:p>
        </w:tc>
        <w:tc>
          <w:tcPr>
            <w:tcW w:w="2373" w:type="dxa"/>
          </w:tcPr>
          <w:p w:rsidR="008A5B96" w:rsidRPr="00051762" w:rsidRDefault="008A5B96" w:rsidP="008A5B9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8A5B96" w:rsidRDefault="008A5B96" w:rsidP="008A5B96">
            <w:r w:rsidRPr="00E556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</w:tbl>
    <w:p w:rsidR="00896D7F" w:rsidRPr="00051762" w:rsidRDefault="00896D7F" w:rsidP="00896D7F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896D7F" w:rsidRPr="00051762" w:rsidRDefault="00896D7F" w:rsidP="00896D7F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896D7F" w:rsidRPr="00051762" w:rsidRDefault="00896D7F" w:rsidP="00896D7F">
      <w:pPr>
        <w:spacing w:after="0" w:line="240" w:lineRule="auto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  <w:r w:rsidRPr="00051762">
        <w:rPr>
          <w:rFonts w:ascii="Times New Roman" w:eastAsia="Calibri" w:hAnsi="Times New Roman" w:cs="Times New Roman"/>
          <w:sz w:val="28"/>
          <w:lang w:val="kk-KZ"/>
        </w:rPr>
        <w:t>Мектепішілік 5-11-қазақ сыныптарына арналған «Оқитын бала-оқитын ұлт» кітап оқуға арналған айлық жоспары.</w:t>
      </w: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1017"/>
        <w:gridCol w:w="4197"/>
        <w:gridCol w:w="2371"/>
        <w:gridCol w:w="1232"/>
      </w:tblGrid>
      <w:tr w:rsidR="00896D7F" w:rsidRPr="00051762" w:rsidTr="00896D7F">
        <w:tc>
          <w:tcPr>
            <w:tcW w:w="528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1017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</w:t>
            </w:r>
          </w:p>
        </w:tc>
        <w:tc>
          <w:tcPr>
            <w:tcW w:w="4197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Оқулық атау</w:t>
            </w:r>
          </w:p>
        </w:tc>
        <w:tc>
          <w:tcPr>
            <w:tcW w:w="2371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жауапты</w:t>
            </w:r>
          </w:p>
        </w:tc>
        <w:tc>
          <w:tcPr>
            <w:tcW w:w="1232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мерзімі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5 «А»</w:t>
            </w:r>
          </w:p>
        </w:tc>
        <w:tc>
          <w:tcPr>
            <w:tcW w:w="4197" w:type="dxa"/>
          </w:tcPr>
          <w:p w:rsidR="009D3D27" w:rsidRPr="006F1DE4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1DE4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Т. Сұлтанбеков</w:t>
            </w:r>
            <w:r w:rsidRPr="006F1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«Ғажайып планета» әңгімесі,</w:t>
            </w:r>
          </w:p>
        </w:tc>
        <w:tc>
          <w:tcPr>
            <w:tcW w:w="2371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9D3D27" w:rsidRDefault="009D3D27" w:rsidP="009D3D27">
            <w:r w:rsidRPr="00E91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6 «А»</w:t>
            </w:r>
          </w:p>
        </w:tc>
        <w:tc>
          <w:tcPr>
            <w:tcW w:w="4197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Т. 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Сұлтанбеков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Ғажайып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планета»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әңгімесі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371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9D3D27" w:rsidRDefault="009D3D27" w:rsidP="009D3D27">
            <w:r w:rsidRPr="00E91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7 «А»</w:t>
            </w:r>
          </w:p>
        </w:tc>
        <w:tc>
          <w:tcPr>
            <w:tcW w:w="4197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Жүніс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Сахиев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қайтарымы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2371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9D3D27" w:rsidRDefault="009D3D27" w:rsidP="009D3D27">
            <w:r w:rsidRPr="00E91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8 «А»</w:t>
            </w:r>
          </w:p>
        </w:tc>
        <w:tc>
          <w:tcPr>
            <w:tcW w:w="4197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Жүніс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Сахиев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қайтарымы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2371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9D3D27" w:rsidRDefault="009D3D27" w:rsidP="009D3D27">
            <w:r w:rsidRPr="00E91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  <w:tr w:rsidR="008A5B96" w:rsidRPr="00051762" w:rsidTr="00896D7F">
        <w:tc>
          <w:tcPr>
            <w:tcW w:w="528" w:type="dxa"/>
          </w:tcPr>
          <w:p w:rsidR="008A5B96" w:rsidRPr="00051762" w:rsidRDefault="008A5B96" w:rsidP="008A5B96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017" w:type="dxa"/>
          </w:tcPr>
          <w:p w:rsidR="008A5B96" w:rsidRPr="00051762" w:rsidRDefault="008A5B96" w:rsidP="008A5B96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9 «А»</w:t>
            </w:r>
          </w:p>
        </w:tc>
        <w:tc>
          <w:tcPr>
            <w:tcW w:w="4197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Есдәулет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Қара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пима»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поэмасы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5B96" w:rsidRPr="009D3D27" w:rsidRDefault="008A5B96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8A5B96" w:rsidRPr="00051762" w:rsidRDefault="008A5B96" w:rsidP="008A5B96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8A5B96" w:rsidRDefault="008A5B96" w:rsidP="008A5B96">
            <w:r w:rsidRPr="00E91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10«А»</w:t>
            </w:r>
          </w:p>
        </w:tc>
        <w:tc>
          <w:tcPr>
            <w:tcW w:w="4197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Гауһар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Сейітжан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Қара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алтыны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халқымның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…»</w:t>
            </w:r>
          </w:p>
        </w:tc>
        <w:tc>
          <w:tcPr>
            <w:tcW w:w="2371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9D3D27" w:rsidRDefault="009D3D27" w:rsidP="009D3D27">
            <w:r w:rsidRPr="00E91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11«А»</w:t>
            </w:r>
          </w:p>
        </w:tc>
        <w:tc>
          <w:tcPr>
            <w:tcW w:w="4197" w:type="dxa"/>
          </w:tcPr>
          <w:p w:rsidR="009D3D27" w:rsidRPr="006F1DE4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1DE4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Гауһар Сейітжан</w:t>
            </w:r>
            <w:r w:rsidRPr="006F1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«Қара алтыны халқымның …»</w:t>
            </w:r>
          </w:p>
        </w:tc>
        <w:tc>
          <w:tcPr>
            <w:tcW w:w="2371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9D3D27" w:rsidRDefault="009D3D27" w:rsidP="009D3D27">
            <w:r w:rsidRPr="00E91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</w:tbl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  <w:r w:rsidRPr="00051762">
        <w:rPr>
          <w:rFonts w:ascii="Times New Roman" w:eastAsia="Calibri" w:hAnsi="Times New Roman" w:cs="Times New Roman"/>
          <w:sz w:val="28"/>
          <w:lang w:val="kk-KZ"/>
        </w:rPr>
        <w:t>Мектепішілік 5-11-орыс сыныптарына арналған «Оқитын бала-оқитын ұлт» кітап оқуға арналған айлық жоспары.</w:t>
      </w: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1012"/>
        <w:gridCol w:w="3985"/>
        <w:gridCol w:w="2603"/>
        <w:gridCol w:w="1218"/>
      </w:tblGrid>
      <w:tr w:rsidR="00896D7F" w:rsidRPr="00051762" w:rsidTr="00896D7F">
        <w:tc>
          <w:tcPr>
            <w:tcW w:w="527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1012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</w:t>
            </w:r>
          </w:p>
        </w:tc>
        <w:tc>
          <w:tcPr>
            <w:tcW w:w="3985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название книги</w:t>
            </w:r>
          </w:p>
        </w:tc>
        <w:tc>
          <w:tcPr>
            <w:tcW w:w="2603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ответственные</w:t>
            </w:r>
          </w:p>
        </w:tc>
        <w:tc>
          <w:tcPr>
            <w:tcW w:w="1218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сроки</w:t>
            </w:r>
          </w:p>
        </w:tc>
      </w:tr>
      <w:tr w:rsidR="008A5B96" w:rsidRPr="00051762" w:rsidTr="00896D7F">
        <w:tc>
          <w:tcPr>
            <w:tcW w:w="527" w:type="dxa"/>
          </w:tcPr>
          <w:p w:rsidR="008A5B96" w:rsidRPr="00051762" w:rsidRDefault="008A5B96" w:rsidP="008A5B96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012" w:type="dxa"/>
          </w:tcPr>
          <w:p w:rsidR="008A5B96" w:rsidRPr="00051762" w:rsidRDefault="008A5B96" w:rsidP="008A5B96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5 «Б»</w:t>
            </w:r>
          </w:p>
        </w:tc>
        <w:tc>
          <w:tcPr>
            <w:tcW w:w="3985" w:type="dxa"/>
          </w:tcPr>
          <w:p w:rsidR="008A5B96" w:rsidRPr="009D3D27" w:rsidRDefault="008A5B96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Курдаков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. «Псы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Актеона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3" w:type="dxa"/>
          </w:tcPr>
          <w:p w:rsidR="008A5B96" w:rsidRPr="00051762" w:rsidRDefault="008A5B96" w:rsidP="008A5B96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8A5B96" w:rsidRDefault="008A5B96" w:rsidP="008A5B96">
            <w:r w:rsidRPr="000D56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  <w:tr w:rsidR="008A5B96" w:rsidRPr="00051762" w:rsidTr="00896D7F">
        <w:tc>
          <w:tcPr>
            <w:tcW w:w="527" w:type="dxa"/>
          </w:tcPr>
          <w:p w:rsidR="008A5B96" w:rsidRPr="00051762" w:rsidRDefault="008A5B96" w:rsidP="008A5B96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012" w:type="dxa"/>
          </w:tcPr>
          <w:p w:rsidR="008A5B96" w:rsidRPr="00051762" w:rsidRDefault="008A5B96" w:rsidP="008A5B96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6 «Б»</w:t>
            </w:r>
          </w:p>
        </w:tc>
        <w:tc>
          <w:tcPr>
            <w:tcW w:w="3985" w:type="dxa"/>
          </w:tcPr>
          <w:p w:rsidR="008A5B96" w:rsidRPr="009D3D27" w:rsidRDefault="008A5B96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Курдаков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. «Псы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Актеона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3" w:type="dxa"/>
          </w:tcPr>
          <w:p w:rsidR="008A5B96" w:rsidRPr="00051762" w:rsidRDefault="008A5B96" w:rsidP="008A5B96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8A5B96" w:rsidRDefault="008A5B96" w:rsidP="008A5B96">
            <w:r w:rsidRPr="000D56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  <w:tr w:rsidR="008A5B96" w:rsidRPr="00051762" w:rsidTr="00896D7F">
        <w:tc>
          <w:tcPr>
            <w:tcW w:w="527" w:type="dxa"/>
          </w:tcPr>
          <w:p w:rsidR="008A5B96" w:rsidRPr="00051762" w:rsidRDefault="008A5B96" w:rsidP="008A5B96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012" w:type="dxa"/>
          </w:tcPr>
          <w:p w:rsidR="008A5B96" w:rsidRPr="00051762" w:rsidRDefault="008A5B96" w:rsidP="008A5B96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7 «Б»</w:t>
            </w:r>
          </w:p>
        </w:tc>
        <w:tc>
          <w:tcPr>
            <w:tcW w:w="3985" w:type="dxa"/>
          </w:tcPr>
          <w:p w:rsidR="008A5B96" w:rsidRPr="009D3D27" w:rsidRDefault="008A5B96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А. Ахматова. «У самого моря»</w:t>
            </w:r>
          </w:p>
        </w:tc>
        <w:tc>
          <w:tcPr>
            <w:tcW w:w="2603" w:type="dxa"/>
          </w:tcPr>
          <w:p w:rsidR="008A5B96" w:rsidRPr="00051762" w:rsidRDefault="008A5B96" w:rsidP="008A5B96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8A5B96" w:rsidRDefault="008A5B96" w:rsidP="008A5B96">
            <w:r w:rsidRPr="000D56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  <w:tr w:rsidR="008A5B96" w:rsidRPr="00051762" w:rsidTr="00896D7F">
        <w:tc>
          <w:tcPr>
            <w:tcW w:w="527" w:type="dxa"/>
          </w:tcPr>
          <w:p w:rsidR="008A5B96" w:rsidRPr="00051762" w:rsidRDefault="008A5B96" w:rsidP="008A5B96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012" w:type="dxa"/>
          </w:tcPr>
          <w:p w:rsidR="008A5B96" w:rsidRPr="00051762" w:rsidRDefault="008A5B96" w:rsidP="008A5B96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8 «Б»</w:t>
            </w:r>
          </w:p>
        </w:tc>
        <w:tc>
          <w:tcPr>
            <w:tcW w:w="3985" w:type="dxa"/>
          </w:tcPr>
          <w:p w:rsidR="008A5B96" w:rsidRPr="009D3D27" w:rsidRDefault="008A5B96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А. Ахматова. «У самого моря»</w:t>
            </w:r>
          </w:p>
        </w:tc>
        <w:tc>
          <w:tcPr>
            <w:tcW w:w="2603" w:type="dxa"/>
          </w:tcPr>
          <w:p w:rsidR="008A5B96" w:rsidRPr="00051762" w:rsidRDefault="008A5B96" w:rsidP="008A5B96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8A5B96" w:rsidRDefault="008A5B96" w:rsidP="008A5B96">
            <w:r w:rsidRPr="000D56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  <w:tr w:rsidR="008A5B96" w:rsidRPr="00051762" w:rsidTr="00896D7F">
        <w:tc>
          <w:tcPr>
            <w:tcW w:w="527" w:type="dxa"/>
          </w:tcPr>
          <w:p w:rsidR="008A5B96" w:rsidRPr="00051762" w:rsidRDefault="008A5B96" w:rsidP="008A5B96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012" w:type="dxa"/>
          </w:tcPr>
          <w:p w:rsidR="008A5B96" w:rsidRPr="00051762" w:rsidRDefault="008A5B96" w:rsidP="008A5B96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9 «Б»</w:t>
            </w:r>
          </w:p>
        </w:tc>
        <w:tc>
          <w:tcPr>
            <w:tcW w:w="3985" w:type="dxa"/>
          </w:tcPr>
          <w:p w:rsidR="008A5B96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A.Куприн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. Рассказы "Гамбринус", "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Листригон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603" w:type="dxa"/>
          </w:tcPr>
          <w:p w:rsidR="008A5B96" w:rsidRPr="00051762" w:rsidRDefault="008A5B96" w:rsidP="008A5B96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8A5B96" w:rsidRDefault="008A5B96" w:rsidP="008A5B96">
            <w:r w:rsidRPr="000D56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  <w:tr w:rsidR="009D3D27" w:rsidRPr="00051762" w:rsidTr="00896D7F">
        <w:tc>
          <w:tcPr>
            <w:tcW w:w="527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012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10«Б»</w:t>
            </w:r>
          </w:p>
        </w:tc>
        <w:tc>
          <w:tcPr>
            <w:tcW w:w="3985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И.Бунин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. Тема любви в рассказах "Легкое дыхание", "Солнечный удар"</w:t>
            </w:r>
          </w:p>
        </w:tc>
        <w:tc>
          <w:tcPr>
            <w:tcW w:w="2603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9D3D27" w:rsidRDefault="009D3D27" w:rsidP="009D3D27">
            <w:r w:rsidRPr="000D56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  <w:tr w:rsidR="009D3D27" w:rsidRPr="00051762" w:rsidTr="00896D7F">
        <w:tc>
          <w:tcPr>
            <w:tcW w:w="527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012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11«Б»</w:t>
            </w:r>
          </w:p>
        </w:tc>
        <w:tc>
          <w:tcPr>
            <w:tcW w:w="3985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И.Бунин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. Тема любви в рассказах "Легкое дыхание", "Солнечный удар"</w:t>
            </w:r>
          </w:p>
        </w:tc>
        <w:tc>
          <w:tcPr>
            <w:tcW w:w="2603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9D3D27" w:rsidRDefault="009D3D27" w:rsidP="009D3D27">
            <w:r w:rsidRPr="000D56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2.10-23.10</w:t>
            </w:r>
          </w:p>
        </w:tc>
      </w:tr>
      <w:tr w:rsidR="00896D7F" w:rsidRPr="00051762" w:rsidTr="00896D7F">
        <w:trPr>
          <w:trHeight w:val="986"/>
        </w:trPr>
        <w:tc>
          <w:tcPr>
            <w:tcW w:w="527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012" w:type="dxa"/>
          </w:tcPr>
          <w:p w:rsidR="00896D7F" w:rsidRPr="00051762" w:rsidRDefault="00896D7F" w:rsidP="00896D7F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8-11</w:t>
            </w:r>
          </w:p>
        </w:tc>
        <w:tc>
          <w:tcPr>
            <w:tcW w:w="3985" w:type="dxa"/>
          </w:tcPr>
          <w:p w:rsidR="00896D7F" w:rsidRPr="00051762" w:rsidRDefault="009D3D27" w:rsidP="00896D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Приключения в Мир литературы</w:t>
            </w:r>
          </w:p>
        </w:tc>
        <w:tc>
          <w:tcPr>
            <w:tcW w:w="2603" w:type="dxa"/>
          </w:tcPr>
          <w:p w:rsidR="00896D7F" w:rsidRPr="00051762" w:rsidRDefault="009D3D27" w:rsidP="00896D7F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Начальные классы</w:t>
            </w:r>
          </w:p>
        </w:tc>
        <w:tc>
          <w:tcPr>
            <w:tcW w:w="1218" w:type="dxa"/>
          </w:tcPr>
          <w:p w:rsidR="00896D7F" w:rsidRDefault="008A5B96" w:rsidP="00896D7F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23.10</w:t>
            </w:r>
          </w:p>
        </w:tc>
      </w:tr>
    </w:tbl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kk-KZ"/>
        </w:rPr>
      </w:pPr>
      <w:r w:rsidRPr="00051762">
        <w:rPr>
          <w:rFonts w:ascii="Times New Roman" w:eastAsia="Calibri" w:hAnsi="Times New Roman" w:cs="Times New Roman"/>
          <w:b/>
          <w:sz w:val="48"/>
          <w:szCs w:val="36"/>
          <w:lang w:val="kk-KZ"/>
        </w:rPr>
        <w:lastRenderedPageBreak/>
        <w:t>«</w:t>
      </w:r>
      <w:r w:rsidRPr="00051762">
        <w:rPr>
          <w:rFonts w:ascii="Times New Roman" w:eastAsia="Calibri" w:hAnsi="Times New Roman" w:cs="Times New Roman"/>
          <w:b/>
          <w:sz w:val="40"/>
          <w:lang w:val="kk-KZ"/>
        </w:rPr>
        <w:t>Оқитын бала-оқитын ұлт</w:t>
      </w:r>
      <w:r w:rsidRPr="00051762">
        <w:rPr>
          <w:rFonts w:ascii="Times New Roman" w:eastAsia="Calibri" w:hAnsi="Times New Roman" w:cs="Times New Roman"/>
          <w:b/>
          <w:sz w:val="48"/>
          <w:szCs w:val="36"/>
          <w:lang w:val="kk-KZ"/>
        </w:rPr>
        <w:t>»</w:t>
      </w:r>
      <w:r w:rsidRPr="00051762">
        <w:rPr>
          <w:rFonts w:ascii="Times New Roman" w:eastAsia="Calibri" w:hAnsi="Times New Roman" w:cs="Times New Roman"/>
          <w:b/>
          <w:sz w:val="36"/>
          <w:szCs w:val="36"/>
          <w:lang w:val="kk-KZ"/>
        </w:rPr>
        <w:t xml:space="preserve"> кітап оқуға арналған айлық жоспары.</w:t>
      </w: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kk-KZ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kk-KZ"/>
        </w:rPr>
        <w:t xml:space="preserve"> 2024-2025</w:t>
      </w:r>
      <w:r w:rsidRPr="00051762">
        <w:rPr>
          <w:rFonts w:ascii="Times New Roman" w:eastAsia="Calibri" w:hAnsi="Times New Roman" w:cs="Times New Roman"/>
          <w:b/>
          <w:sz w:val="36"/>
          <w:szCs w:val="36"/>
          <w:lang w:val="kk-KZ"/>
        </w:rPr>
        <w:t xml:space="preserve"> оқу жылы</w:t>
      </w: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  <w:r w:rsidRPr="00051762">
        <w:rPr>
          <w:rFonts w:ascii="Times New Roman" w:eastAsia="Calibri" w:hAnsi="Times New Roman" w:cs="Times New Roman"/>
          <w:sz w:val="28"/>
          <w:lang w:val="kk-KZ"/>
        </w:rPr>
        <w:t>Мектепішілік 1-4 қазақ пен орыс сыныптарына арналған «Оқитын бала-оқитын ұлт»  кітап оқуға арналған айлық жоспары.</w:t>
      </w: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1017"/>
        <w:gridCol w:w="4194"/>
        <w:gridCol w:w="2373"/>
        <w:gridCol w:w="1233"/>
      </w:tblGrid>
      <w:tr w:rsidR="00896D7F" w:rsidRPr="00051762" w:rsidTr="00896D7F">
        <w:tc>
          <w:tcPr>
            <w:tcW w:w="528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1017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</w:t>
            </w:r>
          </w:p>
        </w:tc>
        <w:tc>
          <w:tcPr>
            <w:tcW w:w="4194" w:type="dxa"/>
          </w:tcPr>
          <w:p w:rsidR="00896D7F" w:rsidRPr="00051762" w:rsidRDefault="00896D7F" w:rsidP="00896D7F">
            <w:pPr>
              <w:tabs>
                <w:tab w:val="left" w:pos="804"/>
                <w:tab w:val="center" w:pos="2066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</w: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  <w:t>Оқулық атау</w:t>
            </w:r>
          </w:p>
        </w:tc>
        <w:tc>
          <w:tcPr>
            <w:tcW w:w="2373" w:type="dxa"/>
          </w:tcPr>
          <w:p w:rsidR="00896D7F" w:rsidRPr="00051762" w:rsidRDefault="00896D7F" w:rsidP="00896D7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1233" w:type="dxa"/>
          </w:tcPr>
          <w:p w:rsidR="00896D7F" w:rsidRPr="00051762" w:rsidRDefault="00896D7F" w:rsidP="00896D7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</w:tr>
      <w:tr w:rsidR="001B1184" w:rsidRPr="00051762" w:rsidTr="00896D7F">
        <w:tc>
          <w:tcPr>
            <w:tcW w:w="528" w:type="dxa"/>
          </w:tcPr>
          <w:p w:rsidR="001B1184" w:rsidRPr="00051762" w:rsidRDefault="001B1184" w:rsidP="001B1184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017" w:type="dxa"/>
          </w:tcPr>
          <w:p w:rsidR="001B1184" w:rsidRPr="00051762" w:rsidRDefault="001B1184" w:rsidP="001B1184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 «А»</w:t>
            </w:r>
          </w:p>
        </w:tc>
        <w:tc>
          <w:tcPr>
            <w:tcW w:w="4194" w:type="dxa"/>
          </w:tcPr>
          <w:p w:rsidR="001B1184" w:rsidRPr="009D3D27" w:rsidRDefault="001B1184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Шұғылалы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ертегілер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</w:tc>
        <w:tc>
          <w:tcPr>
            <w:tcW w:w="2373" w:type="dxa"/>
          </w:tcPr>
          <w:p w:rsidR="001B1184" w:rsidRPr="00051762" w:rsidRDefault="001B1184" w:rsidP="001B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1B1184" w:rsidRPr="00051762" w:rsidRDefault="009D3D27" w:rsidP="001B11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</w:t>
            </w:r>
            <w:r w:rsidR="001B118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7.11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2 «А»</w:t>
            </w:r>
          </w:p>
        </w:tc>
        <w:tc>
          <w:tcPr>
            <w:tcW w:w="4194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Шұғылалы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ертегілер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</w:tc>
        <w:tc>
          <w:tcPr>
            <w:tcW w:w="2373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9D3D27" w:rsidRDefault="009D3D27" w:rsidP="009D3D27">
            <w:r w:rsidRPr="00BA41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3 «А»</w:t>
            </w:r>
          </w:p>
        </w:tc>
        <w:tc>
          <w:tcPr>
            <w:tcW w:w="4194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Шұғылалы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ертегілер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</w:tc>
        <w:tc>
          <w:tcPr>
            <w:tcW w:w="2373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9D3D27" w:rsidRDefault="009D3D27" w:rsidP="009D3D27">
            <w:r w:rsidRPr="00BA41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4 «А»</w:t>
            </w:r>
          </w:p>
        </w:tc>
        <w:tc>
          <w:tcPr>
            <w:tcW w:w="4194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Шұғылалы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ертегілер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</w:tc>
        <w:tc>
          <w:tcPr>
            <w:tcW w:w="2373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9D3D27" w:rsidRDefault="009D3D27" w:rsidP="009D3D27">
            <w:r w:rsidRPr="00BA41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 «Б»</w:t>
            </w:r>
          </w:p>
        </w:tc>
        <w:tc>
          <w:tcPr>
            <w:tcW w:w="4194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Толстой Л. Рассказы для маленьких</w:t>
            </w:r>
          </w:p>
        </w:tc>
        <w:tc>
          <w:tcPr>
            <w:tcW w:w="2373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9D3D27" w:rsidRDefault="009D3D27" w:rsidP="009D3D27">
            <w:r w:rsidRPr="00BA41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2 «Б»</w:t>
            </w:r>
          </w:p>
        </w:tc>
        <w:tc>
          <w:tcPr>
            <w:tcW w:w="4194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Толстой Л. Рассказы для маленьких</w:t>
            </w:r>
          </w:p>
        </w:tc>
        <w:tc>
          <w:tcPr>
            <w:tcW w:w="2373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9D3D27" w:rsidRDefault="009D3D27" w:rsidP="009D3D27">
            <w:r w:rsidRPr="00BA41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3«Б»</w:t>
            </w:r>
          </w:p>
        </w:tc>
        <w:tc>
          <w:tcPr>
            <w:tcW w:w="4194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Алтынсарин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И. Золотой орех.  Рассказы и сказки </w:t>
            </w:r>
          </w:p>
        </w:tc>
        <w:tc>
          <w:tcPr>
            <w:tcW w:w="2373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9D3D27" w:rsidRDefault="009D3D27" w:rsidP="009D3D27">
            <w:r w:rsidRPr="00BA41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4 «Б»</w:t>
            </w:r>
          </w:p>
        </w:tc>
        <w:tc>
          <w:tcPr>
            <w:tcW w:w="4194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Алтынсарин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И. Золотой орех.  Рассказы и сказки </w:t>
            </w:r>
          </w:p>
        </w:tc>
        <w:tc>
          <w:tcPr>
            <w:tcW w:w="2373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9D3D27" w:rsidRDefault="009D3D27" w:rsidP="009D3D27">
            <w:r w:rsidRPr="00BA41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</w:tbl>
    <w:p w:rsidR="00896D7F" w:rsidRPr="00051762" w:rsidRDefault="00896D7F" w:rsidP="00896D7F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896D7F" w:rsidRPr="00051762" w:rsidRDefault="00896D7F" w:rsidP="00896D7F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896D7F" w:rsidRPr="00051762" w:rsidRDefault="00896D7F" w:rsidP="00896D7F">
      <w:pPr>
        <w:spacing w:after="0" w:line="240" w:lineRule="auto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  <w:r w:rsidRPr="00051762">
        <w:rPr>
          <w:rFonts w:ascii="Times New Roman" w:eastAsia="Calibri" w:hAnsi="Times New Roman" w:cs="Times New Roman"/>
          <w:sz w:val="28"/>
          <w:lang w:val="kk-KZ"/>
        </w:rPr>
        <w:t>Мектепішілік 5-11-қазақ сыныптарына арналған «Оқитын бала-оқитын ұлт» кітап оқуға арналған айлық жоспары.</w:t>
      </w: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1017"/>
        <w:gridCol w:w="4197"/>
        <w:gridCol w:w="2371"/>
        <w:gridCol w:w="1232"/>
      </w:tblGrid>
      <w:tr w:rsidR="00896D7F" w:rsidRPr="00051762" w:rsidTr="00896D7F">
        <w:tc>
          <w:tcPr>
            <w:tcW w:w="528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1017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</w:t>
            </w:r>
          </w:p>
        </w:tc>
        <w:tc>
          <w:tcPr>
            <w:tcW w:w="4197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Оқулық атау</w:t>
            </w:r>
          </w:p>
        </w:tc>
        <w:tc>
          <w:tcPr>
            <w:tcW w:w="2371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жауапты</w:t>
            </w:r>
          </w:p>
        </w:tc>
        <w:tc>
          <w:tcPr>
            <w:tcW w:w="1232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мерзімі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5 «А»</w:t>
            </w:r>
          </w:p>
        </w:tc>
        <w:tc>
          <w:tcPr>
            <w:tcW w:w="4197" w:type="dxa"/>
          </w:tcPr>
          <w:p w:rsidR="009D3D27" w:rsidRPr="006F1DE4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1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«Қозы Көрпеш – Баян сұлу» жыры</w:t>
            </w:r>
          </w:p>
        </w:tc>
        <w:tc>
          <w:tcPr>
            <w:tcW w:w="2371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9D3D27" w:rsidRDefault="009D3D27" w:rsidP="009D3D27">
            <w:r w:rsidRPr="008A15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6 «А»</w:t>
            </w:r>
          </w:p>
        </w:tc>
        <w:tc>
          <w:tcPr>
            <w:tcW w:w="4197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Қозы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Көрпеш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– Баян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сұлу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жыры</w:t>
            </w:r>
            <w:proofErr w:type="spellEnd"/>
          </w:p>
        </w:tc>
        <w:tc>
          <w:tcPr>
            <w:tcW w:w="2371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9D3D27" w:rsidRDefault="009D3D27" w:rsidP="009D3D27">
            <w:r w:rsidRPr="008A15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7 «А»</w:t>
            </w:r>
          </w:p>
        </w:tc>
        <w:tc>
          <w:tcPr>
            <w:tcW w:w="4197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Тұмар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ханшайым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аңыз</w:t>
            </w:r>
            <w:proofErr w:type="spellEnd"/>
          </w:p>
        </w:tc>
        <w:tc>
          <w:tcPr>
            <w:tcW w:w="2371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9D3D27" w:rsidRDefault="009D3D27" w:rsidP="009D3D27">
            <w:r w:rsidRPr="008A15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8 «А»</w:t>
            </w:r>
          </w:p>
        </w:tc>
        <w:tc>
          <w:tcPr>
            <w:tcW w:w="4197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Тұмар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ханшайым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аңыз</w:t>
            </w:r>
            <w:proofErr w:type="spellEnd"/>
          </w:p>
        </w:tc>
        <w:tc>
          <w:tcPr>
            <w:tcW w:w="2371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9D3D27" w:rsidRDefault="009D3D27" w:rsidP="009D3D27">
            <w:r w:rsidRPr="008A15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9 «А»</w:t>
            </w:r>
          </w:p>
        </w:tc>
        <w:tc>
          <w:tcPr>
            <w:tcW w:w="4197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Ы.Алтынсарин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Атымтай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жомарт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1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9D3D27" w:rsidRDefault="009D3D27" w:rsidP="009D3D27">
            <w:r w:rsidRPr="008A15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10«А»</w:t>
            </w:r>
          </w:p>
        </w:tc>
        <w:tc>
          <w:tcPr>
            <w:tcW w:w="4197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Ы.Алтынсарин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Атымтай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жомарт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1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9D3D27" w:rsidRDefault="009D3D27" w:rsidP="009D3D27">
            <w:r w:rsidRPr="008A15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11«А»</w:t>
            </w:r>
          </w:p>
        </w:tc>
        <w:tc>
          <w:tcPr>
            <w:tcW w:w="4197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Ш.Уәлиханов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Жоңғария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очерктері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lastRenderedPageBreak/>
              <w:t>Сынып жетекшісі</w:t>
            </w:r>
          </w:p>
        </w:tc>
        <w:tc>
          <w:tcPr>
            <w:tcW w:w="1232" w:type="dxa"/>
          </w:tcPr>
          <w:p w:rsidR="009D3D27" w:rsidRDefault="009D3D27" w:rsidP="009D3D27">
            <w:r w:rsidRPr="008A15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</w:tbl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  <w:r w:rsidRPr="00051762">
        <w:rPr>
          <w:rFonts w:ascii="Times New Roman" w:eastAsia="Calibri" w:hAnsi="Times New Roman" w:cs="Times New Roman"/>
          <w:sz w:val="28"/>
          <w:lang w:val="kk-KZ"/>
        </w:rPr>
        <w:t>Мектепішілік 5-11-орыс сыныптарына арналған «Оқитын бала-оқитын ұлт» кітап оқуға арналған айлық жоспары.</w:t>
      </w: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1012"/>
        <w:gridCol w:w="3985"/>
        <w:gridCol w:w="2603"/>
        <w:gridCol w:w="1218"/>
      </w:tblGrid>
      <w:tr w:rsidR="00896D7F" w:rsidRPr="00051762" w:rsidTr="00896D7F">
        <w:tc>
          <w:tcPr>
            <w:tcW w:w="527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1012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</w:t>
            </w:r>
          </w:p>
        </w:tc>
        <w:tc>
          <w:tcPr>
            <w:tcW w:w="3985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название книги</w:t>
            </w:r>
          </w:p>
        </w:tc>
        <w:tc>
          <w:tcPr>
            <w:tcW w:w="2603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ответственные</w:t>
            </w:r>
          </w:p>
        </w:tc>
        <w:tc>
          <w:tcPr>
            <w:tcW w:w="1218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сроки</w:t>
            </w:r>
          </w:p>
        </w:tc>
      </w:tr>
      <w:tr w:rsidR="009D3D27" w:rsidRPr="00051762" w:rsidTr="00896D7F">
        <w:tc>
          <w:tcPr>
            <w:tcW w:w="527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012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5 «Б»</w:t>
            </w:r>
          </w:p>
        </w:tc>
        <w:tc>
          <w:tcPr>
            <w:tcW w:w="3985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Л.Н. Толстой. «Кавказский пленник»</w:t>
            </w:r>
          </w:p>
        </w:tc>
        <w:tc>
          <w:tcPr>
            <w:tcW w:w="2603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9D3D27" w:rsidRDefault="009D3D27" w:rsidP="009D3D27">
            <w:r w:rsidRPr="00EF71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  <w:tr w:rsidR="009D3D27" w:rsidRPr="00051762" w:rsidTr="00896D7F">
        <w:tc>
          <w:tcPr>
            <w:tcW w:w="527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012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6 «Б»</w:t>
            </w:r>
          </w:p>
        </w:tc>
        <w:tc>
          <w:tcPr>
            <w:tcW w:w="3985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Л.Н. Толстой. «Кавказский пленник»</w:t>
            </w:r>
          </w:p>
        </w:tc>
        <w:tc>
          <w:tcPr>
            <w:tcW w:w="2603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9D3D27" w:rsidRDefault="009D3D27" w:rsidP="009D3D27">
            <w:r w:rsidRPr="00EF71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  <w:tr w:rsidR="009D3D27" w:rsidRPr="00051762" w:rsidTr="00896D7F">
        <w:tc>
          <w:tcPr>
            <w:tcW w:w="527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012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7 «Б»</w:t>
            </w:r>
          </w:p>
        </w:tc>
        <w:tc>
          <w:tcPr>
            <w:tcW w:w="3985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 А.С. Пушкин «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Арион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», «Анчар»</w:t>
            </w:r>
          </w:p>
        </w:tc>
        <w:tc>
          <w:tcPr>
            <w:tcW w:w="2603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9D3D27" w:rsidRDefault="009D3D27" w:rsidP="009D3D27">
            <w:r w:rsidRPr="00EF71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  <w:tr w:rsidR="009D3D27" w:rsidRPr="00051762" w:rsidTr="00896D7F">
        <w:tc>
          <w:tcPr>
            <w:tcW w:w="527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012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8 «Б»</w:t>
            </w:r>
          </w:p>
        </w:tc>
        <w:tc>
          <w:tcPr>
            <w:tcW w:w="3985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 А.С. Пушкин «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Арион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», «Анчар»</w:t>
            </w:r>
          </w:p>
        </w:tc>
        <w:tc>
          <w:tcPr>
            <w:tcW w:w="2603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9D3D27" w:rsidRDefault="009D3D27" w:rsidP="009D3D27">
            <w:r w:rsidRPr="00EF71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  <w:tr w:rsidR="009D3D27" w:rsidRPr="00051762" w:rsidTr="00896D7F">
        <w:tc>
          <w:tcPr>
            <w:tcW w:w="527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012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9 «Б»</w:t>
            </w:r>
          </w:p>
        </w:tc>
        <w:tc>
          <w:tcPr>
            <w:tcW w:w="3985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Н.В. Гоголь. «Мертвые души»</w:t>
            </w:r>
          </w:p>
        </w:tc>
        <w:tc>
          <w:tcPr>
            <w:tcW w:w="2603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9D3D27" w:rsidRDefault="009D3D27" w:rsidP="009D3D27">
            <w:r w:rsidRPr="00EF71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  <w:tr w:rsidR="009D3D27" w:rsidRPr="00051762" w:rsidTr="00896D7F">
        <w:tc>
          <w:tcPr>
            <w:tcW w:w="527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012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10«Б»</w:t>
            </w:r>
          </w:p>
        </w:tc>
        <w:tc>
          <w:tcPr>
            <w:tcW w:w="3985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Н.В. Гоголь. «Мертвые души»</w:t>
            </w:r>
          </w:p>
        </w:tc>
        <w:tc>
          <w:tcPr>
            <w:tcW w:w="2603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9D3D27" w:rsidRDefault="009D3D27" w:rsidP="009D3D27">
            <w:r w:rsidRPr="00EF71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  <w:tr w:rsidR="009D3D27" w:rsidRPr="00051762" w:rsidTr="00896D7F">
        <w:tc>
          <w:tcPr>
            <w:tcW w:w="527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012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11«Б»</w:t>
            </w:r>
          </w:p>
        </w:tc>
        <w:tc>
          <w:tcPr>
            <w:tcW w:w="3985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А.В. Вампилов. «Утиная охота».</w:t>
            </w:r>
          </w:p>
        </w:tc>
        <w:tc>
          <w:tcPr>
            <w:tcW w:w="2603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9D3D27" w:rsidRDefault="009D3D27" w:rsidP="009D3D27">
            <w:r w:rsidRPr="00EF71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  <w:tr w:rsidR="009D3D27" w:rsidRPr="00051762" w:rsidTr="00896D7F">
        <w:trPr>
          <w:trHeight w:val="986"/>
        </w:trPr>
        <w:tc>
          <w:tcPr>
            <w:tcW w:w="527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012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8-11</w:t>
            </w:r>
          </w:p>
        </w:tc>
        <w:tc>
          <w:tcPr>
            <w:tcW w:w="3985" w:type="dxa"/>
          </w:tcPr>
          <w:p w:rsidR="009D3D27" w:rsidRPr="006F1DE4" w:rsidRDefault="009D3D27" w:rsidP="009D3D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1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Сәбит Мұқановтың 120 жылдығына арналған " Өмір мектебі"</w:t>
            </w:r>
          </w:p>
        </w:tc>
        <w:tc>
          <w:tcPr>
            <w:tcW w:w="2603" w:type="dxa"/>
          </w:tcPr>
          <w:p w:rsidR="009D3D27" w:rsidRDefault="009D3D27" w:rsidP="009D3D27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Искакова А</w:t>
            </w:r>
            <w:r>
              <w:rPr>
                <w:rFonts w:ascii="Times New Roman" w:eastAsia="Calibri" w:hAnsi="Times New Roman" w:cs="Times New Roman"/>
                <w:sz w:val="28"/>
              </w:rPr>
              <w:t>.А.</w:t>
            </w:r>
          </w:p>
          <w:p w:rsidR="009D3D27" w:rsidRPr="008A5B96" w:rsidRDefault="009D3D27" w:rsidP="009D3D27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Абильдинова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Л.Н.</w:t>
            </w:r>
          </w:p>
        </w:tc>
        <w:tc>
          <w:tcPr>
            <w:tcW w:w="1218" w:type="dxa"/>
          </w:tcPr>
          <w:p w:rsidR="009D3D27" w:rsidRDefault="009D3D27" w:rsidP="009D3D27">
            <w:r w:rsidRPr="00EF71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6.11-27.11</w:t>
            </w:r>
          </w:p>
        </w:tc>
      </w:tr>
    </w:tbl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6F1DE4" w:rsidRDefault="006F1DE4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kk-KZ"/>
        </w:rPr>
      </w:pPr>
      <w:bookmarkStart w:id="0" w:name="_GoBack"/>
      <w:bookmarkEnd w:id="0"/>
      <w:r w:rsidRPr="00051762">
        <w:rPr>
          <w:rFonts w:ascii="Times New Roman" w:eastAsia="Calibri" w:hAnsi="Times New Roman" w:cs="Times New Roman"/>
          <w:b/>
          <w:sz w:val="48"/>
          <w:szCs w:val="36"/>
          <w:lang w:val="kk-KZ"/>
        </w:rPr>
        <w:lastRenderedPageBreak/>
        <w:t>«</w:t>
      </w:r>
      <w:r w:rsidRPr="00051762">
        <w:rPr>
          <w:rFonts w:ascii="Times New Roman" w:eastAsia="Calibri" w:hAnsi="Times New Roman" w:cs="Times New Roman"/>
          <w:b/>
          <w:sz w:val="40"/>
          <w:lang w:val="kk-KZ"/>
        </w:rPr>
        <w:t>Оқитын бала-оқитын ұлт</w:t>
      </w:r>
      <w:r w:rsidRPr="00051762">
        <w:rPr>
          <w:rFonts w:ascii="Times New Roman" w:eastAsia="Calibri" w:hAnsi="Times New Roman" w:cs="Times New Roman"/>
          <w:b/>
          <w:sz w:val="48"/>
          <w:szCs w:val="36"/>
          <w:lang w:val="kk-KZ"/>
        </w:rPr>
        <w:t>»</w:t>
      </w:r>
      <w:r w:rsidRPr="00051762">
        <w:rPr>
          <w:rFonts w:ascii="Times New Roman" w:eastAsia="Calibri" w:hAnsi="Times New Roman" w:cs="Times New Roman"/>
          <w:b/>
          <w:sz w:val="36"/>
          <w:szCs w:val="36"/>
          <w:lang w:val="kk-KZ"/>
        </w:rPr>
        <w:t xml:space="preserve"> кітап оқуға арналған айлық жоспары.</w:t>
      </w: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kk-KZ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kk-KZ"/>
        </w:rPr>
        <w:t xml:space="preserve"> 2024-2025</w:t>
      </w:r>
      <w:r w:rsidRPr="00051762">
        <w:rPr>
          <w:rFonts w:ascii="Times New Roman" w:eastAsia="Calibri" w:hAnsi="Times New Roman" w:cs="Times New Roman"/>
          <w:b/>
          <w:sz w:val="36"/>
          <w:szCs w:val="36"/>
          <w:lang w:val="kk-KZ"/>
        </w:rPr>
        <w:t xml:space="preserve"> оқу жылы</w:t>
      </w: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  <w:r w:rsidRPr="00051762">
        <w:rPr>
          <w:rFonts w:ascii="Times New Roman" w:eastAsia="Calibri" w:hAnsi="Times New Roman" w:cs="Times New Roman"/>
          <w:sz w:val="28"/>
          <w:lang w:val="kk-KZ"/>
        </w:rPr>
        <w:t>Мектепішілік 1-4 қазақ пен орыс сыныптарына арналған «Оқитын бала-оқитын ұлт»  кітап оқуға арналған айлық жоспары.</w:t>
      </w: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1017"/>
        <w:gridCol w:w="4194"/>
        <w:gridCol w:w="2373"/>
        <w:gridCol w:w="1233"/>
      </w:tblGrid>
      <w:tr w:rsidR="00896D7F" w:rsidRPr="00051762" w:rsidTr="00896D7F">
        <w:tc>
          <w:tcPr>
            <w:tcW w:w="528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1017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</w:t>
            </w:r>
          </w:p>
        </w:tc>
        <w:tc>
          <w:tcPr>
            <w:tcW w:w="4194" w:type="dxa"/>
          </w:tcPr>
          <w:p w:rsidR="00896D7F" w:rsidRPr="00051762" w:rsidRDefault="00896D7F" w:rsidP="00896D7F">
            <w:pPr>
              <w:tabs>
                <w:tab w:val="left" w:pos="804"/>
                <w:tab w:val="center" w:pos="2066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</w: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  <w:t>Оқулық атау</w:t>
            </w:r>
          </w:p>
        </w:tc>
        <w:tc>
          <w:tcPr>
            <w:tcW w:w="2373" w:type="dxa"/>
          </w:tcPr>
          <w:p w:rsidR="00896D7F" w:rsidRPr="00051762" w:rsidRDefault="00896D7F" w:rsidP="00896D7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1233" w:type="dxa"/>
          </w:tcPr>
          <w:p w:rsidR="00896D7F" w:rsidRPr="00051762" w:rsidRDefault="00896D7F" w:rsidP="00896D7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</w:tr>
      <w:tr w:rsidR="00896D7F" w:rsidRPr="00051762" w:rsidTr="00896D7F">
        <w:tc>
          <w:tcPr>
            <w:tcW w:w="528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017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 «А»</w:t>
            </w:r>
          </w:p>
        </w:tc>
        <w:tc>
          <w:tcPr>
            <w:tcW w:w="4194" w:type="dxa"/>
          </w:tcPr>
          <w:p w:rsidR="00896D7F" w:rsidRPr="00896D7F" w:rsidRDefault="00896D7F" w:rsidP="00896D7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Ертегілер</w:t>
            </w:r>
          </w:p>
        </w:tc>
        <w:tc>
          <w:tcPr>
            <w:tcW w:w="2373" w:type="dxa"/>
          </w:tcPr>
          <w:p w:rsidR="00896D7F" w:rsidRPr="00051762" w:rsidRDefault="00896D7F" w:rsidP="00896D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896D7F" w:rsidRPr="00051762" w:rsidRDefault="009D3D27" w:rsidP="00896D7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2 «А»</w:t>
            </w:r>
          </w:p>
        </w:tc>
        <w:tc>
          <w:tcPr>
            <w:tcW w:w="4194" w:type="dxa"/>
          </w:tcPr>
          <w:p w:rsidR="009D3D27" w:rsidRDefault="009D3D27" w:rsidP="009D3D27">
            <w:r w:rsidRPr="000A28A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Ертегілер</w:t>
            </w:r>
          </w:p>
        </w:tc>
        <w:tc>
          <w:tcPr>
            <w:tcW w:w="2373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9D3D27" w:rsidRDefault="009D3D27" w:rsidP="009D3D27">
            <w:r w:rsidRPr="004928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3 «А»</w:t>
            </w:r>
          </w:p>
        </w:tc>
        <w:tc>
          <w:tcPr>
            <w:tcW w:w="4194" w:type="dxa"/>
          </w:tcPr>
          <w:p w:rsidR="009D3D27" w:rsidRDefault="009D3D27" w:rsidP="009D3D27">
            <w:r w:rsidRPr="000A28A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Ертегілер</w:t>
            </w:r>
          </w:p>
        </w:tc>
        <w:tc>
          <w:tcPr>
            <w:tcW w:w="2373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9D3D27" w:rsidRDefault="009D3D27" w:rsidP="009D3D27">
            <w:r w:rsidRPr="004928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4 «А»</w:t>
            </w:r>
          </w:p>
        </w:tc>
        <w:tc>
          <w:tcPr>
            <w:tcW w:w="4194" w:type="dxa"/>
          </w:tcPr>
          <w:p w:rsidR="009D3D27" w:rsidRDefault="009D3D27" w:rsidP="009D3D27">
            <w:r w:rsidRPr="000A28A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Ертегілер</w:t>
            </w:r>
          </w:p>
        </w:tc>
        <w:tc>
          <w:tcPr>
            <w:tcW w:w="2373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9D3D27" w:rsidRDefault="009D3D27" w:rsidP="009D3D27">
            <w:r w:rsidRPr="004928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 «Б»</w:t>
            </w:r>
          </w:p>
        </w:tc>
        <w:tc>
          <w:tcPr>
            <w:tcW w:w="4194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Одоевский В. Сказки</w:t>
            </w:r>
          </w:p>
        </w:tc>
        <w:tc>
          <w:tcPr>
            <w:tcW w:w="2373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9D3D27" w:rsidRDefault="009D3D27" w:rsidP="009D3D27">
            <w:r w:rsidRPr="004928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2 «Б»</w:t>
            </w:r>
          </w:p>
        </w:tc>
        <w:tc>
          <w:tcPr>
            <w:tcW w:w="4194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Одоевский В. Сказки</w:t>
            </w:r>
          </w:p>
        </w:tc>
        <w:tc>
          <w:tcPr>
            <w:tcW w:w="2373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9D3D27" w:rsidRDefault="009D3D27" w:rsidP="009D3D27">
            <w:r w:rsidRPr="004928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3«Б»</w:t>
            </w:r>
          </w:p>
        </w:tc>
        <w:tc>
          <w:tcPr>
            <w:tcW w:w="4194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Мамин-Сибиряк Д. Рассказы и сказки</w:t>
            </w:r>
          </w:p>
        </w:tc>
        <w:tc>
          <w:tcPr>
            <w:tcW w:w="2373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9D3D27" w:rsidRDefault="009D3D27" w:rsidP="009D3D27">
            <w:r w:rsidRPr="004928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4 «Б»</w:t>
            </w:r>
          </w:p>
        </w:tc>
        <w:tc>
          <w:tcPr>
            <w:tcW w:w="4194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Мамин-Сибиряк Д. Рассказы и сказки</w:t>
            </w:r>
          </w:p>
        </w:tc>
        <w:tc>
          <w:tcPr>
            <w:tcW w:w="2373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233" w:type="dxa"/>
          </w:tcPr>
          <w:p w:rsidR="009D3D27" w:rsidRDefault="009D3D27" w:rsidP="009D3D27">
            <w:r w:rsidRPr="004928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</w:tbl>
    <w:p w:rsidR="00896D7F" w:rsidRPr="00051762" w:rsidRDefault="00896D7F" w:rsidP="00896D7F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896D7F" w:rsidRPr="00051762" w:rsidRDefault="00896D7F" w:rsidP="00896D7F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896D7F" w:rsidRPr="00051762" w:rsidRDefault="00896D7F" w:rsidP="00896D7F">
      <w:pPr>
        <w:spacing w:after="0" w:line="240" w:lineRule="auto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  <w:r w:rsidRPr="00051762">
        <w:rPr>
          <w:rFonts w:ascii="Times New Roman" w:eastAsia="Calibri" w:hAnsi="Times New Roman" w:cs="Times New Roman"/>
          <w:sz w:val="28"/>
          <w:lang w:val="kk-KZ"/>
        </w:rPr>
        <w:t>Мектепішілік 5-11-қазақ сыныптарына арналған «Оқитын бала-оқитын ұлт» кітап оқуға арналған айлық жоспары.</w:t>
      </w: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1017"/>
        <w:gridCol w:w="4197"/>
        <w:gridCol w:w="2371"/>
        <w:gridCol w:w="1232"/>
      </w:tblGrid>
      <w:tr w:rsidR="00896D7F" w:rsidRPr="00051762" w:rsidTr="00896D7F">
        <w:tc>
          <w:tcPr>
            <w:tcW w:w="528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1017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</w:t>
            </w:r>
          </w:p>
        </w:tc>
        <w:tc>
          <w:tcPr>
            <w:tcW w:w="4197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Оқулық атау</w:t>
            </w:r>
          </w:p>
        </w:tc>
        <w:tc>
          <w:tcPr>
            <w:tcW w:w="2371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жауапты</w:t>
            </w:r>
          </w:p>
        </w:tc>
        <w:tc>
          <w:tcPr>
            <w:tcW w:w="1232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мерзімі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5 «А»</w:t>
            </w:r>
          </w:p>
        </w:tc>
        <w:tc>
          <w:tcPr>
            <w:tcW w:w="4197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Абай 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Құнанбаев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Табиғат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лирикасы</w:t>
            </w:r>
            <w:proofErr w:type="spellEnd"/>
          </w:p>
        </w:tc>
        <w:tc>
          <w:tcPr>
            <w:tcW w:w="2371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9D3D27" w:rsidRDefault="009D3D27" w:rsidP="009D3D27">
            <w:r w:rsidRPr="00BC16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6 «А»</w:t>
            </w:r>
          </w:p>
        </w:tc>
        <w:tc>
          <w:tcPr>
            <w:tcW w:w="4197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Абай 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Құнанбаев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Табиғат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лирикасы</w:t>
            </w:r>
            <w:proofErr w:type="spellEnd"/>
          </w:p>
        </w:tc>
        <w:tc>
          <w:tcPr>
            <w:tcW w:w="2371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9D3D27" w:rsidRDefault="009D3D27" w:rsidP="009D3D27">
            <w:r w:rsidRPr="00BC16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7 «А»</w:t>
            </w:r>
          </w:p>
        </w:tc>
        <w:tc>
          <w:tcPr>
            <w:tcW w:w="4197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Ақан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сері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Жігіт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сипаты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Қыз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сипаты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1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9D3D27" w:rsidRDefault="009D3D27" w:rsidP="009D3D27">
            <w:r w:rsidRPr="00BC16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8 «А»</w:t>
            </w:r>
          </w:p>
        </w:tc>
        <w:tc>
          <w:tcPr>
            <w:tcW w:w="4197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Ақан</w:t>
            </w:r>
            <w:proofErr w:type="spellEnd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сері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Жігіт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сипаты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Қыз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сипаты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1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9D3D27" w:rsidRDefault="009D3D27" w:rsidP="009D3D27">
            <w:r w:rsidRPr="00BC16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  <w:tr w:rsidR="009D3D27" w:rsidRPr="00051762" w:rsidTr="009D3D27">
        <w:trPr>
          <w:trHeight w:val="732"/>
        </w:trPr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9 «А»</w:t>
            </w:r>
          </w:p>
        </w:tc>
        <w:tc>
          <w:tcPr>
            <w:tcW w:w="4197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Жұмабаев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», «Мен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жастарға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сенемін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өлеңдері</w:t>
            </w:r>
            <w:proofErr w:type="spellEnd"/>
          </w:p>
        </w:tc>
        <w:tc>
          <w:tcPr>
            <w:tcW w:w="2371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9D3D27" w:rsidRDefault="009D3D27" w:rsidP="009D3D27">
            <w:r w:rsidRPr="00BC16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10«А»</w:t>
            </w:r>
          </w:p>
        </w:tc>
        <w:tc>
          <w:tcPr>
            <w:tcW w:w="4197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С. Сейфуллин</w:t>
            </w: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Көкшетау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поэмасы</w:t>
            </w:r>
            <w:proofErr w:type="spellEnd"/>
          </w:p>
        </w:tc>
        <w:tc>
          <w:tcPr>
            <w:tcW w:w="2371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9D3D27" w:rsidRDefault="009D3D27" w:rsidP="009D3D27">
            <w:r w:rsidRPr="00BC16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  <w:tr w:rsidR="009D3D27" w:rsidRPr="00051762" w:rsidTr="00896D7F">
        <w:tc>
          <w:tcPr>
            <w:tcW w:w="528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017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11«А»</w:t>
            </w:r>
          </w:p>
        </w:tc>
        <w:tc>
          <w:tcPr>
            <w:tcW w:w="4197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С. Сейфуллин</w:t>
            </w: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Көкшетау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поэмасы</w:t>
            </w:r>
            <w:proofErr w:type="spellEnd"/>
          </w:p>
        </w:tc>
        <w:tc>
          <w:tcPr>
            <w:tcW w:w="2371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Сынып жетекшісі</w:t>
            </w:r>
          </w:p>
        </w:tc>
        <w:tc>
          <w:tcPr>
            <w:tcW w:w="1232" w:type="dxa"/>
          </w:tcPr>
          <w:p w:rsidR="009D3D27" w:rsidRDefault="009D3D27" w:rsidP="009D3D27">
            <w:r w:rsidRPr="00BC16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</w:tbl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  <w:r w:rsidRPr="00051762">
        <w:rPr>
          <w:rFonts w:ascii="Times New Roman" w:eastAsia="Calibri" w:hAnsi="Times New Roman" w:cs="Times New Roman"/>
          <w:sz w:val="28"/>
          <w:lang w:val="kk-KZ"/>
        </w:rPr>
        <w:t>Мектепішілік 5-11-орыс сыныптарына арналған «Оқитын бала-оқитын ұлт» кітап оқуға арналған айлық жоспары.</w:t>
      </w: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1012"/>
        <w:gridCol w:w="3985"/>
        <w:gridCol w:w="2603"/>
        <w:gridCol w:w="1218"/>
      </w:tblGrid>
      <w:tr w:rsidR="00896D7F" w:rsidRPr="00051762" w:rsidTr="00896D7F">
        <w:tc>
          <w:tcPr>
            <w:tcW w:w="527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1012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</w:t>
            </w:r>
          </w:p>
        </w:tc>
        <w:tc>
          <w:tcPr>
            <w:tcW w:w="3985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название книги</w:t>
            </w:r>
          </w:p>
        </w:tc>
        <w:tc>
          <w:tcPr>
            <w:tcW w:w="2603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ответственные</w:t>
            </w:r>
          </w:p>
        </w:tc>
        <w:tc>
          <w:tcPr>
            <w:tcW w:w="1218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сроки</w:t>
            </w:r>
          </w:p>
        </w:tc>
      </w:tr>
      <w:tr w:rsidR="009D3D27" w:rsidRPr="00051762" w:rsidTr="00896D7F">
        <w:tc>
          <w:tcPr>
            <w:tcW w:w="527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012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5 «Б»</w:t>
            </w:r>
          </w:p>
        </w:tc>
        <w:tc>
          <w:tcPr>
            <w:tcW w:w="3985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 О. Уайльд. «Соловей и роза»</w:t>
            </w:r>
          </w:p>
        </w:tc>
        <w:tc>
          <w:tcPr>
            <w:tcW w:w="2603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9D3D27" w:rsidRDefault="009D3D27" w:rsidP="009D3D27">
            <w:r w:rsidRPr="007B49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  <w:tr w:rsidR="009D3D27" w:rsidRPr="00051762" w:rsidTr="00896D7F">
        <w:tc>
          <w:tcPr>
            <w:tcW w:w="527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012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6 «Б»</w:t>
            </w:r>
          </w:p>
        </w:tc>
        <w:tc>
          <w:tcPr>
            <w:tcW w:w="3985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 О. Уайльд. «Соловей и роза»</w:t>
            </w:r>
          </w:p>
        </w:tc>
        <w:tc>
          <w:tcPr>
            <w:tcW w:w="2603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9D3D27" w:rsidRDefault="009D3D27" w:rsidP="009D3D27">
            <w:r w:rsidRPr="007B49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  <w:tr w:rsidR="009D3D27" w:rsidRPr="00051762" w:rsidTr="00896D7F">
        <w:tc>
          <w:tcPr>
            <w:tcW w:w="527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012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7 «Б»</w:t>
            </w:r>
          </w:p>
        </w:tc>
        <w:tc>
          <w:tcPr>
            <w:tcW w:w="3985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В. Распутин. «Уроки французского»</w:t>
            </w:r>
          </w:p>
        </w:tc>
        <w:tc>
          <w:tcPr>
            <w:tcW w:w="2603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9D3D27" w:rsidRDefault="009D3D27" w:rsidP="009D3D27">
            <w:r w:rsidRPr="007B49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  <w:tr w:rsidR="009D3D27" w:rsidRPr="00051762" w:rsidTr="00896D7F">
        <w:tc>
          <w:tcPr>
            <w:tcW w:w="527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012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8 «Б»</w:t>
            </w:r>
          </w:p>
        </w:tc>
        <w:tc>
          <w:tcPr>
            <w:tcW w:w="3985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В. Распутин. «Уроки французского»</w:t>
            </w:r>
          </w:p>
        </w:tc>
        <w:tc>
          <w:tcPr>
            <w:tcW w:w="2603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9D3D27" w:rsidRDefault="009D3D27" w:rsidP="009D3D27">
            <w:r w:rsidRPr="007B49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  <w:tr w:rsidR="009D3D27" w:rsidRPr="00051762" w:rsidTr="00896D7F">
        <w:tc>
          <w:tcPr>
            <w:tcW w:w="527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012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9 «Б»</w:t>
            </w:r>
          </w:p>
        </w:tc>
        <w:tc>
          <w:tcPr>
            <w:tcW w:w="3985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А.П. Чехов. «Человек в футляре», «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Ионыч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» и другие рассказы</w:t>
            </w:r>
          </w:p>
        </w:tc>
        <w:tc>
          <w:tcPr>
            <w:tcW w:w="2603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9D3D27" w:rsidRDefault="009D3D27" w:rsidP="009D3D27">
            <w:r w:rsidRPr="007B49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  <w:tr w:rsidR="009D3D27" w:rsidRPr="00051762" w:rsidTr="00896D7F">
        <w:tc>
          <w:tcPr>
            <w:tcW w:w="527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012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10«Б»</w:t>
            </w:r>
          </w:p>
        </w:tc>
        <w:tc>
          <w:tcPr>
            <w:tcW w:w="3985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А.П. Чехов. «Человек в футляре», «</w:t>
            </w:r>
            <w:proofErr w:type="spellStart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Ионыч</w:t>
            </w:r>
            <w:proofErr w:type="spellEnd"/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» и другие рассказы</w:t>
            </w:r>
          </w:p>
        </w:tc>
        <w:tc>
          <w:tcPr>
            <w:tcW w:w="2603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9D3D27" w:rsidRDefault="009D3D27" w:rsidP="009D3D27">
            <w:r w:rsidRPr="007B49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  <w:tr w:rsidR="009D3D27" w:rsidRPr="00051762" w:rsidTr="00896D7F">
        <w:tc>
          <w:tcPr>
            <w:tcW w:w="527" w:type="dxa"/>
          </w:tcPr>
          <w:p w:rsidR="009D3D27" w:rsidRPr="00051762" w:rsidRDefault="009D3D27" w:rsidP="009D3D27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012" w:type="dxa"/>
          </w:tcPr>
          <w:p w:rsidR="009D3D27" w:rsidRPr="00051762" w:rsidRDefault="009D3D27" w:rsidP="009D3D27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11«Б»</w:t>
            </w:r>
          </w:p>
        </w:tc>
        <w:tc>
          <w:tcPr>
            <w:tcW w:w="3985" w:type="dxa"/>
          </w:tcPr>
          <w:p w:rsidR="009D3D27" w:rsidRPr="009D3D27" w:rsidRDefault="009D3D27" w:rsidP="009D3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3D27">
              <w:rPr>
                <w:rFonts w:ascii="Times New Roman" w:hAnsi="Times New Roman" w:cs="Times New Roman"/>
                <w:sz w:val="28"/>
                <w:szCs w:val="28"/>
              </w:rPr>
              <w:t>С.А. Есенин. Стихотворения </w:t>
            </w:r>
          </w:p>
        </w:tc>
        <w:tc>
          <w:tcPr>
            <w:tcW w:w="2603" w:type="dxa"/>
          </w:tcPr>
          <w:p w:rsidR="009D3D27" w:rsidRPr="00051762" w:rsidRDefault="009D3D27" w:rsidP="009D3D27">
            <w:pPr>
              <w:rPr>
                <w:rFonts w:ascii="Calibri" w:eastAsia="Calibri" w:hAnsi="Calibri" w:cs="Times New Roman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Классный руководитель</w:t>
            </w:r>
          </w:p>
        </w:tc>
        <w:tc>
          <w:tcPr>
            <w:tcW w:w="1218" w:type="dxa"/>
          </w:tcPr>
          <w:p w:rsidR="009D3D27" w:rsidRDefault="009D3D27" w:rsidP="009D3D27">
            <w:r w:rsidRPr="007B496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4.12-25.12</w:t>
            </w:r>
          </w:p>
        </w:tc>
      </w:tr>
      <w:tr w:rsidR="00896D7F" w:rsidRPr="00051762" w:rsidTr="00896D7F">
        <w:trPr>
          <w:trHeight w:val="986"/>
        </w:trPr>
        <w:tc>
          <w:tcPr>
            <w:tcW w:w="527" w:type="dxa"/>
          </w:tcPr>
          <w:p w:rsidR="00896D7F" w:rsidRPr="00051762" w:rsidRDefault="00896D7F" w:rsidP="00896D7F">
            <w:pPr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012" w:type="dxa"/>
          </w:tcPr>
          <w:p w:rsidR="00896D7F" w:rsidRPr="00051762" w:rsidRDefault="00896D7F" w:rsidP="00896D7F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8-11</w:t>
            </w:r>
          </w:p>
        </w:tc>
        <w:tc>
          <w:tcPr>
            <w:tcW w:w="3985" w:type="dxa"/>
          </w:tcPr>
          <w:p w:rsidR="00896D7F" w:rsidRPr="00051762" w:rsidRDefault="00E035AB" w:rsidP="00896D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Литературный вечер с С.А.Есениным</w:t>
            </w:r>
          </w:p>
        </w:tc>
        <w:tc>
          <w:tcPr>
            <w:tcW w:w="2603" w:type="dxa"/>
          </w:tcPr>
          <w:p w:rsidR="00896D7F" w:rsidRDefault="00896D7F" w:rsidP="00896D7F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051762">
              <w:rPr>
                <w:rFonts w:ascii="Times New Roman" w:eastAsia="Calibri" w:hAnsi="Times New Roman" w:cs="Times New Roman"/>
                <w:sz w:val="28"/>
                <w:lang w:val="kk-KZ"/>
              </w:rPr>
              <w:t>Бегайдарова Г.К</w:t>
            </w:r>
          </w:p>
          <w:p w:rsidR="00896D7F" w:rsidRDefault="00E035AB" w:rsidP="00896D7F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Арынжанова А.С.</w:t>
            </w:r>
          </w:p>
          <w:p w:rsidR="00E035AB" w:rsidRDefault="00E035AB" w:rsidP="00896D7F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Макенова И.Б.</w:t>
            </w:r>
          </w:p>
          <w:p w:rsidR="00E035AB" w:rsidRPr="00051762" w:rsidRDefault="00E035AB" w:rsidP="00896D7F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Жумабаева К.Л.</w:t>
            </w:r>
          </w:p>
        </w:tc>
        <w:tc>
          <w:tcPr>
            <w:tcW w:w="1218" w:type="dxa"/>
          </w:tcPr>
          <w:p w:rsidR="00896D7F" w:rsidRDefault="009D3D27" w:rsidP="00896D7F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25.12</w:t>
            </w:r>
          </w:p>
        </w:tc>
      </w:tr>
    </w:tbl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Default="00896D7F" w:rsidP="00896D7F"/>
    <w:p w:rsidR="00896D7F" w:rsidRDefault="00896D7F" w:rsidP="00896D7F"/>
    <w:p w:rsidR="00896D7F" w:rsidRDefault="00896D7F" w:rsidP="00896D7F"/>
    <w:p w:rsidR="00896D7F" w:rsidRDefault="00896D7F" w:rsidP="00896D7F"/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Default="00896D7F" w:rsidP="00896D7F"/>
    <w:p w:rsidR="00896D7F" w:rsidRDefault="00896D7F" w:rsidP="00896D7F"/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Pr="00051762" w:rsidRDefault="00896D7F" w:rsidP="00896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96D7F" w:rsidRDefault="00896D7F" w:rsidP="00896D7F"/>
    <w:p w:rsidR="00896D7F" w:rsidRDefault="00896D7F" w:rsidP="00896D7F"/>
    <w:p w:rsidR="008D0B3F" w:rsidRPr="00051762" w:rsidRDefault="008D0B3F" w:rsidP="008D0B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D0B3F" w:rsidRDefault="008D0B3F" w:rsidP="008D0B3F"/>
    <w:p w:rsidR="008D0B3F" w:rsidRDefault="008D0B3F" w:rsidP="008D0B3F"/>
    <w:p w:rsidR="008D0B3F" w:rsidRPr="00051762" w:rsidRDefault="008D0B3F" w:rsidP="008D0B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D0B3F" w:rsidRPr="00051762" w:rsidRDefault="008D0B3F" w:rsidP="008D0B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D0B3F" w:rsidRDefault="008D0B3F" w:rsidP="008D0B3F"/>
    <w:p w:rsidR="008D0B3F" w:rsidRDefault="008D0B3F" w:rsidP="008D0B3F"/>
    <w:p w:rsidR="008D0B3F" w:rsidRPr="00051762" w:rsidRDefault="008D0B3F" w:rsidP="008D0B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D0B3F" w:rsidRPr="00051762" w:rsidRDefault="008D0B3F" w:rsidP="008D0B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8D0B3F" w:rsidRDefault="008D0B3F" w:rsidP="008D0B3F"/>
    <w:p w:rsidR="0030431E" w:rsidRPr="00051762" w:rsidRDefault="0030431E" w:rsidP="003043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30431E" w:rsidRDefault="0030431E" w:rsidP="0030431E"/>
    <w:p w:rsidR="0030431E" w:rsidRDefault="0030431E" w:rsidP="0030431E"/>
    <w:p w:rsidR="0030431E" w:rsidRPr="00051762" w:rsidRDefault="0030431E" w:rsidP="003043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30431E" w:rsidRPr="00051762" w:rsidRDefault="0030431E" w:rsidP="003043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30431E" w:rsidRDefault="0030431E" w:rsidP="0030431E"/>
    <w:p w:rsidR="00264BDF" w:rsidRDefault="00264BDF"/>
    <w:sectPr w:rsidR="00264BDF" w:rsidSect="006F1D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F77"/>
    <w:multiLevelType w:val="multilevel"/>
    <w:tmpl w:val="7BEA4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8745E"/>
    <w:multiLevelType w:val="multilevel"/>
    <w:tmpl w:val="00C280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33892"/>
    <w:multiLevelType w:val="multilevel"/>
    <w:tmpl w:val="11B0D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F164A"/>
    <w:multiLevelType w:val="multilevel"/>
    <w:tmpl w:val="A19C8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7A5840"/>
    <w:multiLevelType w:val="multilevel"/>
    <w:tmpl w:val="C3842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B8"/>
    <w:rsid w:val="00051762"/>
    <w:rsid w:val="000A577A"/>
    <w:rsid w:val="00125B3E"/>
    <w:rsid w:val="001B1184"/>
    <w:rsid w:val="00264BDF"/>
    <w:rsid w:val="002C05FA"/>
    <w:rsid w:val="0030431E"/>
    <w:rsid w:val="006D19BB"/>
    <w:rsid w:val="006F1DE4"/>
    <w:rsid w:val="00860150"/>
    <w:rsid w:val="00896D7F"/>
    <w:rsid w:val="008A5B96"/>
    <w:rsid w:val="008C4FAF"/>
    <w:rsid w:val="008D0B3F"/>
    <w:rsid w:val="009D3D27"/>
    <w:rsid w:val="00AD23E1"/>
    <w:rsid w:val="00B75EB8"/>
    <w:rsid w:val="00C47271"/>
    <w:rsid w:val="00CF30CB"/>
    <w:rsid w:val="00DC72AB"/>
    <w:rsid w:val="00E035AB"/>
    <w:rsid w:val="00E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22066"/>
  <w15:chartTrackingRefBased/>
  <w15:docId w15:val="{C0DABD1F-E3DF-4678-BEB7-41778F4C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B1184"/>
    <w:rPr>
      <w:b/>
      <w:bCs/>
    </w:rPr>
  </w:style>
  <w:style w:type="paragraph" w:styleId="a5">
    <w:name w:val="No Spacing"/>
    <w:uiPriority w:val="1"/>
    <w:qFormat/>
    <w:rsid w:val="008A5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54D2C-6E00-4342-BFD7-D7A1EAB3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2025-01-27T04:32:00Z</dcterms:created>
  <dcterms:modified xsi:type="dcterms:W3CDTF">2025-01-27T04:32:00Z</dcterms:modified>
</cp:coreProperties>
</file>