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CC" w:rsidRPr="00666309" w:rsidRDefault="003705BF" w:rsidP="007664DD">
      <w:pPr>
        <w:tabs>
          <w:tab w:val="left" w:pos="3349"/>
          <w:tab w:val="left" w:pos="5529"/>
          <w:tab w:val="right" w:pos="9355"/>
        </w:tabs>
        <w:spacing w:after="0"/>
        <w:ind w:left="5954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3705BF" w:rsidRPr="00666309" w:rsidRDefault="003705BF" w:rsidP="007664DD">
      <w:pPr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«Красноармейка ОЖББМ» ММ</w:t>
      </w:r>
      <w:r w:rsidR="007664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3705BF" w:rsidRPr="00666309" w:rsidRDefault="003705BF" w:rsidP="007664DD">
      <w:pPr>
        <w:tabs>
          <w:tab w:val="left" w:pos="5501"/>
          <w:tab w:val="right" w:pos="9355"/>
        </w:tabs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7664DD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 xml:space="preserve">____ </w:t>
      </w:r>
      <w:r w:rsidR="007664DD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Баизбаева</w:t>
      </w:r>
    </w:p>
    <w:p w:rsidR="00666309" w:rsidRDefault="00666309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66309" w:rsidRPr="002F4DB1" w:rsidRDefault="00666309" w:rsidP="002F4DB1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ОЖСБ-</w:t>
      </w:r>
      <w:r w:rsidR="002F4DB1" w:rsidRPr="002F4DB1">
        <w:rPr>
          <w:rFonts w:ascii="Times New Roman" w:hAnsi="Times New Roman" w:cs="Times New Roman"/>
          <w:b/>
          <w:sz w:val="28"/>
          <w:szCs w:val="28"/>
          <w:lang w:val="kk-KZ"/>
        </w:rPr>
        <w:t>ға дайындық кестесі</w:t>
      </w:r>
    </w:p>
    <w:p w:rsidR="00666309" w:rsidRPr="002F4DB1" w:rsidRDefault="00666309" w:rsidP="002F4DB1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89406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89406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2F4DB1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666309" w:rsidRPr="002F4DB1" w:rsidRDefault="00666309" w:rsidP="002F4DB1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9 «А»</w:t>
      </w:r>
      <w:r w:rsidR="002F4DB1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</w:p>
    <w:tbl>
      <w:tblPr>
        <w:tblStyle w:val="a5"/>
        <w:tblW w:w="9958" w:type="dxa"/>
        <w:jc w:val="center"/>
        <w:tblInd w:w="-426" w:type="dxa"/>
        <w:tblLook w:val="04A0" w:firstRow="1" w:lastRow="0" w:firstColumn="1" w:lastColumn="0" w:noHBand="0" w:noVBand="1"/>
      </w:tblPr>
      <w:tblGrid>
        <w:gridCol w:w="628"/>
        <w:gridCol w:w="2659"/>
        <w:gridCol w:w="1659"/>
        <w:gridCol w:w="1386"/>
        <w:gridCol w:w="1128"/>
        <w:gridCol w:w="2498"/>
      </w:tblGrid>
      <w:tr w:rsidR="00123BD4" w:rsidRPr="00123BD4" w:rsidTr="004F5ED4">
        <w:trPr>
          <w:jc w:val="center"/>
        </w:trPr>
        <w:tc>
          <w:tcPr>
            <w:tcW w:w="628" w:type="dxa"/>
          </w:tcPr>
          <w:p w:rsidR="00666309" w:rsidRPr="00123BD4" w:rsidRDefault="00666309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9" w:type="dxa"/>
          </w:tcPr>
          <w:p w:rsidR="00666309" w:rsidRPr="00123BD4" w:rsidRDefault="007664DD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2F4DB1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1659" w:type="dxa"/>
          </w:tcPr>
          <w:p w:rsidR="00666309" w:rsidRPr="00123BD4" w:rsidRDefault="00123BD4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  <w:r w:rsidR="002F4DB1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86" w:type="dxa"/>
          </w:tcPr>
          <w:p w:rsidR="00666309" w:rsidRPr="00123BD4" w:rsidRDefault="00123BD4" w:rsidP="00257BC6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2F4DB1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ақыты</w:t>
            </w:r>
          </w:p>
        </w:tc>
        <w:tc>
          <w:tcPr>
            <w:tcW w:w="1128" w:type="dxa"/>
          </w:tcPr>
          <w:p w:rsidR="00666309" w:rsidRPr="00123BD4" w:rsidRDefault="00666309" w:rsidP="00257BC6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2F4DB1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каб</w:t>
            </w:r>
          </w:p>
        </w:tc>
        <w:tc>
          <w:tcPr>
            <w:tcW w:w="2498" w:type="dxa"/>
          </w:tcPr>
          <w:p w:rsidR="00123BD4" w:rsidRDefault="00123BD4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2F4DB1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ұғалімнің </w:t>
            </w:r>
          </w:p>
          <w:p w:rsidR="00666309" w:rsidRPr="00123BD4" w:rsidRDefault="002F4DB1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</w:t>
            </w:r>
            <w:r w:rsidR="00123BD4"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659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202A62" w:rsidRDefault="00202A62" w:rsidP="0095614A">
            <w:pPr>
              <w:jc w:val="center"/>
            </w:pPr>
            <w:r w:rsidRPr="0080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28" w:type="dxa"/>
          </w:tcPr>
          <w:p w:rsidR="00202A62" w:rsidRDefault="00202A62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Уахыт Р.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тілі/қазақ әдебиеті</w:t>
            </w:r>
          </w:p>
        </w:tc>
        <w:tc>
          <w:tcPr>
            <w:tcW w:w="1659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86" w:type="dxa"/>
          </w:tcPr>
          <w:p w:rsidR="00202A62" w:rsidRPr="00133EB1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659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86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Амиркенова Ы.А.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202A62" w:rsidRDefault="00202A62" w:rsidP="00257BC6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Буркутбаева Г.Б.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86" w:type="dxa"/>
          </w:tcPr>
          <w:p w:rsidR="00202A62" w:rsidRDefault="00202A62" w:rsidP="00363DA8">
            <w:pPr>
              <w:jc w:val="center"/>
            </w:pPr>
            <w:r w:rsidRPr="00B25329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386" w:type="dxa"/>
          </w:tcPr>
          <w:p w:rsidR="00202A62" w:rsidRDefault="00202A62" w:rsidP="00363DA8">
            <w:pPr>
              <w:jc w:val="center"/>
            </w:pPr>
            <w:r w:rsidRPr="00B25329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Калеева Г.В.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59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86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 w:rsidP="00092861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тарихы/ дүниежүзі тарихы</w:t>
            </w:r>
          </w:p>
        </w:tc>
        <w:tc>
          <w:tcPr>
            <w:tcW w:w="1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202A62" w:rsidRDefault="00202A62" w:rsidP="00363DA8">
            <w:pPr>
              <w:jc w:val="center"/>
            </w:pPr>
            <w:r w:rsidRPr="0080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Хазидулла Е.М.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659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386" w:type="dxa"/>
          </w:tcPr>
          <w:p w:rsidR="00202A62" w:rsidRDefault="00202A62" w:rsidP="00363DA8">
            <w:pPr>
              <w:jc w:val="center"/>
            </w:pPr>
            <w:r w:rsidRPr="0080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Г.А.</w:t>
            </w:r>
          </w:p>
        </w:tc>
      </w:tr>
      <w:tr w:rsidR="00202A62" w:rsidTr="004F5ED4">
        <w:trPr>
          <w:jc w:val="center"/>
        </w:trPr>
        <w:tc>
          <w:tcPr>
            <w:tcW w:w="628" w:type="dxa"/>
          </w:tcPr>
          <w:p w:rsidR="00202A62" w:rsidRDefault="00202A62" w:rsidP="00123BD4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59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1659" w:type="dxa"/>
          </w:tcPr>
          <w:p w:rsidR="00202A62" w:rsidRDefault="00202A62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202A62" w:rsidRDefault="00202A62" w:rsidP="0095614A">
            <w:pPr>
              <w:jc w:val="center"/>
            </w:pPr>
            <w:r w:rsidRPr="00B25329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128" w:type="dxa"/>
          </w:tcPr>
          <w:p w:rsidR="00202A62" w:rsidRDefault="00202A62" w:rsidP="004F5ED4">
            <w:pPr>
              <w:jc w:val="center"/>
            </w:pPr>
            <w:r w:rsidRPr="00A4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 2</w:t>
            </w:r>
          </w:p>
        </w:tc>
        <w:tc>
          <w:tcPr>
            <w:tcW w:w="2498" w:type="dxa"/>
          </w:tcPr>
          <w:p w:rsidR="00202A62" w:rsidRDefault="00202A62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Дарошева Ж.Н.</w:t>
            </w:r>
          </w:p>
        </w:tc>
      </w:tr>
    </w:tbl>
    <w:p w:rsidR="0009414E" w:rsidRDefault="0009414E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9414E" w:rsidRPr="0009414E" w:rsidRDefault="0009414E" w:rsidP="0009414E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Расписание консультаций по подготовке к ВОУД</w:t>
      </w:r>
    </w:p>
    <w:p w:rsidR="0009414E" w:rsidRPr="0009414E" w:rsidRDefault="0009414E" w:rsidP="0009414E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89406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89406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09414E" w:rsidRPr="0009414E" w:rsidRDefault="0009414E" w:rsidP="0009414E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9 «Б» класс</w:t>
      </w:r>
    </w:p>
    <w:tbl>
      <w:tblPr>
        <w:tblStyle w:val="a5"/>
        <w:tblW w:w="10071" w:type="dxa"/>
        <w:jc w:val="center"/>
        <w:tblInd w:w="-426" w:type="dxa"/>
        <w:tblLook w:val="04A0" w:firstRow="1" w:lastRow="0" w:firstColumn="1" w:lastColumn="0" w:noHBand="0" w:noVBand="1"/>
      </w:tblPr>
      <w:tblGrid>
        <w:gridCol w:w="629"/>
        <w:gridCol w:w="2876"/>
        <w:gridCol w:w="1796"/>
        <w:gridCol w:w="1417"/>
        <w:gridCol w:w="894"/>
        <w:gridCol w:w="2459"/>
      </w:tblGrid>
      <w:tr w:rsidR="0009414E" w:rsidRPr="00FA71BD" w:rsidTr="00FA1664">
        <w:trPr>
          <w:jc w:val="center"/>
        </w:trPr>
        <w:tc>
          <w:tcPr>
            <w:tcW w:w="629" w:type="dxa"/>
          </w:tcPr>
          <w:p w:rsidR="0009414E" w:rsidRPr="00FA71BD" w:rsidRDefault="0009414E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09414E" w:rsidRPr="00FA71BD" w:rsidRDefault="001D0F30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9414E"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редмет</w:t>
            </w: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96" w:type="dxa"/>
          </w:tcPr>
          <w:p w:rsidR="0009414E" w:rsidRPr="00FA71BD" w:rsidRDefault="0009414E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417" w:type="dxa"/>
          </w:tcPr>
          <w:p w:rsidR="0009414E" w:rsidRPr="00FA71BD" w:rsidRDefault="001D0F30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9414E"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ремя</w:t>
            </w: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94" w:type="dxa"/>
          </w:tcPr>
          <w:p w:rsidR="0009414E" w:rsidRPr="00FA71BD" w:rsidRDefault="0009414E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59" w:type="dxa"/>
          </w:tcPr>
          <w:p w:rsidR="0009414E" w:rsidRPr="00FA71BD" w:rsidRDefault="0009414E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7F67D5" w:rsidTr="00FA1664">
        <w:trPr>
          <w:jc w:val="center"/>
        </w:trPr>
        <w:tc>
          <w:tcPr>
            <w:tcW w:w="629" w:type="dxa"/>
          </w:tcPr>
          <w:p w:rsidR="007F67D5" w:rsidRPr="0009414E" w:rsidRDefault="007F67D5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76" w:type="dxa"/>
          </w:tcPr>
          <w:p w:rsidR="007F67D5" w:rsidRDefault="00123B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796" w:type="dxa"/>
          </w:tcPr>
          <w:p w:rsidR="007F67D5" w:rsidRPr="0009414E" w:rsidRDefault="00DD6533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417" w:type="dxa"/>
          </w:tcPr>
          <w:p w:rsidR="007F67D5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7F67D5" w:rsidRPr="00363DA8" w:rsidRDefault="00363DA8" w:rsidP="00B33B48">
            <w:pPr>
              <w:jc w:val="center"/>
              <w:rPr>
                <w:rFonts w:ascii="Times New Roman" w:hAnsi="Times New Roman" w:cs="Times New Roman"/>
              </w:rPr>
            </w:pPr>
            <w:r w:rsidRPr="00363DA8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7F67D5" w:rsidRPr="0009414E" w:rsidRDefault="00FA1664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М.Б.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363DA8" w:rsidRPr="0009414E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4F1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З.Б.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96" w:type="dxa"/>
          </w:tcPr>
          <w:p w:rsidR="00363DA8" w:rsidRPr="0009414E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4F1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 Т.С.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96" w:type="dxa"/>
          </w:tcPr>
          <w:p w:rsidR="00363DA8" w:rsidRPr="0009414E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C70075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Д.Т.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язык/русская литература</w:t>
            </w:r>
          </w:p>
        </w:tc>
        <w:tc>
          <w:tcPr>
            <w:tcW w:w="1796" w:type="dxa"/>
          </w:tcPr>
          <w:p w:rsidR="00363DA8" w:rsidRPr="0009414E" w:rsidRDefault="00363DA8" w:rsidP="00854C85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C70075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96" w:type="dxa"/>
          </w:tcPr>
          <w:p w:rsidR="00363DA8" w:rsidRPr="0009414E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16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96" w:type="dxa"/>
          </w:tcPr>
          <w:p w:rsidR="00363DA8" w:rsidRPr="0009414E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16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Pr="0009414E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Қазахстана/всемирная история</w:t>
            </w:r>
          </w:p>
        </w:tc>
        <w:tc>
          <w:tcPr>
            <w:tcW w:w="1796" w:type="dxa"/>
          </w:tcPr>
          <w:p w:rsidR="00363DA8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2A49D4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Pr="0009414E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796" w:type="dxa"/>
          </w:tcPr>
          <w:p w:rsidR="00363DA8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2A49D4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Г.А.</w:t>
            </w:r>
          </w:p>
        </w:tc>
      </w:tr>
      <w:tr w:rsidR="00363DA8" w:rsidTr="00FA1664">
        <w:trPr>
          <w:jc w:val="center"/>
        </w:trPr>
        <w:tc>
          <w:tcPr>
            <w:tcW w:w="629" w:type="dxa"/>
          </w:tcPr>
          <w:p w:rsidR="00363DA8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1796" w:type="dxa"/>
          </w:tcPr>
          <w:p w:rsidR="00363DA8" w:rsidRDefault="00363DA8" w:rsidP="00B33B4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17" w:type="dxa"/>
          </w:tcPr>
          <w:p w:rsidR="00363DA8" w:rsidRDefault="00363DA8" w:rsidP="0009414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63DA8" w:rsidRDefault="00363DA8" w:rsidP="0061605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Дарошева Ж.Н.</w:t>
            </w:r>
          </w:p>
        </w:tc>
      </w:tr>
    </w:tbl>
    <w:p w:rsidR="0009414E" w:rsidRDefault="0009414E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08B" w:rsidRDefault="00BC208B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08B" w:rsidRPr="00666309" w:rsidRDefault="00BC208B" w:rsidP="00BC208B">
      <w:pPr>
        <w:tabs>
          <w:tab w:val="left" w:pos="3349"/>
          <w:tab w:val="left" w:pos="5529"/>
          <w:tab w:val="right" w:pos="9355"/>
        </w:tabs>
        <w:spacing w:after="0"/>
        <w:ind w:left="5954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BC208B" w:rsidRPr="00666309" w:rsidRDefault="00BC208B" w:rsidP="00BC208B">
      <w:pPr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«Красноармейка ОЖББМ»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BC208B" w:rsidRPr="00666309" w:rsidRDefault="00BC208B" w:rsidP="00BC208B">
      <w:pPr>
        <w:tabs>
          <w:tab w:val="left" w:pos="5501"/>
          <w:tab w:val="right" w:pos="9355"/>
        </w:tabs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Баизбаева</w:t>
      </w:r>
    </w:p>
    <w:p w:rsidR="00BC208B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C208B" w:rsidRPr="002F4DB1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ОЖСБ-ға дайындық кестесі</w:t>
      </w:r>
    </w:p>
    <w:p w:rsidR="00BC208B" w:rsidRPr="002F4DB1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BC208B" w:rsidRPr="002F4DB1" w:rsidRDefault="004A4622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BC208B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сынып</w:t>
      </w:r>
    </w:p>
    <w:tbl>
      <w:tblPr>
        <w:tblStyle w:val="a5"/>
        <w:tblW w:w="10096" w:type="dxa"/>
        <w:jc w:val="center"/>
        <w:tblInd w:w="-426" w:type="dxa"/>
        <w:tblLook w:val="04A0" w:firstRow="1" w:lastRow="0" w:firstColumn="1" w:lastColumn="0" w:noHBand="0" w:noVBand="1"/>
      </w:tblPr>
      <w:tblGrid>
        <w:gridCol w:w="628"/>
        <w:gridCol w:w="3025"/>
        <w:gridCol w:w="1659"/>
        <w:gridCol w:w="1386"/>
        <w:gridCol w:w="900"/>
        <w:gridCol w:w="2498"/>
      </w:tblGrid>
      <w:tr w:rsidR="00BC208B" w:rsidRPr="00123BD4" w:rsidTr="0095614A">
        <w:trPr>
          <w:jc w:val="center"/>
        </w:trPr>
        <w:tc>
          <w:tcPr>
            <w:tcW w:w="628" w:type="dxa"/>
          </w:tcPr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659" w:type="dxa"/>
          </w:tcPr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86" w:type="dxa"/>
          </w:tcPr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900" w:type="dxa"/>
          </w:tcPr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98" w:type="dxa"/>
          </w:tcPr>
          <w:p w:rsidR="00BC208B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BC208B" w:rsidRPr="00123BD4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363DA8" w:rsidTr="0095614A">
        <w:trPr>
          <w:jc w:val="center"/>
        </w:trPr>
        <w:tc>
          <w:tcPr>
            <w:tcW w:w="628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659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363DA8" w:rsidRDefault="00363DA8" w:rsidP="00363DA8">
            <w:pPr>
              <w:jc w:val="center"/>
            </w:pPr>
            <w:r w:rsidRPr="00F67671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900" w:type="dxa"/>
          </w:tcPr>
          <w:p w:rsidR="00363DA8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М.Б.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тілі/қазақ әдебиеті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F67671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86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Амиркенова Ы.А.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7608B5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Буркутбаева Г.Б.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7608B5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5C3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Калеева Г.В.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5C3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25" w:type="dxa"/>
          </w:tcPr>
          <w:p w:rsidR="004F5ED4" w:rsidRDefault="004F5ED4" w:rsidP="00CA517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CA5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тарихы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5C3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Pr="00DD6533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25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386" w:type="dxa"/>
          </w:tcPr>
          <w:p w:rsidR="004F5ED4" w:rsidRDefault="004F5ED4" w:rsidP="00363DA8">
            <w:pPr>
              <w:jc w:val="center"/>
            </w:pPr>
            <w:r w:rsidRPr="005C3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Д.Б.</w:t>
            </w:r>
          </w:p>
        </w:tc>
      </w:tr>
      <w:tr w:rsidR="004F5ED4" w:rsidTr="0095614A">
        <w:trPr>
          <w:jc w:val="center"/>
        </w:trPr>
        <w:tc>
          <w:tcPr>
            <w:tcW w:w="628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25" w:type="dxa"/>
          </w:tcPr>
          <w:p w:rsidR="004F5ED4" w:rsidRDefault="00CA517C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659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386" w:type="dxa"/>
          </w:tcPr>
          <w:p w:rsidR="004F5ED4" w:rsidRDefault="004F5ED4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900" w:type="dxa"/>
          </w:tcPr>
          <w:p w:rsidR="004F5ED4" w:rsidRDefault="004F5ED4" w:rsidP="004F5ED4">
            <w:pPr>
              <w:jc w:val="center"/>
            </w:pPr>
            <w:r w:rsidRPr="00543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</w:t>
            </w:r>
          </w:p>
        </w:tc>
        <w:tc>
          <w:tcPr>
            <w:tcW w:w="2498" w:type="dxa"/>
          </w:tcPr>
          <w:p w:rsidR="004F5ED4" w:rsidRDefault="00CA517C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.Е.</w:t>
            </w:r>
          </w:p>
        </w:tc>
      </w:tr>
    </w:tbl>
    <w:p w:rsidR="00BC208B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C208B" w:rsidRPr="0009414E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Расписание консультаций по подготовке к ВОУД</w:t>
      </w:r>
    </w:p>
    <w:p w:rsidR="00BC208B" w:rsidRPr="0009414E" w:rsidRDefault="00BC208B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BC208B" w:rsidRPr="0009414E" w:rsidRDefault="004A4622" w:rsidP="00BC208B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BC208B"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класс</w:t>
      </w:r>
    </w:p>
    <w:tbl>
      <w:tblPr>
        <w:tblStyle w:val="a5"/>
        <w:tblW w:w="10071" w:type="dxa"/>
        <w:jc w:val="center"/>
        <w:tblInd w:w="-426" w:type="dxa"/>
        <w:tblLook w:val="04A0" w:firstRow="1" w:lastRow="0" w:firstColumn="1" w:lastColumn="0" w:noHBand="0" w:noVBand="1"/>
      </w:tblPr>
      <w:tblGrid>
        <w:gridCol w:w="629"/>
        <w:gridCol w:w="2876"/>
        <w:gridCol w:w="1796"/>
        <w:gridCol w:w="1417"/>
        <w:gridCol w:w="894"/>
        <w:gridCol w:w="2459"/>
      </w:tblGrid>
      <w:tr w:rsidR="00BC208B" w:rsidRPr="00FA71BD" w:rsidTr="0095614A">
        <w:trPr>
          <w:jc w:val="center"/>
        </w:trPr>
        <w:tc>
          <w:tcPr>
            <w:tcW w:w="629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796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417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894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59" w:type="dxa"/>
          </w:tcPr>
          <w:p w:rsidR="00BC208B" w:rsidRPr="00FA71BD" w:rsidRDefault="00BC208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5939B7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Pr="00363DA8" w:rsidRDefault="00363DA8" w:rsidP="0095614A">
            <w:pPr>
              <w:jc w:val="center"/>
              <w:rPr>
                <w:rFonts w:ascii="Times New Roman" w:hAnsi="Times New Roman" w:cs="Times New Roman"/>
              </w:rPr>
            </w:pPr>
            <w:r w:rsidRPr="00363DA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DD6533" w:rsidRDefault="00363DA8" w:rsidP="00DD653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Мақажан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5939B7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Жакьянова К.Т.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FC7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 Т.С.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FC7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Д.Т.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язык/русская литература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FC7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17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96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417" w:type="dxa"/>
          </w:tcPr>
          <w:p w:rsidR="00363DA8" w:rsidRDefault="00CA517C" w:rsidP="00363DA8">
            <w:pPr>
              <w:jc w:val="center"/>
            </w:pPr>
            <w:r w:rsidRPr="00954E5C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76" w:type="dxa"/>
          </w:tcPr>
          <w:p w:rsidR="00363DA8" w:rsidRDefault="00CA517C" w:rsidP="00CA517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Қазахстана</w:t>
            </w:r>
          </w:p>
        </w:tc>
        <w:tc>
          <w:tcPr>
            <w:tcW w:w="179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264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Pr="0009414E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7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79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17" w:type="dxa"/>
          </w:tcPr>
          <w:p w:rsidR="00363DA8" w:rsidRDefault="00363DA8" w:rsidP="00363DA8">
            <w:pPr>
              <w:jc w:val="center"/>
            </w:pPr>
            <w:r w:rsidRPr="00954E5C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</w:tc>
      </w:tr>
      <w:tr w:rsidR="00363DA8" w:rsidTr="0095614A">
        <w:trPr>
          <w:jc w:val="center"/>
        </w:trPr>
        <w:tc>
          <w:tcPr>
            <w:tcW w:w="629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76" w:type="dxa"/>
          </w:tcPr>
          <w:p w:rsidR="00363DA8" w:rsidRDefault="00CA517C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1796" w:type="dxa"/>
          </w:tcPr>
          <w:p w:rsidR="00363DA8" w:rsidRDefault="00363DA8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417" w:type="dxa"/>
          </w:tcPr>
          <w:p w:rsidR="00363DA8" w:rsidRDefault="00CA517C" w:rsidP="00CA517C">
            <w:pPr>
              <w:jc w:val="center"/>
            </w:pPr>
            <w:r w:rsidRPr="00264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894" w:type="dxa"/>
          </w:tcPr>
          <w:p w:rsidR="00363DA8" w:rsidRDefault="00363DA8" w:rsidP="00363DA8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363DA8" w:rsidRDefault="00CA517C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</w:tbl>
    <w:p w:rsidR="00BC208B" w:rsidRDefault="00BC208B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208B" w:rsidRDefault="00BC208B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614A" w:rsidRDefault="0095614A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614A" w:rsidRDefault="0095614A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614A" w:rsidRDefault="0095614A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614A" w:rsidRPr="00666309" w:rsidRDefault="0095614A" w:rsidP="0095614A">
      <w:pPr>
        <w:tabs>
          <w:tab w:val="left" w:pos="3349"/>
          <w:tab w:val="left" w:pos="5529"/>
          <w:tab w:val="right" w:pos="9355"/>
        </w:tabs>
        <w:spacing w:after="0"/>
        <w:ind w:left="5954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95614A" w:rsidRPr="00666309" w:rsidRDefault="0095614A" w:rsidP="0095614A">
      <w:pPr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«Красноармейка ОЖББМ»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95614A" w:rsidRPr="00666309" w:rsidRDefault="0095614A" w:rsidP="0095614A">
      <w:pPr>
        <w:tabs>
          <w:tab w:val="left" w:pos="5501"/>
          <w:tab w:val="right" w:pos="9355"/>
        </w:tabs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Баизбаева</w:t>
      </w:r>
    </w:p>
    <w:p w:rsidR="0095614A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5614A" w:rsidRPr="002F4DB1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ОЖСБ-ға дайындық кестесі</w:t>
      </w:r>
    </w:p>
    <w:p w:rsidR="0095614A" w:rsidRPr="002F4DB1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95614A" w:rsidRPr="002F4DB1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9 «А» сынып</w:t>
      </w:r>
    </w:p>
    <w:tbl>
      <w:tblPr>
        <w:tblStyle w:val="a5"/>
        <w:tblW w:w="10063" w:type="dxa"/>
        <w:jc w:val="center"/>
        <w:tblInd w:w="-426" w:type="dxa"/>
        <w:tblLook w:val="04A0" w:firstRow="1" w:lastRow="0" w:firstColumn="1" w:lastColumn="0" w:noHBand="0" w:noVBand="1"/>
      </w:tblPr>
      <w:tblGrid>
        <w:gridCol w:w="628"/>
        <w:gridCol w:w="2659"/>
        <w:gridCol w:w="1659"/>
        <w:gridCol w:w="1649"/>
        <w:gridCol w:w="1128"/>
        <w:gridCol w:w="2340"/>
      </w:tblGrid>
      <w:tr w:rsidR="0095614A" w:rsidRPr="00123BD4" w:rsidTr="008010C0">
        <w:trPr>
          <w:jc w:val="center"/>
        </w:trPr>
        <w:tc>
          <w:tcPr>
            <w:tcW w:w="628" w:type="dxa"/>
          </w:tcPr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9" w:type="dxa"/>
          </w:tcPr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659" w:type="dxa"/>
          </w:tcPr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649" w:type="dxa"/>
          </w:tcPr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128" w:type="dxa"/>
          </w:tcPr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340" w:type="dxa"/>
          </w:tcPr>
          <w:p w:rsidR="0095614A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95614A" w:rsidRPr="00123BD4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33012E" w:rsidRPr="00123BD4" w:rsidTr="008010C0">
        <w:trPr>
          <w:jc w:val="center"/>
        </w:trPr>
        <w:tc>
          <w:tcPr>
            <w:tcW w:w="10063" w:type="dxa"/>
            <w:gridSpan w:val="6"/>
          </w:tcPr>
          <w:p w:rsidR="0033012E" w:rsidRPr="00FA71BD" w:rsidRDefault="00A61066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айдың 1 және 3 сенбісі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9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659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2A7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09.00-09.45</w:t>
            </w:r>
          </w:p>
        </w:tc>
        <w:tc>
          <w:tcPr>
            <w:tcW w:w="1128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Уахыт Р.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2A7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09.50-10.35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Калеева Г.В.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2A7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10.40-11.25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11.30-12.15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Дарошева Ж.Н.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659" w:type="dxa"/>
          </w:tcPr>
          <w:p w:rsidR="00FD579B" w:rsidRPr="00C40D85" w:rsidRDefault="008010C0" w:rsidP="0079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2A7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12.20-13.05</w:t>
            </w:r>
          </w:p>
        </w:tc>
        <w:tc>
          <w:tcPr>
            <w:tcW w:w="1128" w:type="dxa"/>
          </w:tcPr>
          <w:p w:rsidR="00FD579B" w:rsidRPr="00E91D44" w:rsidRDefault="008010C0" w:rsidP="0079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Буркутбаева Г.Б.</w:t>
            </w:r>
          </w:p>
        </w:tc>
      </w:tr>
      <w:tr w:rsidR="0033012E" w:rsidTr="008010C0">
        <w:trPr>
          <w:jc w:val="center"/>
        </w:trPr>
        <w:tc>
          <w:tcPr>
            <w:tcW w:w="10063" w:type="dxa"/>
            <w:gridSpan w:val="6"/>
          </w:tcPr>
          <w:p w:rsidR="0033012E" w:rsidRDefault="00A61066" w:rsidP="0033012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айдың 2 және 4 сенбісі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BB3F72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59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тілі/қазақ әдебиеті</w:t>
            </w:r>
          </w:p>
        </w:tc>
        <w:tc>
          <w:tcPr>
            <w:tcW w:w="1659" w:type="dxa"/>
          </w:tcPr>
          <w:p w:rsidR="00FD579B" w:rsidRDefault="00FD579B" w:rsidP="0095614A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790A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09.00-09.45</w:t>
            </w:r>
          </w:p>
        </w:tc>
        <w:tc>
          <w:tcPr>
            <w:tcW w:w="1128" w:type="dxa"/>
          </w:tcPr>
          <w:p w:rsidR="00FD579B" w:rsidRDefault="00FD579B" w:rsidP="0095614A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BB3F72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790A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09.50-10.35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D879C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Г.А.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BB3F72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59" w:type="dxa"/>
          </w:tcPr>
          <w:p w:rsidR="00FD579B" w:rsidRDefault="00FD579B" w:rsidP="0096658C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790A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10.40-11.25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Хазидулла Е.М.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BB3F72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59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659" w:type="dxa"/>
          </w:tcPr>
          <w:p w:rsidR="00FD579B" w:rsidRPr="00C40D85" w:rsidRDefault="00FD579B" w:rsidP="0079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11.30-12.15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Хазидулла Е.М.</w:t>
            </w:r>
          </w:p>
        </w:tc>
      </w:tr>
      <w:tr w:rsidR="00FD579B" w:rsidTr="008010C0">
        <w:trPr>
          <w:jc w:val="center"/>
        </w:trPr>
        <w:tc>
          <w:tcPr>
            <w:tcW w:w="628" w:type="dxa"/>
          </w:tcPr>
          <w:p w:rsidR="00FD579B" w:rsidRDefault="00FD579B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59" w:type="dxa"/>
          </w:tcPr>
          <w:p w:rsidR="00FD579B" w:rsidRDefault="00FD579B" w:rsidP="00D879C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659" w:type="dxa"/>
          </w:tcPr>
          <w:p w:rsidR="00FD579B" w:rsidRDefault="00FD579B" w:rsidP="00790A78">
            <w:pPr>
              <w:jc w:val="center"/>
            </w:pPr>
            <w:r w:rsidRPr="00C40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49" w:type="dxa"/>
          </w:tcPr>
          <w:p w:rsidR="00FD579B" w:rsidRPr="008010C0" w:rsidRDefault="00FD579B" w:rsidP="00790A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10C0">
              <w:rPr>
                <w:rFonts w:ascii="Times New Roman" w:hAnsi="Times New Roman" w:cs="Times New Roman"/>
                <w:sz w:val="28"/>
                <w:szCs w:val="24"/>
              </w:rPr>
              <w:t>12.20-13.05</w:t>
            </w:r>
          </w:p>
        </w:tc>
        <w:tc>
          <w:tcPr>
            <w:tcW w:w="1128" w:type="dxa"/>
          </w:tcPr>
          <w:p w:rsidR="00FD579B" w:rsidRDefault="00FD579B" w:rsidP="00790A78">
            <w:pPr>
              <w:jc w:val="center"/>
            </w:pPr>
            <w:r w:rsidRPr="00E91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40" w:type="dxa"/>
          </w:tcPr>
          <w:p w:rsidR="00FD579B" w:rsidRDefault="00FD579B" w:rsidP="00D879C0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</w:t>
            </w:r>
          </w:p>
        </w:tc>
      </w:tr>
    </w:tbl>
    <w:p w:rsidR="0095614A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5614A" w:rsidRPr="0009414E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Расписание консультаций по подготовке к ВОУД</w:t>
      </w:r>
    </w:p>
    <w:p w:rsidR="0095614A" w:rsidRPr="0009414E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95614A" w:rsidRPr="0009414E" w:rsidRDefault="0095614A" w:rsidP="0095614A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9 «Б» класс</w:t>
      </w:r>
    </w:p>
    <w:tbl>
      <w:tblPr>
        <w:tblStyle w:val="a5"/>
        <w:tblW w:w="10056" w:type="dxa"/>
        <w:jc w:val="center"/>
        <w:tblInd w:w="-426" w:type="dxa"/>
        <w:tblLook w:val="04A0" w:firstRow="1" w:lastRow="0" w:firstColumn="1" w:lastColumn="0" w:noHBand="0" w:noVBand="1"/>
      </w:tblPr>
      <w:tblGrid>
        <w:gridCol w:w="629"/>
        <w:gridCol w:w="2700"/>
        <w:gridCol w:w="1796"/>
        <w:gridCol w:w="1578"/>
        <w:gridCol w:w="894"/>
        <w:gridCol w:w="2459"/>
      </w:tblGrid>
      <w:tr w:rsidR="0095614A" w:rsidRPr="00FA71BD" w:rsidTr="008010C0">
        <w:trPr>
          <w:jc w:val="center"/>
        </w:trPr>
        <w:tc>
          <w:tcPr>
            <w:tcW w:w="629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0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796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578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894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59" w:type="dxa"/>
          </w:tcPr>
          <w:p w:rsidR="0095614A" w:rsidRPr="00FA71BD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33012E" w:rsidRPr="00FA71BD" w:rsidTr="008010C0">
        <w:trPr>
          <w:jc w:val="center"/>
        </w:trPr>
        <w:tc>
          <w:tcPr>
            <w:tcW w:w="10056" w:type="dxa"/>
            <w:gridSpan w:val="6"/>
          </w:tcPr>
          <w:p w:rsidR="0033012E" w:rsidRPr="00FA71BD" w:rsidRDefault="0033012E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и 3 суббота месяца</w:t>
            </w:r>
          </w:p>
        </w:tc>
      </w:tr>
      <w:tr w:rsidR="0095614A" w:rsidTr="008010C0">
        <w:trPr>
          <w:jc w:val="center"/>
        </w:trPr>
        <w:tc>
          <w:tcPr>
            <w:tcW w:w="629" w:type="dxa"/>
          </w:tcPr>
          <w:p w:rsidR="0095614A" w:rsidRPr="0009414E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0" w:type="dxa"/>
          </w:tcPr>
          <w:p w:rsidR="0095614A" w:rsidRDefault="0095614A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Алгебра/геометрия</w:t>
            </w:r>
          </w:p>
        </w:tc>
        <w:tc>
          <w:tcPr>
            <w:tcW w:w="1796" w:type="dxa"/>
          </w:tcPr>
          <w:p w:rsidR="0095614A" w:rsidRPr="0009414E" w:rsidRDefault="0095614A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95614A" w:rsidRPr="008010C0" w:rsidRDefault="00C20153" w:rsidP="0033012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09.00-09.4</w:t>
            </w:r>
            <w:r w:rsidR="008910F4" w:rsidRPr="00801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4" w:type="dxa"/>
          </w:tcPr>
          <w:p w:rsidR="0095614A" w:rsidRPr="00363DA8" w:rsidRDefault="0095614A" w:rsidP="0095614A">
            <w:pPr>
              <w:jc w:val="center"/>
              <w:rPr>
                <w:rFonts w:ascii="Times New Roman" w:hAnsi="Times New Roman" w:cs="Times New Roman"/>
              </w:rPr>
            </w:pPr>
            <w:r w:rsidRPr="00363DA8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95614A" w:rsidRPr="0009414E" w:rsidRDefault="0095614A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М.Б.</w:t>
            </w:r>
          </w:p>
        </w:tc>
      </w:tr>
      <w:tr w:rsidR="00C20153" w:rsidTr="008010C0">
        <w:trPr>
          <w:jc w:val="center"/>
        </w:trPr>
        <w:tc>
          <w:tcPr>
            <w:tcW w:w="62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00" w:type="dxa"/>
          </w:tcPr>
          <w:p w:rsidR="00C20153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796" w:type="dxa"/>
          </w:tcPr>
          <w:p w:rsidR="00C20153" w:rsidRDefault="00C20153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C20153" w:rsidRPr="008010C0" w:rsidRDefault="008910F4" w:rsidP="00330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09.45-10.25</w:t>
            </w:r>
          </w:p>
        </w:tc>
        <w:tc>
          <w:tcPr>
            <w:tcW w:w="894" w:type="dxa"/>
          </w:tcPr>
          <w:p w:rsidR="00C20153" w:rsidRDefault="00C20153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C20153" w:rsidRPr="0009414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Дарошева Ж.Н.</w:t>
            </w:r>
          </w:p>
        </w:tc>
      </w:tr>
      <w:tr w:rsidR="00C20153" w:rsidTr="008010C0">
        <w:trPr>
          <w:jc w:val="center"/>
        </w:trPr>
        <w:tc>
          <w:tcPr>
            <w:tcW w:w="62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00" w:type="dxa"/>
          </w:tcPr>
          <w:p w:rsidR="00C20153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96" w:type="dxa"/>
          </w:tcPr>
          <w:p w:rsidR="00C20153" w:rsidRDefault="00C20153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C20153" w:rsidRPr="008010C0" w:rsidRDefault="00C20153" w:rsidP="00330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10.</w:t>
            </w:r>
            <w:r w:rsidR="008910F4" w:rsidRPr="008010C0">
              <w:rPr>
                <w:rFonts w:ascii="Times New Roman" w:hAnsi="Times New Roman" w:cs="Times New Roman"/>
                <w:sz w:val="28"/>
              </w:rPr>
              <w:t>30</w:t>
            </w:r>
            <w:r w:rsidRPr="008010C0">
              <w:rPr>
                <w:rFonts w:ascii="Times New Roman" w:hAnsi="Times New Roman" w:cs="Times New Roman"/>
                <w:sz w:val="28"/>
              </w:rPr>
              <w:t>-</w:t>
            </w:r>
            <w:r w:rsidR="008910F4" w:rsidRPr="008010C0">
              <w:rPr>
                <w:rFonts w:ascii="Times New Roman" w:hAnsi="Times New Roman" w:cs="Times New Roman"/>
                <w:sz w:val="28"/>
              </w:rPr>
              <w:t>11.1</w:t>
            </w:r>
            <w:r w:rsidR="004C354C" w:rsidRPr="008010C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4" w:type="dxa"/>
          </w:tcPr>
          <w:p w:rsidR="00C20153" w:rsidRDefault="00C20153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Д.Т.</w:t>
            </w:r>
          </w:p>
        </w:tc>
      </w:tr>
      <w:tr w:rsidR="00C20153" w:rsidTr="008010C0">
        <w:trPr>
          <w:jc w:val="center"/>
        </w:trPr>
        <w:tc>
          <w:tcPr>
            <w:tcW w:w="62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00" w:type="dxa"/>
          </w:tcPr>
          <w:p w:rsidR="00C20153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96" w:type="dxa"/>
          </w:tcPr>
          <w:p w:rsidR="00C20153" w:rsidRDefault="00C20153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C20153" w:rsidRPr="008010C0" w:rsidRDefault="008910F4" w:rsidP="00330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11.15-11</w:t>
            </w:r>
            <w:r w:rsidR="004C354C" w:rsidRPr="008010C0">
              <w:rPr>
                <w:rFonts w:ascii="Times New Roman" w:hAnsi="Times New Roman" w:cs="Times New Roman"/>
                <w:sz w:val="28"/>
              </w:rPr>
              <w:t>.</w:t>
            </w:r>
            <w:r w:rsidRPr="008010C0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894" w:type="dxa"/>
          </w:tcPr>
          <w:p w:rsidR="00C20153" w:rsidRDefault="00C20153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</w:tc>
      </w:tr>
      <w:tr w:rsidR="00C20153" w:rsidTr="008010C0">
        <w:trPr>
          <w:jc w:val="center"/>
        </w:trPr>
        <w:tc>
          <w:tcPr>
            <w:tcW w:w="62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00" w:type="dxa"/>
          </w:tcPr>
          <w:p w:rsidR="00C20153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96" w:type="dxa"/>
          </w:tcPr>
          <w:p w:rsidR="00C20153" w:rsidRDefault="00C20153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C20153" w:rsidRPr="008010C0" w:rsidRDefault="008910F4" w:rsidP="00330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12.00-12.40</w:t>
            </w:r>
          </w:p>
        </w:tc>
        <w:tc>
          <w:tcPr>
            <w:tcW w:w="894" w:type="dxa"/>
          </w:tcPr>
          <w:p w:rsidR="00C20153" w:rsidRDefault="00C20153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C20153" w:rsidRPr="0009414E" w:rsidRDefault="00C20153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C20153" w:rsidTr="008010C0">
        <w:trPr>
          <w:jc w:val="center"/>
        </w:trPr>
        <w:tc>
          <w:tcPr>
            <w:tcW w:w="629" w:type="dxa"/>
          </w:tcPr>
          <w:p w:rsidR="00C20153" w:rsidRPr="0009414E" w:rsidRDefault="00C20153" w:rsidP="0095614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00" w:type="dxa"/>
          </w:tcPr>
          <w:p w:rsidR="00C20153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96" w:type="dxa"/>
          </w:tcPr>
          <w:p w:rsidR="00C20153" w:rsidRDefault="00C20153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C20153" w:rsidRPr="008010C0" w:rsidRDefault="008910F4" w:rsidP="0033012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12.45-13.20</w:t>
            </w:r>
          </w:p>
        </w:tc>
        <w:tc>
          <w:tcPr>
            <w:tcW w:w="894" w:type="dxa"/>
          </w:tcPr>
          <w:p w:rsidR="00C20153" w:rsidRDefault="00C20153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C20153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 Т.С.</w:t>
            </w:r>
          </w:p>
        </w:tc>
      </w:tr>
      <w:tr w:rsidR="0033012E" w:rsidTr="008010C0">
        <w:trPr>
          <w:jc w:val="center"/>
        </w:trPr>
        <w:tc>
          <w:tcPr>
            <w:tcW w:w="10056" w:type="dxa"/>
            <w:gridSpan w:val="6"/>
          </w:tcPr>
          <w:p w:rsidR="0033012E" w:rsidRPr="0033012E" w:rsidRDefault="0033012E" w:rsidP="0033012E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и 4 суббота месяца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00" w:type="dxa"/>
          </w:tcPr>
          <w:p w:rsidR="0033012E" w:rsidRDefault="0033012E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33012E" w:rsidRDefault="0033012E" w:rsidP="0095614A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09.00-09.40</w:t>
            </w:r>
          </w:p>
        </w:tc>
        <w:tc>
          <w:tcPr>
            <w:tcW w:w="894" w:type="dxa"/>
          </w:tcPr>
          <w:p w:rsidR="0033012E" w:rsidRDefault="0033012E" w:rsidP="0095614A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Pr="0009414E" w:rsidRDefault="0033012E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З.Б.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00" w:type="dxa"/>
          </w:tcPr>
          <w:p w:rsidR="0033012E" w:rsidRDefault="0033012E" w:rsidP="0033012E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796" w:type="dxa"/>
          </w:tcPr>
          <w:p w:rsidR="0033012E" w:rsidRDefault="0033012E" w:rsidP="0095614A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09.45-10.25</w:t>
            </w:r>
          </w:p>
        </w:tc>
        <w:tc>
          <w:tcPr>
            <w:tcW w:w="894" w:type="dxa"/>
          </w:tcPr>
          <w:p w:rsidR="0033012E" w:rsidRDefault="0033012E" w:rsidP="0095614A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Pr="0009414E" w:rsidRDefault="0033012E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А.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00" w:type="dxa"/>
          </w:tcPr>
          <w:p w:rsidR="0033012E" w:rsidRDefault="0033012E" w:rsidP="0095614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</w:tc>
        <w:tc>
          <w:tcPr>
            <w:tcW w:w="1796" w:type="dxa"/>
          </w:tcPr>
          <w:p w:rsidR="0033012E" w:rsidRPr="002D465F" w:rsidRDefault="0033012E" w:rsidP="00956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10.30-11.10</w:t>
            </w:r>
          </w:p>
        </w:tc>
        <w:tc>
          <w:tcPr>
            <w:tcW w:w="894" w:type="dxa"/>
          </w:tcPr>
          <w:p w:rsidR="0033012E" w:rsidRDefault="0033012E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А.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00" w:type="dxa"/>
          </w:tcPr>
          <w:p w:rsidR="0033012E" w:rsidRDefault="0033012E" w:rsidP="0033012E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Қазахстана</w:t>
            </w:r>
          </w:p>
        </w:tc>
        <w:tc>
          <w:tcPr>
            <w:tcW w:w="1796" w:type="dxa"/>
          </w:tcPr>
          <w:p w:rsidR="0033012E" w:rsidRDefault="0033012E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11.15-11.55</w:t>
            </w:r>
          </w:p>
        </w:tc>
        <w:tc>
          <w:tcPr>
            <w:tcW w:w="894" w:type="dxa"/>
          </w:tcPr>
          <w:p w:rsidR="0033012E" w:rsidRDefault="0033012E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00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1796" w:type="dxa"/>
          </w:tcPr>
          <w:p w:rsidR="0033012E" w:rsidRPr="002D465F" w:rsidRDefault="0033012E" w:rsidP="0079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0C0">
              <w:rPr>
                <w:rFonts w:ascii="Times New Roman" w:hAnsi="Times New Roman" w:cs="Times New Roman"/>
                <w:sz w:val="28"/>
              </w:rPr>
              <w:t>12.00-12.40</w:t>
            </w:r>
          </w:p>
        </w:tc>
        <w:tc>
          <w:tcPr>
            <w:tcW w:w="894" w:type="dxa"/>
          </w:tcPr>
          <w:p w:rsidR="0033012E" w:rsidRDefault="0033012E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  <w:tr w:rsidR="0033012E" w:rsidTr="008010C0">
        <w:trPr>
          <w:jc w:val="center"/>
        </w:trPr>
        <w:tc>
          <w:tcPr>
            <w:tcW w:w="629" w:type="dxa"/>
          </w:tcPr>
          <w:p w:rsidR="0033012E" w:rsidRPr="0009414E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700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796" w:type="dxa"/>
          </w:tcPr>
          <w:p w:rsidR="0033012E" w:rsidRDefault="0033012E" w:rsidP="00790A78">
            <w:pPr>
              <w:jc w:val="center"/>
            </w:pPr>
            <w:r w:rsidRPr="002D4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578" w:type="dxa"/>
            <w:vAlign w:val="center"/>
          </w:tcPr>
          <w:p w:rsidR="0033012E" w:rsidRPr="008010C0" w:rsidRDefault="0033012E" w:rsidP="00790A78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12.45-13.20</w:t>
            </w:r>
          </w:p>
        </w:tc>
        <w:tc>
          <w:tcPr>
            <w:tcW w:w="894" w:type="dxa"/>
          </w:tcPr>
          <w:p w:rsidR="0033012E" w:rsidRDefault="0033012E" w:rsidP="00790A78">
            <w:pPr>
              <w:jc w:val="center"/>
            </w:pPr>
            <w:r w:rsidRPr="00FB4EB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9" w:type="dxa"/>
          </w:tcPr>
          <w:p w:rsidR="0033012E" w:rsidRDefault="0033012E" w:rsidP="00790A78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Г.А.</w:t>
            </w:r>
          </w:p>
        </w:tc>
      </w:tr>
    </w:tbl>
    <w:p w:rsidR="00E32D76" w:rsidRPr="00666309" w:rsidRDefault="00E32D76" w:rsidP="00E32D76">
      <w:pPr>
        <w:tabs>
          <w:tab w:val="left" w:pos="3349"/>
          <w:tab w:val="left" w:pos="5812"/>
          <w:tab w:val="right" w:pos="9355"/>
        </w:tabs>
        <w:spacing w:after="0"/>
        <w:ind w:left="5954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E32D76" w:rsidRPr="00666309" w:rsidRDefault="00E32D76" w:rsidP="00E32D76">
      <w:pPr>
        <w:spacing w:after="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«Красноармейка ОЖББМ»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E32D76" w:rsidRDefault="00E32D76" w:rsidP="00E32D76">
      <w:pPr>
        <w:tabs>
          <w:tab w:val="left" w:pos="5501"/>
          <w:tab w:val="right" w:pos="9355"/>
        </w:tabs>
        <w:spacing w:after="0"/>
        <w:ind w:left="411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309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666309">
        <w:rPr>
          <w:rFonts w:ascii="Times New Roman" w:hAnsi="Times New Roman" w:cs="Times New Roman"/>
          <w:sz w:val="28"/>
          <w:szCs w:val="28"/>
          <w:lang w:val="kk-KZ"/>
        </w:rPr>
        <w:t>Баизбаева</w:t>
      </w:r>
    </w:p>
    <w:p w:rsidR="00E32D76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D76" w:rsidRPr="002F4DB1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аттестацияға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дайындық кестесі</w:t>
      </w:r>
    </w:p>
    <w:p w:rsidR="00E32D76" w:rsidRPr="002F4DB1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E32D76" w:rsidRPr="002F4DB1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сынып</w:t>
      </w:r>
    </w:p>
    <w:tbl>
      <w:tblPr>
        <w:tblStyle w:val="a5"/>
        <w:tblW w:w="10096" w:type="dxa"/>
        <w:jc w:val="center"/>
        <w:tblInd w:w="-426" w:type="dxa"/>
        <w:tblLook w:val="04A0" w:firstRow="1" w:lastRow="0" w:firstColumn="1" w:lastColumn="0" w:noHBand="0" w:noVBand="1"/>
      </w:tblPr>
      <w:tblGrid>
        <w:gridCol w:w="628"/>
        <w:gridCol w:w="3025"/>
        <w:gridCol w:w="1659"/>
        <w:gridCol w:w="1386"/>
        <w:gridCol w:w="900"/>
        <w:gridCol w:w="2498"/>
      </w:tblGrid>
      <w:tr w:rsidR="00E32D76" w:rsidRPr="00123BD4" w:rsidTr="002A7CBB">
        <w:trPr>
          <w:jc w:val="center"/>
        </w:trPr>
        <w:tc>
          <w:tcPr>
            <w:tcW w:w="628" w:type="dxa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659" w:type="dxa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86" w:type="dxa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900" w:type="dxa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98" w:type="dxa"/>
          </w:tcPr>
          <w:p w:rsidR="00E32D76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E32D76" w:rsidRPr="00123BD4" w:rsidTr="00C43A00">
        <w:trPr>
          <w:jc w:val="center"/>
        </w:trPr>
        <w:tc>
          <w:tcPr>
            <w:tcW w:w="10096" w:type="dxa"/>
            <w:gridSpan w:val="6"/>
          </w:tcPr>
          <w:p w:rsidR="00E32D76" w:rsidRPr="00123BD4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айдың 2 және 4 сенбісі</w:t>
            </w:r>
          </w:p>
        </w:tc>
      </w:tr>
      <w:tr w:rsidR="00E32D76" w:rsidTr="002A7CBB">
        <w:trPr>
          <w:jc w:val="center"/>
        </w:trPr>
        <w:tc>
          <w:tcPr>
            <w:tcW w:w="628" w:type="dxa"/>
          </w:tcPr>
          <w:p w:rsidR="00E32D76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E32D76" w:rsidRDefault="00934DDD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659" w:type="dxa"/>
          </w:tcPr>
          <w:p w:rsidR="00E32D76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20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Align w:val="center"/>
          </w:tcPr>
          <w:p w:rsidR="00E32D76" w:rsidRPr="0033012E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09.00-10.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900" w:type="dxa"/>
          </w:tcPr>
          <w:p w:rsidR="00E32D76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98" w:type="dxa"/>
          </w:tcPr>
          <w:p w:rsidR="00E32D76" w:rsidRDefault="00E32D76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М.Б.</w:t>
            </w:r>
          </w:p>
        </w:tc>
      </w:tr>
      <w:tr w:rsidR="00FD579B" w:rsidTr="002A7CBB">
        <w:trPr>
          <w:jc w:val="center"/>
        </w:trPr>
        <w:tc>
          <w:tcPr>
            <w:tcW w:w="62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</w:tcPr>
          <w:p w:rsidR="00FD579B" w:rsidRDefault="00FD579B" w:rsidP="00FD579B">
            <w:pPr>
              <w:jc w:val="center"/>
            </w:pPr>
            <w:r w:rsidRPr="00E87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Merge w:val="restart"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10.35-12.05</w:t>
            </w:r>
          </w:p>
        </w:tc>
        <w:tc>
          <w:tcPr>
            <w:tcW w:w="900" w:type="dxa"/>
          </w:tcPr>
          <w:p w:rsidR="00FD579B" w:rsidRDefault="00FD579B" w:rsidP="002A7CBB">
            <w:pPr>
              <w:jc w:val="center"/>
            </w:pPr>
            <w:r w:rsidRPr="00F13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9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Калеева Г.В.</w:t>
            </w:r>
          </w:p>
        </w:tc>
      </w:tr>
      <w:tr w:rsidR="00FD579B" w:rsidTr="002A7CBB">
        <w:trPr>
          <w:jc w:val="center"/>
        </w:trPr>
        <w:tc>
          <w:tcPr>
            <w:tcW w:w="62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5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659" w:type="dxa"/>
          </w:tcPr>
          <w:p w:rsidR="00FD579B" w:rsidRDefault="00FD579B" w:rsidP="00FD579B">
            <w:pPr>
              <w:jc w:val="center"/>
            </w:pPr>
            <w:r w:rsidRPr="00E87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Merge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FD579B" w:rsidRDefault="00FD579B" w:rsidP="002A7CBB">
            <w:pPr>
              <w:jc w:val="center"/>
            </w:pPr>
          </w:p>
        </w:tc>
        <w:tc>
          <w:tcPr>
            <w:tcW w:w="249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Буркутбаева Г.Б.</w:t>
            </w:r>
          </w:p>
        </w:tc>
      </w:tr>
      <w:tr w:rsidR="00E32D76" w:rsidTr="00031AA6">
        <w:trPr>
          <w:jc w:val="center"/>
        </w:trPr>
        <w:tc>
          <w:tcPr>
            <w:tcW w:w="10096" w:type="dxa"/>
            <w:gridSpan w:val="6"/>
          </w:tcPr>
          <w:p w:rsidR="00E32D76" w:rsidRDefault="00E32D76" w:rsidP="00E32D76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айдың 1 және 3 сенбісі</w:t>
            </w:r>
          </w:p>
        </w:tc>
      </w:tr>
      <w:tr w:rsidR="00FD579B" w:rsidTr="002A7CBB">
        <w:trPr>
          <w:jc w:val="center"/>
        </w:trPr>
        <w:tc>
          <w:tcPr>
            <w:tcW w:w="62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25" w:type="dxa"/>
          </w:tcPr>
          <w:p w:rsidR="00FD579B" w:rsidRDefault="00934DDD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</w:t>
            </w:r>
          </w:p>
        </w:tc>
        <w:tc>
          <w:tcPr>
            <w:tcW w:w="1659" w:type="dxa"/>
          </w:tcPr>
          <w:p w:rsidR="00FD579B" w:rsidRDefault="00FD579B" w:rsidP="00FD579B">
            <w:pPr>
              <w:jc w:val="center"/>
            </w:pPr>
            <w:r w:rsidRPr="007524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Align w:val="center"/>
          </w:tcPr>
          <w:p w:rsidR="00FD579B" w:rsidRPr="0033012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09.00-10.00</w:t>
            </w:r>
          </w:p>
        </w:tc>
        <w:tc>
          <w:tcPr>
            <w:tcW w:w="900" w:type="dxa"/>
          </w:tcPr>
          <w:p w:rsidR="00FD579B" w:rsidRDefault="00FD579B" w:rsidP="002A7CBB">
            <w:pPr>
              <w:jc w:val="center"/>
            </w:pPr>
            <w:r w:rsidRPr="00F13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9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FD579B" w:rsidTr="002A7CBB">
        <w:trPr>
          <w:jc w:val="center"/>
        </w:trPr>
        <w:tc>
          <w:tcPr>
            <w:tcW w:w="62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25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659" w:type="dxa"/>
          </w:tcPr>
          <w:p w:rsidR="00FD579B" w:rsidRDefault="00FD579B" w:rsidP="00FD579B">
            <w:pPr>
              <w:jc w:val="center"/>
            </w:pPr>
            <w:r w:rsidRPr="007524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10.05-11.05</w:t>
            </w:r>
          </w:p>
        </w:tc>
        <w:tc>
          <w:tcPr>
            <w:tcW w:w="900" w:type="dxa"/>
          </w:tcPr>
          <w:p w:rsidR="00FD579B" w:rsidRDefault="00FD579B" w:rsidP="002A7CBB">
            <w:pPr>
              <w:jc w:val="center"/>
            </w:pPr>
            <w:r w:rsidRPr="00F13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9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</w:t>
            </w:r>
          </w:p>
        </w:tc>
      </w:tr>
      <w:tr w:rsidR="00FD579B" w:rsidTr="002A7CBB">
        <w:trPr>
          <w:jc w:val="center"/>
        </w:trPr>
        <w:tc>
          <w:tcPr>
            <w:tcW w:w="628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5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659" w:type="dxa"/>
          </w:tcPr>
          <w:p w:rsidR="00FD579B" w:rsidRDefault="00FD579B" w:rsidP="00FD579B">
            <w:pPr>
              <w:jc w:val="center"/>
            </w:pPr>
            <w:r w:rsidRPr="007524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386" w:type="dxa"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11.10-12.10</w:t>
            </w:r>
          </w:p>
        </w:tc>
        <w:tc>
          <w:tcPr>
            <w:tcW w:w="900" w:type="dxa"/>
          </w:tcPr>
          <w:p w:rsidR="00FD579B" w:rsidRDefault="00FD579B" w:rsidP="002A7CBB">
            <w:pPr>
              <w:jc w:val="center"/>
            </w:pPr>
            <w:r w:rsidRPr="00F13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98" w:type="dxa"/>
          </w:tcPr>
          <w:p w:rsidR="00FD579B" w:rsidRPr="00DD6533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.Е.</w:t>
            </w:r>
          </w:p>
        </w:tc>
      </w:tr>
    </w:tbl>
    <w:p w:rsidR="00E32D76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32D76" w:rsidRPr="0009414E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Расписание консультаций по подготовке 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ИА</w:t>
      </w:r>
    </w:p>
    <w:p w:rsidR="00E32D76" w:rsidRPr="0009414E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E32D76" w:rsidRPr="0009414E" w:rsidRDefault="00E32D76" w:rsidP="00E32D76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класс</w:t>
      </w:r>
    </w:p>
    <w:tbl>
      <w:tblPr>
        <w:tblStyle w:val="a5"/>
        <w:tblW w:w="10071" w:type="dxa"/>
        <w:jc w:val="center"/>
        <w:tblInd w:w="-426" w:type="dxa"/>
        <w:tblLook w:val="04A0" w:firstRow="1" w:lastRow="0" w:firstColumn="1" w:lastColumn="0" w:noHBand="0" w:noVBand="1"/>
      </w:tblPr>
      <w:tblGrid>
        <w:gridCol w:w="629"/>
        <w:gridCol w:w="2876"/>
        <w:gridCol w:w="1796"/>
        <w:gridCol w:w="1417"/>
        <w:gridCol w:w="894"/>
        <w:gridCol w:w="2459"/>
      </w:tblGrid>
      <w:tr w:rsidR="00E32D76" w:rsidRPr="00FA71BD" w:rsidTr="002A7CBB">
        <w:trPr>
          <w:jc w:val="center"/>
        </w:trPr>
        <w:tc>
          <w:tcPr>
            <w:tcW w:w="629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796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417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894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459" w:type="dxa"/>
          </w:tcPr>
          <w:p w:rsidR="00E32D76" w:rsidRPr="00FA71BD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FD579B" w:rsidRPr="00FA71BD" w:rsidTr="006062A9">
        <w:trPr>
          <w:jc w:val="center"/>
        </w:trPr>
        <w:tc>
          <w:tcPr>
            <w:tcW w:w="10071" w:type="dxa"/>
            <w:gridSpan w:val="6"/>
          </w:tcPr>
          <w:p w:rsidR="00FD579B" w:rsidRPr="00FA71BD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и 4 суббота месяца</w:t>
            </w:r>
          </w:p>
        </w:tc>
      </w:tr>
      <w:tr w:rsidR="00E32D76" w:rsidTr="002A7CBB">
        <w:trPr>
          <w:jc w:val="center"/>
        </w:trPr>
        <w:tc>
          <w:tcPr>
            <w:tcW w:w="629" w:type="dxa"/>
          </w:tcPr>
          <w:p w:rsidR="00E32D76" w:rsidRPr="0009414E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76" w:type="dxa"/>
          </w:tcPr>
          <w:p w:rsidR="00E32D76" w:rsidRDefault="00934DDD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96" w:type="dxa"/>
          </w:tcPr>
          <w:p w:rsidR="00E32D76" w:rsidRPr="0009414E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E32D76" w:rsidRPr="0033012E" w:rsidRDefault="00E32D76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09.00-10.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894" w:type="dxa"/>
          </w:tcPr>
          <w:p w:rsidR="00E32D76" w:rsidRPr="00363DA8" w:rsidRDefault="00E32D76" w:rsidP="002A7CBB">
            <w:pPr>
              <w:jc w:val="center"/>
              <w:rPr>
                <w:rFonts w:ascii="Times New Roman" w:hAnsi="Times New Roman" w:cs="Times New Roman"/>
              </w:rPr>
            </w:pPr>
            <w:r w:rsidRPr="00363DA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E32D76" w:rsidRPr="00DD6533" w:rsidRDefault="00E32D76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Мақажан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6E5E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Merge w:val="restart"/>
            <w:vAlign w:val="center"/>
          </w:tcPr>
          <w:p w:rsidR="00FD579B" w:rsidRPr="00FA36C7" w:rsidRDefault="00FD579B" w:rsidP="002A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10.35-12.05</w:t>
            </w: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  <w:r w:rsidRPr="00363DA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Д.Т.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6E5E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Merge/>
          </w:tcPr>
          <w:p w:rsidR="00FD579B" w:rsidRPr="00FA36C7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</w:p>
        </w:tc>
        <w:tc>
          <w:tcPr>
            <w:tcW w:w="245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6E5E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Merge/>
          </w:tcPr>
          <w:p w:rsidR="00FD579B" w:rsidRPr="00FA36C7" w:rsidRDefault="00FD579B" w:rsidP="002A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</w:p>
        </w:tc>
        <w:tc>
          <w:tcPr>
            <w:tcW w:w="245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6E5E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Merge/>
          </w:tcPr>
          <w:p w:rsidR="00FD579B" w:rsidRPr="00FA36C7" w:rsidRDefault="00FD579B" w:rsidP="002A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D579B" w:rsidRPr="009E1BC2" w:rsidRDefault="00FD579B" w:rsidP="002A7C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9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</w:tc>
      </w:tr>
      <w:tr w:rsidR="00FD579B" w:rsidTr="00473BB2">
        <w:trPr>
          <w:jc w:val="center"/>
        </w:trPr>
        <w:tc>
          <w:tcPr>
            <w:tcW w:w="10071" w:type="dxa"/>
            <w:gridSpan w:val="6"/>
          </w:tcPr>
          <w:p w:rsidR="00FD579B" w:rsidRDefault="00FD579B" w:rsidP="00FD579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и 3 суббота месяца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EE42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FD579B" w:rsidRPr="0033012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09.00-10.00</w:t>
            </w: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Жакьянова К.Т.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76" w:type="dxa"/>
          </w:tcPr>
          <w:p w:rsidR="00FD579B" w:rsidRDefault="00934DDD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EE42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10.05-11.05</w:t>
            </w: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А.</w:t>
            </w:r>
          </w:p>
        </w:tc>
      </w:tr>
      <w:tr w:rsidR="00FD579B" w:rsidTr="002A7CBB">
        <w:trPr>
          <w:jc w:val="center"/>
        </w:trPr>
        <w:tc>
          <w:tcPr>
            <w:tcW w:w="629" w:type="dxa"/>
          </w:tcPr>
          <w:p w:rsidR="00FD579B" w:rsidRPr="0009414E" w:rsidRDefault="00FD579B" w:rsidP="002A7CBB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76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Қазахстана</w:t>
            </w:r>
          </w:p>
        </w:tc>
        <w:tc>
          <w:tcPr>
            <w:tcW w:w="1796" w:type="dxa"/>
          </w:tcPr>
          <w:p w:rsidR="00FD579B" w:rsidRDefault="00FD579B" w:rsidP="00FD579B">
            <w:pPr>
              <w:jc w:val="center"/>
            </w:pPr>
            <w:r w:rsidRPr="00EE42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FD579B" w:rsidRPr="0033012E" w:rsidRDefault="00FD579B" w:rsidP="002A7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11.10-12.10</w:t>
            </w:r>
          </w:p>
        </w:tc>
        <w:tc>
          <w:tcPr>
            <w:tcW w:w="894" w:type="dxa"/>
          </w:tcPr>
          <w:p w:rsidR="00FD579B" w:rsidRDefault="00FD579B" w:rsidP="002A7CBB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9" w:type="dxa"/>
          </w:tcPr>
          <w:p w:rsidR="00FD579B" w:rsidRDefault="00FD579B" w:rsidP="002A7CBB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</w:tbl>
    <w:p w:rsidR="0095614A" w:rsidRDefault="0095614A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0A78" w:rsidRDefault="00790A78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D76" w:rsidRDefault="00E32D76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D76" w:rsidRDefault="00E32D76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D76" w:rsidRDefault="00E32D76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D76" w:rsidRDefault="00E32D76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D76" w:rsidRDefault="00E32D76" w:rsidP="0077186D">
      <w:pPr>
        <w:tabs>
          <w:tab w:val="left" w:pos="5501"/>
          <w:tab w:val="right" w:pos="935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D76" w:rsidSect="0013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5BF"/>
    <w:rsid w:val="000925E2"/>
    <w:rsid w:val="00092861"/>
    <w:rsid w:val="00092A90"/>
    <w:rsid w:val="0009414E"/>
    <w:rsid w:val="000F425A"/>
    <w:rsid w:val="00123BD4"/>
    <w:rsid w:val="001326CC"/>
    <w:rsid w:val="00133EB1"/>
    <w:rsid w:val="001D0F30"/>
    <w:rsid w:val="001F0A3D"/>
    <w:rsid w:val="00202A62"/>
    <w:rsid w:val="00257BC6"/>
    <w:rsid w:val="002F4DB1"/>
    <w:rsid w:val="00321C67"/>
    <w:rsid w:val="0033012E"/>
    <w:rsid w:val="00363DA8"/>
    <w:rsid w:val="003705BF"/>
    <w:rsid w:val="003F30DE"/>
    <w:rsid w:val="004A4622"/>
    <w:rsid w:val="004C354C"/>
    <w:rsid w:val="004F5ED4"/>
    <w:rsid w:val="00550FD6"/>
    <w:rsid w:val="005C7552"/>
    <w:rsid w:val="005E5F44"/>
    <w:rsid w:val="00616050"/>
    <w:rsid w:val="00666309"/>
    <w:rsid w:val="007664DD"/>
    <w:rsid w:val="0077186D"/>
    <w:rsid w:val="00790A78"/>
    <w:rsid w:val="007E1C84"/>
    <w:rsid w:val="007E5A6B"/>
    <w:rsid w:val="007F67D5"/>
    <w:rsid w:val="008010C0"/>
    <w:rsid w:val="00842B80"/>
    <w:rsid w:val="008503DD"/>
    <w:rsid w:val="00854C85"/>
    <w:rsid w:val="008809C6"/>
    <w:rsid w:val="008910F4"/>
    <w:rsid w:val="00894060"/>
    <w:rsid w:val="008E74D7"/>
    <w:rsid w:val="00924FB1"/>
    <w:rsid w:val="00934DDD"/>
    <w:rsid w:val="00946EEB"/>
    <w:rsid w:val="0095614A"/>
    <w:rsid w:val="0096658C"/>
    <w:rsid w:val="00990885"/>
    <w:rsid w:val="009F0E34"/>
    <w:rsid w:val="00A06875"/>
    <w:rsid w:val="00A56005"/>
    <w:rsid w:val="00A61066"/>
    <w:rsid w:val="00B33B48"/>
    <w:rsid w:val="00B4625A"/>
    <w:rsid w:val="00B544F6"/>
    <w:rsid w:val="00BC208B"/>
    <w:rsid w:val="00C172FB"/>
    <w:rsid w:val="00C20153"/>
    <w:rsid w:val="00C3491C"/>
    <w:rsid w:val="00C809CE"/>
    <w:rsid w:val="00CA517C"/>
    <w:rsid w:val="00D879C0"/>
    <w:rsid w:val="00D90F1E"/>
    <w:rsid w:val="00DD513B"/>
    <w:rsid w:val="00DD6533"/>
    <w:rsid w:val="00E32D76"/>
    <w:rsid w:val="00F14B53"/>
    <w:rsid w:val="00F17E52"/>
    <w:rsid w:val="00F526CD"/>
    <w:rsid w:val="00FA1664"/>
    <w:rsid w:val="00FA36C7"/>
    <w:rsid w:val="00FA71BD"/>
    <w:rsid w:val="00FC04FE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1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1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66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2018-10-29T08:02:00Z</cp:lastPrinted>
  <dcterms:created xsi:type="dcterms:W3CDTF">2014-11-28T07:38:00Z</dcterms:created>
  <dcterms:modified xsi:type="dcterms:W3CDTF">2018-11-01T07:28:00Z</dcterms:modified>
</cp:coreProperties>
</file>