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62" w:rsidRDefault="00054C6A" w:rsidP="00054C6A">
      <w:pPr>
        <w:jc w:val="center"/>
        <w:rPr>
          <w:rFonts w:ascii="Times New Roman" w:hAnsi="Times New Roman" w:cs="Times New Roman"/>
          <w:b/>
          <w:sz w:val="28"/>
        </w:rPr>
      </w:pPr>
      <w:r w:rsidRPr="00054C6A">
        <w:rPr>
          <w:rFonts w:ascii="Times New Roman" w:hAnsi="Times New Roman" w:cs="Times New Roman"/>
          <w:b/>
          <w:sz w:val="28"/>
        </w:rPr>
        <w:t>МО учителей естественно-математического цикла</w:t>
      </w:r>
    </w:p>
    <w:tbl>
      <w:tblPr>
        <w:tblW w:w="8145" w:type="dxa"/>
        <w:jc w:val="center"/>
        <w:tblInd w:w="93" w:type="dxa"/>
        <w:tblLook w:val="04A0" w:firstRow="1" w:lastRow="0" w:firstColumn="1" w:lastColumn="0" w:noHBand="0" w:noVBand="1"/>
      </w:tblPr>
      <w:tblGrid>
        <w:gridCol w:w="5221"/>
        <w:gridCol w:w="2924"/>
      </w:tblGrid>
      <w:tr w:rsidR="00054C6A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C6A" w:rsidRPr="003D1DDD" w:rsidRDefault="00054C6A" w:rsidP="00054C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D1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C6A" w:rsidRPr="003D1DDD" w:rsidRDefault="00054C6A" w:rsidP="00054C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D1D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Должность</w:t>
            </w:r>
          </w:p>
        </w:tc>
      </w:tr>
      <w:tr w:rsidR="00054C6A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C6A" w:rsidRPr="003D1DDD" w:rsidRDefault="0031552D" w:rsidP="00E851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1552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Калеев</w:t>
            </w:r>
            <w:proofErr w:type="spellEnd"/>
            <w:r w:rsidRPr="0031552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E851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Т. С.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C6A" w:rsidRPr="003D1DDD" w:rsidRDefault="00054C6A" w:rsidP="009E4C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Руководитель МО</w:t>
            </w:r>
          </w:p>
          <w:p w:rsidR="00054C6A" w:rsidRPr="0031552D" w:rsidRDefault="00054C6A" w:rsidP="003155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  <w:r w:rsidR="0031552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г</w:t>
            </w:r>
            <w:proofErr w:type="gramEnd"/>
            <w:r w:rsidR="0031552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еографии</w:t>
            </w:r>
          </w:p>
        </w:tc>
      </w:tr>
      <w:tr w:rsidR="00E851A4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1A4" w:rsidRPr="0031552D" w:rsidRDefault="00E851A4" w:rsidP="00E851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Киреева А. Е.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1A4" w:rsidRPr="003D1DDD" w:rsidRDefault="00E851A4" w:rsidP="009E4C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еографии</w:t>
            </w:r>
            <w:proofErr w:type="spellEnd"/>
          </w:p>
        </w:tc>
      </w:tr>
      <w:tr w:rsidR="00E851A4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1A4" w:rsidRPr="0031552D" w:rsidRDefault="00E851A4" w:rsidP="009E4C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Айдарханова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А. К.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1A4" w:rsidRPr="00E851A4" w:rsidRDefault="00E851A4" w:rsidP="009E4C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.биологии</w:t>
            </w:r>
          </w:p>
        </w:tc>
      </w:tr>
      <w:tr w:rsidR="00E851A4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1A4" w:rsidRPr="0031552D" w:rsidRDefault="00E851A4" w:rsidP="009E4C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Г. В.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1A4" w:rsidRPr="003D1DDD" w:rsidRDefault="00E851A4" w:rsidP="009E4C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иологии</w:t>
            </w:r>
            <w:proofErr w:type="spellEnd"/>
          </w:p>
        </w:tc>
      </w:tr>
      <w:tr w:rsidR="00DD25B3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5B3" w:rsidRPr="003D1DDD" w:rsidRDefault="00DD25B3" w:rsidP="00E851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Тлеукенова</w:t>
            </w:r>
            <w:proofErr w:type="spellEnd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E851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М.Б.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5B3" w:rsidRPr="00054C6A" w:rsidRDefault="00DD25B3" w:rsidP="00D248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.м</w:t>
            </w:r>
            <w:proofErr w:type="gramEnd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атематики</w:t>
            </w:r>
            <w:proofErr w:type="spellEnd"/>
          </w:p>
        </w:tc>
      </w:tr>
      <w:tr w:rsidR="00DD25B3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5B3" w:rsidRPr="00DD25B3" w:rsidRDefault="00E851A4" w:rsidP="00E851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Карашашева Р.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5B3" w:rsidRPr="003D1DDD" w:rsidRDefault="00DD25B3" w:rsidP="009376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.м</w:t>
            </w:r>
            <w:proofErr w:type="gramEnd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атематики</w:t>
            </w:r>
            <w:proofErr w:type="spellEnd"/>
          </w:p>
        </w:tc>
      </w:tr>
      <w:tr w:rsidR="00E851A4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1A4" w:rsidRDefault="00E851A4" w:rsidP="009376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Абдрахманова А.М.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1A4" w:rsidRPr="003D1DDD" w:rsidRDefault="00E851A4" w:rsidP="009376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атематики</w:t>
            </w:r>
            <w:proofErr w:type="spellEnd"/>
          </w:p>
        </w:tc>
      </w:tr>
      <w:tr w:rsidR="00E851A4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1A4" w:rsidRDefault="00E851A4" w:rsidP="009376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Бейсекенова Р. М.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1A4" w:rsidRDefault="00E851A4" w:rsidP="009376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атематики</w:t>
            </w:r>
            <w:proofErr w:type="spellEnd"/>
          </w:p>
        </w:tc>
      </w:tr>
      <w:tr w:rsidR="00E851A4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1A4" w:rsidRDefault="00E851A4" w:rsidP="009376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Ахметова А. Х.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1A4" w:rsidRDefault="00E851A4" w:rsidP="009376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ч.математики</w:t>
            </w:r>
          </w:p>
        </w:tc>
      </w:tr>
      <w:tr w:rsidR="00E851A4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1A4" w:rsidRDefault="00E851A4" w:rsidP="009376F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Шушаев Н. С.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1A4" w:rsidRDefault="00E851A4" w:rsidP="009376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нформатики</w:t>
            </w:r>
            <w:proofErr w:type="spellEnd"/>
          </w:p>
        </w:tc>
      </w:tr>
      <w:tr w:rsidR="00DD25B3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5B3" w:rsidRPr="0031552D" w:rsidRDefault="0031552D" w:rsidP="00E851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 xml:space="preserve">Султанбекова </w:t>
            </w:r>
            <w:r w:rsidR="00E851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А. А.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5B3" w:rsidRPr="003D1DDD" w:rsidRDefault="00DD25B3" w:rsidP="00E20F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.и</w:t>
            </w:r>
            <w:proofErr w:type="gramEnd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нформатики</w:t>
            </w:r>
            <w:proofErr w:type="spellEnd"/>
          </w:p>
        </w:tc>
      </w:tr>
      <w:tr w:rsidR="00DD25B3" w:rsidRPr="003D1DDD" w:rsidTr="00E851A4">
        <w:trPr>
          <w:trHeight w:val="447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5B3" w:rsidRPr="00DD25B3" w:rsidRDefault="00E851A4" w:rsidP="00331B1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Казбекова З. Е.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5B3" w:rsidRPr="003D1DDD" w:rsidRDefault="00DD25B3" w:rsidP="00331B1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.ф</w:t>
            </w:r>
            <w:proofErr w:type="gramEnd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изики</w:t>
            </w:r>
            <w:proofErr w:type="spellEnd"/>
          </w:p>
        </w:tc>
      </w:tr>
      <w:tr w:rsidR="00DD25B3" w:rsidRPr="003D1DDD" w:rsidTr="00054C6A">
        <w:trPr>
          <w:trHeight w:val="300"/>
          <w:jc w:val="center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5B3" w:rsidRPr="003D1DDD" w:rsidRDefault="00E851A4" w:rsidP="00054C6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Нургазина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Г. Б.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B3" w:rsidRPr="003D1DDD" w:rsidRDefault="00DD25B3" w:rsidP="00E85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  <w:r w:rsidR="00E851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</w:t>
            </w:r>
            <w:proofErr w:type="gramEnd"/>
            <w:r w:rsidR="00E851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изики</w:t>
            </w:r>
            <w:proofErr w:type="spellEnd"/>
          </w:p>
        </w:tc>
      </w:tr>
      <w:tr w:rsidR="00DD25B3" w:rsidRPr="003D1DDD" w:rsidTr="00DD25B3">
        <w:trPr>
          <w:trHeight w:val="285"/>
          <w:jc w:val="center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25B3" w:rsidRPr="003D1DDD" w:rsidRDefault="0031552D" w:rsidP="00E851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Алимгазина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E851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З. К.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5B3" w:rsidRPr="003D1DDD" w:rsidRDefault="00DD25B3" w:rsidP="008611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.х</w:t>
            </w:r>
            <w:proofErr w:type="gramEnd"/>
            <w:r w:rsidRPr="003D1DD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имии</w:t>
            </w:r>
            <w:proofErr w:type="spellEnd"/>
          </w:p>
        </w:tc>
      </w:tr>
    </w:tbl>
    <w:p w:rsidR="00054C6A" w:rsidRPr="00054C6A" w:rsidRDefault="00054C6A" w:rsidP="00054C6A">
      <w:pPr>
        <w:jc w:val="center"/>
        <w:rPr>
          <w:rFonts w:ascii="Times New Roman" w:hAnsi="Times New Roman" w:cs="Times New Roman"/>
          <w:b/>
          <w:sz w:val="28"/>
        </w:rPr>
      </w:pPr>
    </w:p>
    <w:sectPr w:rsidR="00054C6A" w:rsidRPr="0005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CE"/>
    <w:rsid w:val="00054C6A"/>
    <w:rsid w:val="000603CE"/>
    <w:rsid w:val="0031552D"/>
    <w:rsid w:val="003D1DDD"/>
    <w:rsid w:val="00AB7062"/>
    <w:rsid w:val="00D63248"/>
    <w:rsid w:val="00DD25B3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0CD6-E0D2-4605-9FF9-86B71BAA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10</cp:revision>
  <dcterms:created xsi:type="dcterms:W3CDTF">2018-04-09T13:38:00Z</dcterms:created>
  <dcterms:modified xsi:type="dcterms:W3CDTF">2021-03-26T07:04:00Z</dcterms:modified>
</cp:coreProperties>
</file>