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62" w:rsidRPr="00D658E2" w:rsidRDefault="00692A55" w:rsidP="00692A5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692A55">
        <w:rPr>
          <w:rFonts w:ascii="Times New Roman" w:hAnsi="Times New Roman" w:cs="Times New Roman"/>
          <w:b/>
          <w:sz w:val="28"/>
        </w:rPr>
        <w:t>МО учителей физической культуры, НВП, музыки</w:t>
      </w:r>
      <w:r w:rsidR="00D658E2">
        <w:rPr>
          <w:rFonts w:ascii="Times New Roman" w:hAnsi="Times New Roman" w:cs="Times New Roman"/>
          <w:b/>
          <w:sz w:val="28"/>
          <w:lang w:val="kk-KZ"/>
        </w:rPr>
        <w:t xml:space="preserve"> и худ</w:t>
      </w:r>
      <w:proofErr w:type="gramStart"/>
      <w:r w:rsidR="00D658E2">
        <w:rPr>
          <w:rFonts w:ascii="Times New Roman" w:hAnsi="Times New Roman" w:cs="Times New Roman"/>
          <w:b/>
          <w:sz w:val="28"/>
          <w:lang w:val="kk-KZ"/>
        </w:rPr>
        <w:t>.</w:t>
      </w:r>
      <w:proofErr w:type="gramEnd"/>
      <w:r w:rsidR="00D658E2">
        <w:rPr>
          <w:rFonts w:ascii="Times New Roman" w:hAnsi="Times New Roman" w:cs="Times New Roman"/>
          <w:b/>
          <w:sz w:val="28"/>
          <w:lang w:val="kk-KZ"/>
        </w:rPr>
        <w:t xml:space="preserve"> </w:t>
      </w:r>
      <w:proofErr w:type="gramStart"/>
      <w:r w:rsidR="00D658E2">
        <w:rPr>
          <w:rFonts w:ascii="Times New Roman" w:hAnsi="Times New Roman" w:cs="Times New Roman"/>
          <w:b/>
          <w:sz w:val="28"/>
          <w:lang w:val="kk-KZ"/>
        </w:rPr>
        <w:t>т</w:t>
      </w:r>
      <w:proofErr w:type="gramEnd"/>
      <w:r w:rsidR="00D658E2">
        <w:rPr>
          <w:rFonts w:ascii="Times New Roman" w:hAnsi="Times New Roman" w:cs="Times New Roman"/>
          <w:b/>
          <w:sz w:val="28"/>
          <w:lang w:val="kk-KZ"/>
        </w:rPr>
        <w:t>руда</w:t>
      </w:r>
    </w:p>
    <w:bookmarkEnd w:id="0"/>
    <w:p w:rsidR="00DC57F1" w:rsidRPr="00D658E2" w:rsidRDefault="00DC57F1" w:rsidP="00692A5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7854" w:type="dxa"/>
        <w:jc w:val="center"/>
        <w:tblInd w:w="93" w:type="dxa"/>
        <w:tblLook w:val="04A0" w:firstRow="1" w:lastRow="0" w:firstColumn="1" w:lastColumn="0" w:noHBand="0" w:noVBand="1"/>
      </w:tblPr>
      <w:tblGrid>
        <w:gridCol w:w="4676"/>
        <w:gridCol w:w="3178"/>
      </w:tblGrid>
      <w:tr w:rsidR="00692A55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2A55" w:rsidRPr="00692A55" w:rsidRDefault="00692A55" w:rsidP="0069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9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ФИО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A55" w:rsidRPr="00692A55" w:rsidRDefault="00692A55" w:rsidP="00692A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69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Должность</w:t>
            </w:r>
          </w:p>
        </w:tc>
      </w:tr>
      <w:tr w:rsidR="00692A55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A55" w:rsidRPr="00692A55" w:rsidRDefault="00692A55" w:rsidP="0069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Айдарханов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Куат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Женисович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E2" w:rsidRDefault="00D658E2" w:rsidP="00692A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658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 МО</w:t>
            </w:r>
          </w:p>
          <w:p w:rsidR="00692A55" w:rsidRPr="00692A55" w:rsidRDefault="00692A55" w:rsidP="00692A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.ф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изической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культуры</w:t>
            </w:r>
          </w:p>
        </w:tc>
      </w:tr>
      <w:tr w:rsidR="00CF6928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28" w:rsidRPr="00692A55" w:rsidRDefault="00CF6928" w:rsidP="00F005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Бойков Иван Владимирович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28" w:rsidRPr="00692A55" w:rsidRDefault="00CF6928" w:rsidP="00F005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.ф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изической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культуры</w:t>
            </w:r>
          </w:p>
        </w:tc>
      </w:tr>
      <w:tr w:rsidR="00CF6928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28" w:rsidRPr="00692A55" w:rsidRDefault="00CF6928" w:rsidP="005974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Омаров </w:t>
            </w: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Ерсын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Матаевич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28" w:rsidRPr="00692A55" w:rsidRDefault="00CF6928" w:rsidP="00597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.ф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изической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культуры</w:t>
            </w:r>
          </w:p>
        </w:tc>
      </w:tr>
      <w:tr w:rsidR="00D658E2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E2" w:rsidRPr="00692A55" w:rsidRDefault="00D658E2" w:rsidP="005974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Мухамедияр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E2" w:rsidRPr="00692A55" w:rsidRDefault="00D658E2" w:rsidP="00597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.ф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изической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культуры</w:t>
            </w:r>
          </w:p>
        </w:tc>
      </w:tr>
      <w:tr w:rsidR="00D658E2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58E2" w:rsidRPr="00D658E2" w:rsidRDefault="00D658E2" w:rsidP="005974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Габдулап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Амангелд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і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E2" w:rsidRPr="00692A55" w:rsidRDefault="00D658E2" w:rsidP="005974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.ф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изической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культуры</w:t>
            </w:r>
          </w:p>
        </w:tc>
      </w:tr>
      <w:tr w:rsidR="00CF6928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28" w:rsidRPr="00692A55" w:rsidRDefault="00D658E2" w:rsidP="006D3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D658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Витько</w:t>
            </w:r>
            <w:proofErr w:type="spellEnd"/>
            <w:r w:rsidRPr="00D658E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28" w:rsidRPr="00D658E2" w:rsidRDefault="00D658E2" w:rsidP="006D3E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худ. труд</w:t>
            </w:r>
          </w:p>
        </w:tc>
      </w:tr>
      <w:tr w:rsidR="00CF6928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28" w:rsidRPr="00692A55" w:rsidRDefault="00CF6928" w:rsidP="00D716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Тулемисов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Канат </w:t>
            </w: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Талипович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28" w:rsidRPr="00D658E2" w:rsidRDefault="00D658E2" w:rsidP="00D716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худ. труд</w:t>
            </w:r>
          </w:p>
        </w:tc>
      </w:tr>
      <w:tr w:rsidR="00CF6928" w:rsidRPr="00692A55" w:rsidTr="00692A55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6928" w:rsidRPr="00692A55" w:rsidRDefault="00CF6928" w:rsidP="00692A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Акылбекова</w:t>
            </w:r>
            <w:proofErr w:type="spell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Наталья Муратовна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28" w:rsidRPr="00692A55" w:rsidRDefault="00CF6928" w:rsidP="00692A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.м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узыки</w:t>
            </w:r>
            <w:proofErr w:type="spellEnd"/>
          </w:p>
        </w:tc>
      </w:tr>
      <w:tr w:rsidR="00CF6928" w:rsidRPr="00692A55" w:rsidTr="00CF6928">
        <w:trPr>
          <w:trHeight w:val="300"/>
          <w:jc w:val="center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28" w:rsidRPr="00D658E2" w:rsidRDefault="00D658E2" w:rsidP="008B73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kk-KZ" w:eastAsia="ru-RU"/>
              </w:rPr>
              <w:t>Куйкенов К.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28" w:rsidRPr="00692A55" w:rsidRDefault="00CF6928" w:rsidP="008B73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</w:t>
            </w:r>
            <w:proofErr w:type="gramStart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.Н</w:t>
            </w:r>
            <w:proofErr w:type="gramEnd"/>
            <w:r w:rsidRPr="00692A5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ВП</w:t>
            </w:r>
            <w:proofErr w:type="spellEnd"/>
          </w:p>
        </w:tc>
      </w:tr>
    </w:tbl>
    <w:p w:rsidR="00692A55" w:rsidRPr="00692A55" w:rsidRDefault="00692A55" w:rsidP="00692A55">
      <w:pPr>
        <w:rPr>
          <w:rFonts w:ascii="Times New Roman" w:hAnsi="Times New Roman" w:cs="Times New Roman"/>
          <w:b/>
          <w:sz w:val="28"/>
        </w:rPr>
      </w:pPr>
    </w:p>
    <w:sectPr w:rsidR="00692A55" w:rsidRPr="0069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59"/>
    <w:rsid w:val="00692A55"/>
    <w:rsid w:val="00AB7062"/>
    <w:rsid w:val="00AC239B"/>
    <w:rsid w:val="00C24059"/>
    <w:rsid w:val="00CF6928"/>
    <w:rsid w:val="00D658E2"/>
    <w:rsid w:val="00D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</cp:lastModifiedBy>
  <cp:revision>2</cp:revision>
  <dcterms:created xsi:type="dcterms:W3CDTF">2021-03-26T10:35:00Z</dcterms:created>
  <dcterms:modified xsi:type="dcterms:W3CDTF">2021-03-26T10:35:00Z</dcterms:modified>
</cp:coreProperties>
</file>