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CF" w:rsidRPr="00001F33" w:rsidRDefault="00060F99" w:rsidP="00A877F3">
      <w:pPr>
        <w:spacing w:after="0"/>
        <w:jc w:val="center"/>
        <w:rPr>
          <w:rFonts w:ascii="Times New Roman" w:hAnsi="Times New Roman" w:cs="Times New Roman"/>
          <w:b/>
          <w:sz w:val="56"/>
          <w:szCs w:val="32"/>
          <w:lang w:val="kk-KZ"/>
        </w:rPr>
      </w:pPr>
      <w:r w:rsidRPr="00001F33">
        <w:rPr>
          <w:rFonts w:ascii="Times New Roman" w:hAnsi="Times New Roman" w:cs="Times New Roman"/>
          <w:b/>
          <w:sz w:val="56"/>
          <w:szCs w:val="32"/>
          <w:lang w:val="kk-KZ"/>
        </w:rPr>
        <w:t>ПАСПОРТ</w:t>
      </w:r>
    </w:p>
    <w:p w:rsidR="00060F99" w:rsidRPr="00001F33" w:rsidRDefault="00060F99" w:rsidP="00A877F3">
      <w:pPr>
        <w:spacing w:after="0"/>
        <w:jc w:val="center"/>
        <w:rPr>
          <w:rFonts w:ascii="Times New Roman" w:hAnsi="Times New Roman" w:cs="Times New Roman"/>
          <w:b/>
          <w:sz w:val="56"/>
          <w:szCs w:val="32"/>
          <w:lang w:val="kk-KZ"/>
        </w:rPr>
      </w:pPr>
      <w:r w:rsidRPr="00001F33">
        <w:rPr>
          <w:rFonts w:ascii="Times New Roman" w:hAnsi="Times New Roman" w:cs="Times New Roman"/>
          <w:b/>
          <w:sz w:val="56"/>
          <w:szCs w:val="32"/>
          <w:lang w:val="kk-KZ"/>
        </w:rPr>
        <w:t xml:space="preserve">КГУ </w:t>
      </w:r>
      <w:r w:rsidRPr="00001F33">
        <w:rPr>
          <w:rFonts w:ascii="Times New Roman" w:hAnsi="Times New Roman" w:cs="Times New Roman"/>
          <w:b/>
          <w:sz w:val="56"/>
          <w:szCs w:val="32"/>
        </w:rPr>
        <w:t>«</w:t>
      </w:r>
      <w:proofErr w:type="spellStart"/>
      <w:r w:rsidRPr="00001F33">
        <w:rPr>
          <w:rFonts w:ascii="Times New Roman" w:hAnsi="Times New Roman" w:cs="Times New Roman"/>
          <w:b/>
          <w:sz w:val="56"/>
          <w:szCs w:val="32"/>
        </w:rPr>
        <w:t>Кеменгерская</w:t>
      </w:r>
      <w:proofErr w:type="spellEnd"/>
      <w:r w:rsidRPr="00001F33">
        <w:rPr>
          <w:rFonts w:ascii="Times New Roman" w:hAnsi="Times New Roman" w:cs="Times New Roman"/>
          <w:b/>
          <w:sz w:val="56"/>
          <w:szCs w:val="32"/>
        </w:rPr>
        <w:t xml:space="preserve"> СОШ»</w:t>
      </w:r>
    </w:p>
    <w:p w:rsidR="00A877F3" w:rsidRPr="00A877F3" w:rsidRDefault="00A877F3" w:rsidP="00A87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2983"/>
      </w:tblGrid>
      <w:tr w:rsidR="00332D5E" w:rsidTr="00A877F3">
        <w:tc>
          <w:tcPr>
            <w:tcW w:w="4780" w:type="dxa"/>
          </w:tcPr>
          <w:p w:rsidR="00332D5E" w:rsidRPr="00332D5E" w:rsidRDefault="00332D5E" w:rsidP="00332D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ған жылы</w:t>
            </w:r>
          </w:p>
        </w:tc>
        <w:tc>
          <w:tcPr>
            <w:tcW w:w="2983" w:type="dxa"/>
            <w:vMerge w:val="restart"/>
            <w:vAlign w:val="center"/>
          </w:tcPr>
          <w:p w:rsidR="00332D5E" w:rsidRDefault="00332D5E" w:rsidP="0033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1963</w:t>
            </w: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постройки</w:t>
            </w:r>
          </w:p>
        </w:tc>
        <w:tc>
          <w:tcPr>
            <w:tcW w:w="2983" w:type="dxa"/>
            <w:vMerge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F99" w:rsidTr="00A877F3">
        <w:tc>
          <w:tcPr>
            <w:tcW w:w="4780" w:type="dxa"/>
          </w:tcPr>
          <w:p w:rsidR="00060F99" w:rsidRDefault="00060F99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</w:tcPr>
          <w:p w:rsidR="00060F99" w:rsidRDefault="00060F99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rPr>
          <w:trHeight w:val="174"/>
        </w:trPr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>Шатырды</w:t>
            </w:r>
            <w:proofErr w:type="spellEnd"/>
            <w:proofErr w:type="gramEnd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>ағымдағы</w:t>
            </w:r>
            <w:proofErr w:type="spellEnd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>жөндеу</w:t>
            </w:r>
            <w:proofErr w:type="spellEnd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83" w:type="dxa"/>
            <w:vMerge w:val="restart"/>
            <w:vAlign w:val="center"/>
          </w:tcPr>
          <w:p w:rsidR="00332D5E" w:rsidRDefault="00332D5E" w:rsidP="00BB00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2017 г. на 52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Текущий ремонт кровли:</w:t>
            </w:r>
          </w:p>
        </w:tc>
        <w:tc>
          <w:tcPr>
            <w:tcW w:w="2983" w:type="dxa"/>
            <w:vMerge/>
            <w:vAlign w:val="center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Терезе ауыстырылды/ </w:t>
            </w:r>
          </w:p>
          <w:p w:rsidR="00332D5E" w:rsidRP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Замена окон</w:t>
            </w:r>
          </w:p>
        </w:tc>
        <w:tc>
          <w:tcPr>
            <w:tcW w:w="2983" w:type="dxa"/>
            <w:vMerge/>
          </w:tcPr>
          <w:p w:rsidR="00332D5E" w:rsidRDefault="00332D5E" w:rsidP="00060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Pr="00332D5E" w:rsidRDefault="00332D5E" w:rsidP="00332D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Электро сымдар аустырылды/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Замена электропроводки</w:t>
            </w:r>
          </w:p>
        </w:tc>
        <w:tc>
          <w:tcPr>
            <w:tcW w:w="2983" w:type="dxa"/>
            <w:vMerge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 құбыры ауыстырылды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</w:p>
          <w:p w:rsidR="00332D5E" w:rsidRPr="00332D5E" w:rsidRDefault="00332D5E" w:rsidP="00332D5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Замена водопровода</w:t>
            </w:r>
          </w:p>
        </w:tc>
        <w:tc>
          <w:tcPr>
            <w:tcW w:w="2983" w:type="dxa"/>
            <w:vMerge/>
          </w:tcPr>
          <w:p w:rsidR="00332D5E" w:rsidRDefault="00332D5E" w:rsidP="00DD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>Кә</w:t>
            </w:r>
            <w:proofErr w:type="gramStart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>ізді</w:t>
            </w:r>
            <w:proofErr w:type="spellEnd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D5E">
              <w:rPr>
                <w:rFonts w:ascii="Times New Roman" w:hAnsi="Times New Roman" w:cs="Times New Roman"/>
                <w:b/>
                <w:sz w:val="28"/>
                <w:szCs w:val="28"/>
              </w:rPr>
              <w:t>ауыстыру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Замена канализации</w:t>
            </w:r>
          </w:p>
        </w:tc>
        <w:tc>
          <w:tcPr>
            <w:tcW w:w="2983" w:type="dxa"/>
            <w:vMerge/>
          </w:tcPr>
          <w:p w:rsidR="00332D5E" w:rsidRDefault="00332D5E" w:rsidP="00DD0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Қасбет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лды/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Покраска фасада</w:t>
            </w:r>
          </w:p>
        </w:tc>
        <w:tc>
          <w:tcPr>
            <w:tcW w:w="2983" w:type="dxa"/>
            <w:vMerge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</w:tcPr>
          <w:p w:rsidR="00332D5E" w:rsidRDefault="00332D5E" w:rsidP="00060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Қабат саны/ 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этажей</w:t>
            </w:r>
          </w:p>
        </w:tc>
        <w:tc>
          <w:tcPr>
            <w:tcW w:w="2983" w:type="dxa"/>
            <w:vAlign w:val="center"/>
          </w:tcPr>
          <w:p w:rsidR="00332D5E" w:rsidRDefault="00332D5E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7AE2" w:rsidTr="00A877F3">
        <w:tc>
          <w:tcPr>
            <w:tcW w:w="4780" w:type="dxa"/>
          </w:tcPr>
          <w:p w:rsidR="003A7AE2" w:rsidRDefault="003A7AE2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  <w:vAlign w:val="center"/>
          </w:tcPr>
          <w:p w:rsidR="003A7AE2" w:rsidRDefault="003A7AE2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Құрылыс ауданы/ 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застройки</w:t>
            </w:r>
          </w:p>
        </w:tc>
        <w:tc>
          <w:tcPr>
            <w:tcW w:w="2983" w:type="dxa"/>
            <w:vAlign w:val="center"/>
          </w:tcPr>
          <w:p w:rsidR="00332D5E" w:rsidRDefault="00332D5E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1445,1</w:t>
            </w:r>
          </w:p>
        </w:tc>
      </w:tr>
      <w:tr w:rsidR="003A7AE2" w:rsidTr="00A877F3">
        <w:tc>
          <w:tcPr>
            <w:tcW w:w="4780" w:type="dxa"/>
          </w:tcPr>
          <w:p w:rsidR="003A7AE2" w:rsidRDefault="003A7AE2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  <w:vAlign w:val="center"/>
          </w:tcPr>
          <w:p w:rsidR="003A7AE2" w:rsidRDefault="003A7AE2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Ғимарат көлемі/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здания</w:t>
            </w:r>
          </w:p>
        </w:tc>
        <w:tc>
          <w:tcPr>
            <w:tcW w:w="2983" w:type="dxa"/>
            <w:vAlign w:val="center"/>
          </w:tcPr>
          <w:p w:rsidR="00332D5E" w:rsidRDefault="00332D5E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13367</w:t>
            </w:r>
          </w:p>
        </w:tc>
      </w:tr>
      <w:tr w:rsidR="003A7AE2" w:rsidTr="00A877F3">
        <w:tc>
          <w:tcPr>
            <w:tcW w:w="4780" w:type="dxa"/>
          </w:tcPr>
          <w:p w:rsidR="003A7AE2" w:rsidRDefault="003A7AE2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  <w:vAlign w:val="center"/>
          </w:tcPr>
          <w:p w:rsidR="003A7AE2" w:rsidRDefault="003A7AE2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ауданы/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</w:t>
            </w:r>
          </w:p>
        </w:tc>
        <w:tc>
          <w:tcPr>
            <w:tcW w:w="2983" w:type="dxa"/>
            <w:vAlign w:val="center"/>
          </w:tcPr>
          <w:p w:rsidR="00332D5E" w:rsidRDefault="00332D5E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2545,0</w:t>
            </w:r>
          </w:p>
        </w:tc>
      </w:tr>
      <w:tr w:rsidR="003A7AE2" w:rsidTr="00A877F3">
        <w:tc>
          <w:tcPr>
            <w:tcW w:w="4780" w:type="dxa"/>
          </w:tcPr>
          <w:p w:rsidR="003A7AE2" w:rsidRDefault="003A7AE2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  <w:vAlign w:val="center"/>
          </w:tcPr>
          <w:p w:rsidR="003A7AE2" w:rsidRDefault="003A7AE2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Бөлмелер саны/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помещений</w:t>
            </w:r>
          </w:p>
        </w:tc>
        <w:tc>
          <w:tcPr>
            <w:tcW w:w="2983" w:type="dxa"/>
            <w:vAlign w:val="center"/>
          </w:tcPr>
          <w:p w:rsidR="00332D5E" w:rsidRDefault="00332D5E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</w:tr>
      <w:tr w:rsidR="003A7AE2" w:rsidTr="00A877F3">
        <w:tc>
          <w:tcPr>
            <w:tcW w:w="4780" w:type="dxa"/>
          </w:tcPr>
          <w:p w:rsidR="003A7AE2" w:rsidRDefault="003A7AE2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  <w:vAlign w:val="center"/>
          </w:tcPr>
          <w:p w:rsidR="003A7AE2" w:rsidRDefault="003A7AE2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A7AE2" w:rsidRDefault="003A7AE2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Қабырға материалы/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стен</w:t>
            </w:r>
          </w:p>
        </w:tc>
        <w:tc>
          <w:tcPr>
            <w:tcW w:w="2983" w:type="dxa"/>
            <w:vAlign w:val="center"/>
          </w:tcPr>
          <w:p w:rsidR="00332D5E" w:rsidRPr="003A7AE2" w:rsidRDefault="00332D5E" w:rsidP="003A7A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Кирпичные</w:t>
            </w:r>
          </w:p>
        </w:tc>
      </w:tr>
      <w:tr w:rsidR="003A7AE2" w:rsidTr="00A877F3">
        <w:tc>
          <w:tcPr>
            <w:tcW w:w="4780" w:type="dxa"/>
          </w:tcPr>
          <w:p w:rsidR="003A7AE2" w:rsidRDefault="003A7AE2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83" w:type="dxa"/>
            <w:vAlign w:val="center"/>
          </w:tcPr>
          <w:p w:rsidR="003A7AE2" w:rsidRDefault="003A7AE2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D5E" w:rsidTr="00A877F3">
        <w:tc>
          <w:tcPr>
            <w:tcW w:w="4780" w:type="dxa"/>
          </w:tcPr>
          <w:p w:rsidR="003A7AE2" w:rsidRDefault="003A7AE2" w:rsidP="00060F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Тозу деңгейі/</w:t>
            </w:r>
          </w:p>
          <w:p w:rsidR="00332D5E" w:rsidRDefault="00332D5E" w:rsidP="00060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Физический износ</w:t>
            </w:r>
          </w:p>
        </w:tc>
        <w:tc>
          <w:tcPr>
            <w:tcW w:w="2983" w:type="dxa"/>
            <w:vAlign w:val="center"/>
          </w:tcPr>
          <w:p w:rsidR="00332D5E" w:rsidRDefault="00332D5E" w:rsidP="003A7A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</w:tr>
    </w:tbl>
    <w:p w:rsidR="00001F33" w:rsidRDefault="00001F33" w:rsidP="003A7A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1F33" w:rsidRDefault="00001F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060F99" w:rsidRDefault="00001F33" w:rsidP="0000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Жылжымайтын мүлік обьектісі жоспарының экспликациясы</w:t>
      </w:r>
    </w:p>
    <w:p w:rsidR="00001F33" w:rsidRDefault="00001F33" w:rsidP="00001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Экспликация к плану объекта недвижимого имущества</w:t>
      </w:r>
    </w:p>
    <w:tbl>
      <w:tblPr>
        <w:tblStyle w:val="a3"/>
        <w:tblpPr w:leftFromText="180" w:rightFromText="180" w:vertAnchor="text" w:tblpY="1"/>
        <w:tblOverlap w:val="never"/>
        <w:tblW w:w="9162" w:type="dxa"/>
        <w:tblLayout w:type="fixed"/>
        <w:tblLook w:val="04A0" w:firstRow="1" w:lastRow="0" w:firstColumn="1" w:lastColumn="0" w:noHBand="0" w:noVBand="1"/>
      </w:tblPr>
      <w:tblGrid>
        <w:gridCol w:w="817"/>
        <w:gridCol w:w="7637"/>
        <w:gridCol w:w="708"/>
      </w:tblGrid>
      <w:tr w:rsidR="00025FC8" w:rsidRPr="00AA0A4B" w:rsidTr="00025FC8">
        <w:trPr>
          <w:cantSplit/>
          <w:trHeight w:val="2971"/>
        </w:trPr>
        <w:tc>
          <w:tcPr>
            <w:tcW w:w="817" w:type="dxa"/>
            <w:textDirection w:val="btLr"/>
          </w:tcPr>
          <w:p w:rsidR="00025FC8" w:rsidRPr="00AA0A4B" w:rsidRDefault="00025FC8" w:rsidP="00A928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кабинетт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нөмі</w:t>
            </w:r>
            <w:proofErr w:type="gramStart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і/ </w:t>
            </w:r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Номер помещения, кабинета</w:t>
            </w:r>
          </w:p>
          <w:p w:rsidR="00025FC8" w:rsidRPr="00AA0A4B" w:rsidRDefault="00025FC8" w:rsidP="00A928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A0A4B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, кабинет</w:t>
            </w:r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</w:t>
            </w:r>
            <w:proofErr w:type="gramStart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proofErr w:type="gram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іктерінің пайжалану орны/ Назнач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ение частей помещения, кабинета</w:t>
            </w:r>
          </w:p>
          <w:p w:rsidR="00025FC8" w:rsidRPr="00AA0A4B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25FC8" w:rsidRPr="00AA0A4B" w:rsidRDefault="00025FC8" w:rsidP="00A928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ауданы/ общая площадь</w:t>
            </w:r>
          </w:p>
        </w:tc>
      </w:tr>
      <w:tr w:rsidR="00025FC8" w:rsidRPr="00025FC8" w:rsidTr="00025FC8">
        <w:trPr>
          <w:cantSplit/>
          <w:trHeight w:val="120"/>
        </w:trPr>
        <w:tc>
          <w:tcPr>
            <w:tcW w:w="817" w:type="dxa"/>
          </w:tcPr>
          <w:p w:rsidR="00025FC8" w:rsidRPr="00025FC8" w:rsidRDefault="00025FC8" w:rsidP="00A9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637" w:type="dxa"/>
            <w:vAlign w:val="center"/>
          </w:tcPr>
          <w:p w:rsidR="00025FC8" w:rsidRPr="00025FC8" w:rsidRDefault="00025FC8" w:rsidP="00A9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</w:tcPr>
          <w:p w:rsidR="00025FC8" w:rsidRPr="00025FC8" w:rsidRDefault="00025FC8" w:rsidP="00A9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13F3C" w:rsidRPr="00025FC8" w:rsidTr="00C839C4">
        <w:trPr>
          <w:cantSplit/>
          <w:trHeight w:val="120"/>
        </w:trPr>
        <w:tc>
          <w:tcPr>
            <w:tcW w:w="9162" w:type="dxa"/>
            <w:gridSpan w:val="3"/>
          </w:tcPr>
          <w:p w:rsidR="00613F3C" w:rsidRPr="00613F3C" w:rsidRDefault="00613F3C" w:rsidP="00A92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қабат/1 этаж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A928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Тамбур</w:t>
            </w:r>
          </w:p>
        </w:tc>
        <w:tc>
          <w:tcPr>
            <w:tcW w:w="708" w:type="dxa"/>
          </w:tcPr>
          <w:p w:rsidR="00025FC8" w:rsidRDefault="00025FC8" w:rsidP="00A92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2,9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A928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Коридор</w:t>
            </w:r>
          </w:p>
        </w:tc>
        <w:tc>
          <w:tcPr>
            <w:tcW w:w="708" w:type="dxa"/>
          </w:tcPr>
          <w:p w:rsidR="00025FC8" w:rsidRDefault="00025FC8" w:rsidP="00A92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9,3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Pr="00025FC8" w:rsidRDefault="00025FC8" w:rsidP="00A92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708" w:type="dxa"/>
          </w:tcPr>
          <w:p w:rsidR="00025FC8" w:rsidRDefault="00025FC8" w:rsidP="00A928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62,7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№2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47,2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№3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48,1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технологии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81,5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A0A4B" w:rsidRDefault="00025FC8" w:rsidP="00025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Тамбур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9,8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A0A4B" w:rsidRDefault="00025FC8" w:rsidP="00025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Тамбур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4,5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A0A4B" w:rsidRDefault="00025FC8" w:rsidP="00025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Коридор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233,5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Мед.кабинет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22,6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психолога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30,8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Туалет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3,4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Туалет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Оружейная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025FC8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3,4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5,8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директора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20,4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Приемная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11,6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3,5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Раздевалка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6,8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7,2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14,4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Коридор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6,8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Туалет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Туалет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Коридор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10,1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Туалет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Туалет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Раздевалка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7,7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7,7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Спортзал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156,5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6,4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Коридор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5,7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Pr="00A928A3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148,3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025FC8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Котельная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48,1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Столовая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34,5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Кухня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21,4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Склад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7,1</w:t>
            </w:r>
          </w:p>
        </w:tc>
      </w:tr>
      <w:tr w:rsidR="00025FC8" w:rsidRPr="00AA0A4B" w:rsidTr="00025FC8">
        <w:trPr>
          <w:cantSplit/>
          <w:trHeight w:val="198"/>
        </w:trPr>
        <w:tc>
          <w:tcPr>
            <w:tcW w:w="817" w:type="dxa"/>
          </w:tcPr>
          <w:p w:rsidR="00025FC8" w:rsidRPr="00025FC8" w:rsidRDefault="00025FC8" w:rsidP="00025FC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025FC8" w:rsidRDefault="00025FC8" w:rsidP="00025F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025FC8" w:rsidRDefault="009F7FA3" w:rsidP="0002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20,1</w:t>
            </w:r>
          </w:p>
        </w:tc>
      </w:tr>
      <w:tr w:rsidR="009F7FA3" w:rsidRPr="00AA0A4B" w:rsidTr="0092537A">
        <w:trPr>
          <w:cantSplit/>
          <w:trHeight w:val="198"/>
        </w:trPr>
        <w:tc>
          <w:tcPr>
            <w:tcW w:w="8454" w:type="dxa"/>
            <w:gridSpan w:val="2"/>
          </w:tcPr>
          <w:p w:rsidR="009F7FA3" w:rsidRPr="009F7FA3" w:rsidRDefault="009F7FA3" w:rsidP="009F7F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7F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 по 1 этажу</w:t>
            </w:r>
          </w:p>
        </w:tc>
        <w:tc>
          <w:tcPr>
            <w:tcW w:w="708" w:type="dxa"/>
          </w:tcPr>
          <w:p w:rsidR="009F7FA3" w:rsidRPr="009F7FA3" w:rsidRDefault="009F7FA3" w:rsidP="00025F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7F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1139</w:t>
            </w:r>
          </w:p>
        </w:tc>
      </w:tr>
    </w:tbl>
    <w:p w:rsidR="00001F33" w:rsidRDefault="00001F33" w:rsidP="00001F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28A3" w:rsidRDefault="00A928A3" w:rsidP="00001F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3F3C" w:rsidRDefault="00613F3C" w:rsidP="0061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Жылжымайтын мүлік обьектісі жоспарының экспликациясы</w:t>
      </w:r>
    </w:p>
    <w:p w:rsidR="00A928A3" w:rsidRPr="00613F3C" w:rsidRDefault="00613F3C" w:rsidP="0061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Экспликация к плану объекта недвижимого имущества</w:t>
      </w:r>
    </w:p>
    <w:tbl>
      <w:tblPr>
        <w:tblStyle w:val="a3"/>
        <w:tblpPr w:leftFromText="180" w:rightFromText="180" w:vertAnchor="text" w:tblpY="1"/>
        <w:tblOverlap w:val="never"/>
        <w:tblW w:w="9162" w:type="dxa"/>
        <w:tblLayout w:type="fixed"/>
        <w:tblLook w:val="04A0" w:firstRow="1" w:lastRow="0" w:firstColumn="1" w:lastColumn="0" w:noHBand="0" w:noVBand="1"/>
      </w:tblPr>
      <w:tblGrid>
        <w:gridCol w:w="817"/>
        <w:gridCol w:w="7637"/>
        <w:gridCol w:w="708"/>
      </w:tblGrid>
      <w:tr w:rsidR="00613F3C" w:rsidRPr="00AA0A4B" w:rsidTr="008B5A1C">
        <w:trPr>
          <w:cantSplit/>
          <w:trHeight w:val="2971"/>
        </w:trPr>
        <w:tc>
          <w:tcPr>
            <w:tcW w:w="817" w:type="dxa"/>
            <w:textDirection w:val="btLr"/>
          </w:tcPr>
          <w:p w:rsidR="00613F3C" w:rsidRPr="00AA0A4B" w:rsidRDefault="00613F3C" w:rsidP="008B5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кабинетт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нөмі</w:t>
            </w:r>
            <w:proofErr w:type="gramStart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і/ </w:t>
            </w:r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Номер помещения, кабинета</w:t>
            </w:r>
          </w:p>
          <w:p w:rsidR="00613F3C" w:rsidRPr="00AA0A4B" w:rsidRDefault="00613F3C" w:rsidP="008B5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613F3C" w:rsidRPr="00AA0A4B" w:rsidRDefault="00613F3C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, кабинет</w:t>
            </w:r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</w:t>
            </w:r>
            <w:proofErr w:type="gramStart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proofErr w:type="gram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іктерінің пайжалану орны/ Назнач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ение частей помещения, кабинета</w:t>
            </w:r>
          </w:p>
          <w:p w:rsidR="00613F3C" w:rsidRPr="00AA0A4B" w:rsidRDefault="00613F3C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613F3C" w:rsidRPr="00AA0A4B" w:rsidRDefault="00613F3C" w:rsidP="008B5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ауданы/ общая площадь</w:t>
            </w:r>
          </w:p>
        </w:tc>
      </w:tr>
      <w:tr w:rsidR="00613F3C" w:rsidRPr="00025FC8" w:rsidTr="008B5A1C">
        <w:trPr>
          <w:cantSplit/>
          <w:trHeight w:val="120"/>
        </w:trPr>
        <w:tc>
          <w:tcPr>
            <w:tcW w:w="817" w:type="dxa"/>
          </w:tcPr>
          <w:p w:rsidR="00613F3C" w:rsidRPr="00025FC8" w:rsidRDefault="00613F3C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637" w:type="dxa"/>
            <w:vAlign w:val="center"/>
          </w:tcPr>
          <w:p w:rsidR="00613F3C" w:rsidRPr="00025FC8" w:rsidRDefault="00613F3C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</w:tcPr>
          <w:p w:rsidR="00613F3C" w:rsidRPr="00025FC8" w:rsidRDefault="00613F3C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613F3C" w:rsidRPr="00025FC8" w:rsidTr="00BF51FD">
        <w:trPr>
          <w:cantSplit/>
          <w:trHeight w:val="120"/>
        </w:trPr>
        <w:tc>
          <w:tcPr>
            <w:tcW w:w="9162" w:type="dxa"/>
            <w:gridSpan w:val="3"/>
          </w:tcPr>
          <w:p w:rsidR="00613F3C" w:rsidRPr="00025FC8" w:rsidRDefault="00613F3C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қабат/ 2 этаж</w:t>
            </w:r>
          </w:p>
        </w:tc>
      </w:tr>
      <w:tr w:rsidR="00613F3C" w:rsidRPr="00AA0A4B" w:rsidTr="008B5A1C">
        <w:trPr>
          <w:cantSplit/>
          <w:trHeight w:val="198"/>
        </w:trPr>
        <w:tc>
          <w:tcPr>
            <w:tcW w:w="817" w:type="dxa"/>
          </w:tcPr>
          <w:p w:rsidR="00613F3C" w:rsidRPr="00025FC8" w:rsidRDefault="00613F3C" w:rsidP="00613F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613F3C" w:rsidRPr="00A928A3" w:rsidRDefault="00613F3C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Коридор</w:t>
            </w:r>
          </w:p>
        </w:tc>
        <w:tc>
          <w:tcPr>
            <w:tcW w:w="708" w:type="dxa"/>
          </w:tcPr>
          <w:p w:rsidR="00613F3C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222,2</w:t>
            </w:r>
          </w:p>
        </w:tc>
      </w:tr>
      <w:tr w:rsidR="00613F3C" w:rsidRPr="00AA0A4B" w:rsidTr="008B5A1C">
        <w:trPr>
          <w:cantSplit/>
          <w:trHeight w:val="198"/>
        </w:trPr>
        <w:tc>
          <w:tcPr>
            <w:tcW w:w="817" w:type="dxa"/>
          </w:tcPr>
          <w:p w:rsidR="00613F3C" w:rsidRPr="00025FC8" w:rsidRDefault="00613F3C" w:rsidP="00613F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613F3C" w:rsidRPr="00A928A3" w:rsidRDefault="00613F3C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завуча</w:t>
            </w:r>
          </w:p>
        </w:tc>
        <w:tc>
          <w:tcPr>
            <w:tcW w:w="708" w:type="dxa"/>
          </w:tcPr>
          <w:p w:rsidR="00613F3C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30,6</w:t>
            </w:r>
          </w:p>
        </w:tc>
      </w:tr>
      <w:tr w:rsidR="00613F3C" w:rsidRPr="00AA0A4B" w:rsidTr="008B5A1C">
        <w:trPr>
          <w:cantSplit/>
          <w:trHeight w:val="198"/>
        </w:trPr>
        <w:tc>
          <w:tcPr>
            <w:tcW w:w="817" w:type="dxa"/>
          </w:tcPr>
          <w:p w:rsidR="00613F3C" w:rsidRPr="00025FC8" w:rsidRDefault="00613F3C" w:rsidP="00613F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613F3C" w:rsidRPr="00613F3C" w:rsidRDefault="00613F3C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Учительская</w:t>
            </w:r>
          </w:p>
        </w:tc>
        <w:tc>
          <w:tcPr>
            <w:tcW w:w="708" w:type="dxa"/>
          </w:tcPr>
          <w:p w:rsidR="00613F3C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30,5</w:t>
            </w:r>
          </w:p>
        </w:tc>
      </w:tr>
      <w:tr w:rsidR="00613F3C" w:rsidRPr="00AA0A4B" w:rsidTr="008B5A1C">
        <w:trPr>
          <w:cantSplit/>
          <w:trHeight w:val="198"/>
        </w:trPr>
        <w:tc>
          <w:tcPr>
            <w:tcW w:w="817" w:type="dxa"/>
          </w:tcPr>
          <w:p w:rsidR="00613F3C" w:rsidRPr="00025FC8" w:rsidRDefault="00613F3C" w:rsidP="00613F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613F3C" w:rsidRPr="00A928A3" w:rsidRDefault="00613F3C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истории</w:t>
            </w:r>
          </w:p>
        </w:tc>
        <w:tc>
          <w:tcPr>
            <w:tcW w:w="708" w:type="dxa"/>
          </w:tcPr>
          <w:p w:rsidR="00613F3C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47,8</w:t>
            </w:r>
          </w:p>
        </w:tc>
      </w:tr>
      <w:tr w:rsidR="00613F3C" w:rsidRPr="00AA0A4B" w:rsidTr="008B5A1C">
        <w:trPr>
          <w:cantSplit/>
          <w:trHeight w:val="198"/>
        </w:trPr>
        <w:tc>
          <w:tcPr>
            <w:tcW w:w="817" w:type="dxa"/>
          </w:tcPr>
          <w:p w:rsidR="00613F3C" w:rsidRPr="00025FC8" w:rsidRDefault="00613F3C" w:rsidP="00613F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613F3C" w:rsidRPr="00A928A3" w:rsidRDefault="00613F3C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английского языка</w:t>
            </w:r>
          </w:p>
        </w:tc>
        <w:tc>
          <w:tcPr>
            <w:tcW w:w="708" w:type="dxa"/>
          </w:tcPr>
          <w:p w:rsidR="00613F3C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47,8</w:t>
            </w:r>
          </w:p>
        </w:tc>
      </w:tr>
      <w:tr w:rsidR="00613F3C" w:rsidRPr="00AA0A4B" w:rsidTr="008B5A1C">
        <w:trPr>
          <w:cantSplit/>
          <w:trHeight w:val="198"/>
        </w:trPr>
        <w:tc>
          <w:tcPr>
            <w:tcW w:w="817" w:type="dxa"/>
          </w:tcPr>
          <w:p w:rsidR="00613F3C" w:rsidRPr="00025FC8" w:rsidRDefault="00613F3C" w:rsidP="00613F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613F3C" w:rsidRPr="00A928A3" w:rsidRDefault="00613F3C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мультимедии</w:t>
            </w:r>
          </w:p>
        </w:tc>
        <w:tc>
          <w:tcPr>
            <w:tcW w:w="708" w:type="dxa"/>
          </w:tcPr>
          <w:p w:rsidR="00613F3C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47,8</w:t>
            </w:r>
          </w:p>
        </w:tc>
      </w:tr>
      <w:tr w:rsidR="00613F3C" w:rsidRPr="00AA0A4B" w:rsidTr="008B5A1C">
        <w:trPr>
          <w:cantSplit/>
          <w:trHeight w:val="198"/>
        </w:trPr>
        <w:tc>
          <w:tcPr>
            <w:tcW w:w="817" w:type="dxa"/>
          </w:tcPr>
          <w:p w:rsidR="00613F3C" w:rsidRPr="00025FC8" w:rsidRDefault="00613F3C" w:rsidP="00613F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613F3C" w:rsidRPr="00A928A3" w:rsidRDefault="00613F3C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казахского языка</w:t>
            </w:r>
          </w:p>
        </w:tc>
        <w:tc>
          <w:tcPr>
            <w:tcW w:w="708" w:type="dxa"/>
          </w:tcPr>
          <w:p w:rsidR="00613F3C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50,6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Default="009355C3" w:rsidP="009355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9,3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613F3C" w:rsidRDefault="009355C3" w:rsidP="009355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3,5</w:t>
            </w:r>
          </w:p>
        </w:tc>
      </w:tr>
      <w:tr w:rsidR="009355C3" w:rsidRPr="00AA0A4B" w:rsidTr="003077CB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Default="009355C3" w:rsidP="009355C3">
            <w:r w:rsidRPr="000072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355C3" w:rsidRPr="00AA0A4B" w:rsidTr="003077CB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Default="009355C3" w:rsidP="009355C3">
            <w:r w:rsidRPr="000072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2,6</w:t>
            </w:r>
          </w:p>
        </w:tc>
      </w:tr>
      <w:tr w:rsidR="009355C3" w:rsidRPr="00AA0A4B" w:rsidTr="003077CB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Default="009355C3" w:rsidP="009355C3">
            <w:r w:rsidRPr="000072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3,5</w:t>
            </w:r>
          </w:p>
        </w:tc>
      </w:tr>
      <w:tr w:rsidR="009355C3" w:rsidRPr="00AA0A4B" w:rsidTr="003077CB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Default="009355C3" w:rsidP="009355C3">
            <w:r w:rsidRPr="000072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5,8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A928A3" w:rsidRDefault="009355C3" w:rsidP="00935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43,2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A928A3" w:rsidRDefault="009355C3" w:rsidP="00935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информатики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50,6</w:t>
            </w:r>
          </w:p>
        </w:tc>
      </w:tr>
      <w:tr w:rsidR="009355C3" w:rsidRPr="00AA0A4B" w:rsidTr="00CF1660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Default="009355C3" w:rsidP="009355C3">
            <w:r w:rsidRPr="00132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5,9</w:t>
            </w:r>
          </w:p>
        </w:tc>
      </w:tr>
      <w:tr w:rsidR="009355C3" w:rsidRPr="00AA0A4B" w:rsidTr="00CF1660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Default="009355C3" w:rsidP="009355C3">
            <w:r w:rsidRPr="00132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15,8</w:t>
            </w:r>
          </w:p>
        </w:tc>
      </w:tr>
      <w:tr w:rsidR="009355C3" w:rsidRPr="00AA0A4B" w:rsidTr="00CF1660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Default="009355C3" w:rsidP="009355C3">
            <w:r w:rsidRPr="00132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13,8</w:t>
            </w:r>
          </w:p>
        </w:tc>
      </w:tr>
      <w:tr w:rsidR="009355C3" w:rsidRPr="00AA0A4B" w:rsidTr="00CF1660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Default="009355C3" w:rsidP="009355C3">
            <w:r w:rsidRPr="00132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11,9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A928A3" w:rsidRDefault="009355C3" w:rsidP="00935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физики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16,5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A928A3" w:rsidRDefault="009355C3" w:rsidP="00935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9355C3" w:rsidP="009355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14,9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454" w:type="dxa"/>
            <w:gridSpan w:val="2"/>
          </w:tcPr>
          <w:p w:rsidR="009355C3" w:rsidRPr="009F7FA3" w:rsidRDefault="009355C3" w:rsidP="009355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7F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 2</w:t>
            </w:r>
            <w:r w:rsidRPr="009F7F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этажу</w:t>
            </w:r>
          </w:p>
        </w:tc>
        <w:tc>
          <w:tcPr>
            <w:tcW w:w="708" w:type="dxa"/>
          </w:tcPr>
          <w:p w:rsidR="009355C3" w:rsidRPr="009F7FA3" w:rsidRDefault="009355C3" w:rsidP="009355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728,7</w:t>
            </w:r>
          </w:p>
        </w:tc>
      </w:tr>
    </w:tbl>
    <w:p w:rsidR="00A928A3" w:rsidRDefault="00A928A3" w:rsidP="00001F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355C3" w:rsidRDefault="009355C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9355C3" w:rsidRDefault="009355C3" w:rsidP="00935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Жылжымайтын мүлік обьектісі жоспарының экспликациясы</w:t>
      </w:r>
    </w:p>
    <w:p w:rsidR="009355C3" w:rsidRPr="00613F3C" w:rsidRDefault="009355C3" w:rsidP="009355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Экспликация к плану объекта недвижимого имущества</w:t>
      </w:r>
    </w:p>
    <w:tbl>
      <w:tblPr>
        <w:tblStyle w:val="a3"/>
        <w:tblpPr w:leftFromText="180" w:rightFromText="180" w:vertAnchor="text" w:tblpY="1"/>
        <w:tblOverlap w:val="never"/>
        <w:tblW w:w="9162" w:type="dxa"/>
        <w:tblLayout w:type="fixed"/>
        <w:tblLook w:val="04A0" w:firstRow="1" w:lastRow="0" w:firstColumn="1" w:lastColumn="0" w:noHBand="0" w:noVBand="1"/>
      </w:tblPr>
      <w:tblGrid>
        <w:gridCol w:w="817"/>
        <w:gridCol w:w="7637"/>
        <w:gridCol w:w="708"/>
      </w:tblGrid>
      <w:tr w:rsidR="009355C3" w:rsidRPr="00AA0A4B" w:rsidTr="008B5A1C">
        <w:trPr>
          <w:cantSplit/>
          <w:trHeight w:val="2971"/>
        </w:trPr>
        <w:tc>
          <w:tcPr>
            <w:tcW w:w="817" w:type="dxa"/>
            <w:textDirection w:val="btLr"/>
          </w:tcPr>
          <w:p w:rsidR="009355C3" w:rsidRPr="00AA0A4B" w:rsidRDefault="009355C3" w:rsidP="008B5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кабинетт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нөмі</w:t>
            </w:r>
            <w:proofErr w:type="gramStart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і/ </w:t>
            </w:r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Номер помещения, кабинета</w:t>
            </w:r>
          </w:p>
          <w:p w:rsidR="009355C3" w:rsidRPr="00AA0A4B" w:rsidRDefault="009355C3" w:rsidP="008B5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AA0A4B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Жай</w:t>
            </w:r>
            <w:proofErr w:type="spellEnd"/>
            <w:r w:rsidRPr="00AA0A4B">
              <w:rPr>
                <w:rFonts w:ascii="Times New Roman" w:hAnsi="Times New Roman" w:cs="Times New Roman"/>
                <w:sz w:val="20"/>
                <w:szCs w:val="20"/>
              </w:rPr>
              <w:t>, кабинет</w:t>
            </w:r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бө</w:t>
            </w:r>
            <w:proofErr w:type="gramStart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proofErr w:type="gramEnd"/>
            <w:r w:rsidRPr="00AA0A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іктерінің пайжалану орны/ Назнач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ение частей помещения, кабинета</w:t>
            </w:r>
          </w:p>
          <w:p w:rsidR="009355C3" w:rsidRPr="00AA0A4B" w:rsidRDefault="009355C3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9355C3" w:rsidRPr="00AA0A4B" w:rsidRDefault="009355C3" w:rsidP="008B5A1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ауданы/ общая площадь</w:t>
            </w:r>
          </w:p>
        </w:tc>
      </w:tr>
      <w:tr w:rsidR="009355C3" w:rsidRPr="00025FC8" w:rsidTr="008B5A1C">
        <w:trPr>
          <w:cantSplit/>
          <w:trHeight w:val="120"/>
        </w:trPr>
        <w:tc>
          <w:tcPr>
            <w:tcW w:w="817" w:type="dxa"/>
          </w:tcPr>
          <w:p w:rsidR="009355C3" w:rsidRPr="00025FC8" w:rsidRDefault="009355C3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637" w:type="dxa"/>
            <w:vAlign w:val="center"/>
          </w:tcPr>
          <w:p w:rsidR="009355C3" w:rsidRPr="00025FC8" w:rsidRDefault="009355C3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</w:tcPr>
          <w:p w:rsidR="009355C3" w:rsidRPr="00025FC8" w:rsidRDefault="009355C3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5F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</w:tr>
      <w:tr w:rsidR="009355C3" w:rsidRPr="00025FC8" w:rsidTr="008B5A1C">
        <w:trPr>
          <w:cantSplit/>
          <w:trHeight w:val="120"/>
        </w:trPr>
        <w:tc>
          <w:tcPr>
            <w:tcW w:w="9162" w:type="dxa"/>
            <w:gridSpan w:val="3"/>
          </w:tcPr>
          <w:p w:rsidR="009355C3" w:rsidRPr="00025FC8" w:rsidRDefault="009355C3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қабат/ 3 этаж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Коридор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221,6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Лаборатория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11,9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биологии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49,9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русского языка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47,2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математики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48,1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НВП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47,5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географии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50,3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9,3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C218A0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3,5</w:t>
            </w:r>
          </w:p>
        </w:tc>
      </w:tr>
      <w:tr w:rsidR="00C218A0" w:rsidRPr="00AA0A4B" w:rsidTr="009044EE">
        <w:trPr>
          <w:cantSplit/>
          <w:trHeight w:val="198"/>
        </w:trPr>
        <w:tc>
          <w:tcPr>
            <w:tcW w:w="817" w:type="dxa"/>
          </w:tcPr>
          <w:p w:rsidR="00C218A0" w:rsidRPr="00025FC8" w:rsidRDefault="00C218A0" w:rsidP="00C218A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C218A0" w:rsidRPr="00C218A0" w:rsidRDefault="00C218A0" w:rsidP="00C218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C218A0" w:rsidRDefault="00C218A0" w:rsidP="00C21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218A0" w:rsidRPr="00AA0A4B" w:rsidTr="009044EE">
        <w:trPr>
          <w:cantSplit/>
          <w:trHeight w:val="198"/>
        </w:trPr>
        <w:tc>
          <w:tcPr>
            <w:tcW w:w="817" w:type="dxa"/>
          </w:tcPr>
          <w:p w:rsidR="00C218A0" w:rsidRPr="00025FC8" w:rsidRDefault="00C218A0" w:rsidP="00C218A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C218A0" w:rsidRPr="00C218A0" w:rsidRDefault="00C218A0" w:rsidP="00C218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C218A0" w:rsidRDefault="00C218A0" w:rsidP="00C21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2,6</w:t>
            </w:r>
          </w:p>
        </w:tc>
      </w:tr>
      <w:tr w:rsidR="00C218A0" w:rsidRPr="00AA0A4B" w:rsidTr="009044EE">
        <w:trPr>
          <w:cantSplit/>
          <w:trHeight w:val="198"/>
        </w:trPr>
        <w:tc>
          <w:tcPr>
            <w:tcW w:w="817" w:type="dxa"/>
          </w:tcPr>
          <w:p w:rsidR="00C218A0" w:rsidRPr="00025FC8" w:rsidRDefault="00C218A0" w:rsidP="00C218A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C218A0" w:rsidRPr="00C218A0" w:rsidRDefault="00C218A0" w:rsidP="00C218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C218A0" w:rsidRDefault="00C218A0" w:rsidP="00C21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3,5</w:t>
            </w:r>
          </w:p>
        </w:tc>
      </w:tr>
      <w:tr w:rsidR="00C218A0" w:rsidRPr="00AA0A4B" w:rsidTr="009044EE">
        <w:trPr>
          <w:cantSplit/>
          <w:trHeight w:val="198"/>
        </w:trPr>
        <w:tc>
          <w:tcPr>
            <w:tcW w:w="817" w:type="dxa"/>
          </w:tcPr>
          <w:p w:rsidR="00C218A0" w:rsidRPr="00025FC8" w:rsidRDefault="00C218A0" w:rsidP="00C218A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C218A0" w:rsidRPr="00C218A0" w:rsidRDefault="00C218A0" w:rsidP="00C218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C218A0" w:rsidRDefault="00C218A0" w:rsidP="00C218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5,8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11,1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9355C3" w:rsidP="008B5A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технологии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9,3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Pr="00C218A0" w:rsidRDefault="009355C3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21,1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Pr="00C218A0" w:rsidRDefault="00C218A0" w:rsidP="008B5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8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32,4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Pr="00C218A0" w:rsidRDefault="00C218A0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16,7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</w:tcPr>
          <w:p w:rsidR="009355C3" w:rsidRPr="00C218A0" w:rsidRDefault="00C218A0" w:rsidP="008B5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</w:tr>
      <w:tr w:rsidR="009355C3" w:rsidRPr="00AA0A4B" w:rsidTr="008B5A1C">
        <w:trPr>
          <w:cantSplit/>
          <w:trHeight w:val="198"/>
        </w:trPr>
        <w:tc>
          <w:tcPr>
            <w:tcW w:w="817" w:type="dxa"/>
          </w:tcPr>
          <w:p w:rsidR="009355C3" w:rsidRPr="00025FC8" w:rsidRDefault="009355C3" w:rsidP="009355C3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vAlign w:val="center"/>
          </w:tcPr>
          <w:p w:rsidR="009355C3" w:rsidRPr="00C218A0" w:rsidRDefault="00C218A0" w:rsidP="008B5A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Подсобное</w:t>
            </w:r>
          </w:p>
        </w:tc>
        <w:tc>
          <w:tcPr>
            <w:tcW w:w="708" w:type="dxa"/>
          </w:tcPr>
          <w:p w:rsidR="009355C3" w:rsidRDefault="00C218A0" w:rsidP="008B5A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12,5</w:t>
            </w:r>
            <w:bookmarkStart w:id="0" w:name="_GoBack"/>
            <w:bookmarkEnd w:id="0"/>
          </w:p>
        </w:tc>
      </w:tr>
      <w:tr w:rsidR="009355C3" w:rsidRPr="00AA0A4B" w:rsidTr="008B5A1C">
        <w:trPr>
          <w:cantSplit/>
          <w:trHeight w:val="198"/>
        </w:trPr>
        <w:tc>
          <w:tcPr>
            <w:tcW w:w="8454" w:type="dxa"/>
            <w:gridSpan w:val="2"/>
          </w:tcPr>
          <w:p w:rsidR="009355C3" w:rsidRPr="009F7FA3" w:rsidRDefault="009355C3" w:rsidP="008B5A1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7F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 2</w:t>
            </w:r>
            <w:r w:rsidRPr="009F7F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этажу</w:t>
            </w:r>
          </w:p>
        </w:tc>
        <w:tc>
          <w:tcPr>
            <w:tcW w:w="708" w:type="dxa"/>
          </w:tcPr>
          <w:p w:rsidR="009355C3" w:rsidRPr="009F7FA3" w:rsidRDefault="009355C3" w:rsidP="008B5A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728,7</w:t>
            </w:r>
          </w:p>
        </w:tc>
      </w:tr>
    </w:tbl>
    <w:p w:rsidR="00A928A3" w:rsidRPr="00001F33" w:rsidRDefault="00A928A3" w:rsidP="00001F3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928A3" w:rsidRPr="0000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9A" w:rsidRDefault="00B2149A" w:rsidP="00001F33">
      <w:pPr>
        <w:spacing w:after="0" w:line="240" w:lineRule="auto"/>
      </w:pPr>
      <w:r>
        <w:separator/>
      </w:r>
    </w:p>
  </w:endnote>
  <w:endnote w:type="continuationSeparator" w:id="0">
    <w:p w:rsidR="00B2149A" w:rsidRDefault="00B2149A" w:rsidP="0000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9A" w:rsidRDefault="00B2149A" w:rsidP="00001F33">
      <w:pPr>
        <w:spacing w:after="0" w:line="240" w:lineRule="auto"/>
      </w:pPr>
      <w:r>
        <w:separator/>
      </w:r>
    </w:p>
  </w:footnote>
  <w:footnote w:type="continuationSeparator" w:id="0">
    <w:p w:rsidR="00B2149A" w:rsidRDefault="00B2149A" w:rsidP="0000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FB0"/>
    <w:multiLevelType w:val="hybridMultilevel"/>
    <w:tmpl w:val="B4AA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23F0"/>
    <w:multiLevelType w:val="hybridMultilevel"/>
    <w:tmpl w:val="B4AA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D56ED"/>
    <w:multiLevelType w:val="hybridMultilevel"/>
    <w:tmpl w:val="B4AA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41"/>
    <w:rsid w:val="00001F33"/>
    <w:rsid w:val="00025FC8"/>
    <w:rsid w:val="00060F99"/>
    <w:rsid w:val="002A403C"/>
    <w:rsid w:val="00332D5E"/>
    <w:rsid w:val="003A7AE2"/>
    <w:rsid w:val="00613F3C"/>
    <w:rsid w:val="006C7D41"/>
    <w:rsid w:val="009355C3"/>
    <w:rsid w:val="009F7FA3"/>
    <w:rsid w:val="00A877F3"/>
    <w:rsid w:val="00A928A3"/>
    <w:rsid w:val="00AA0A4B"/>
    <w:rsid w:val="00B2149A"/>
    <w:rsid w:val="00C218A0"/>
    <w:rsid w:val="00F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F33"/>
  </w:style>
  <w:style w:type="paragraph" w:styleId="a6">
    <w:name w:val="footer"/>
    <w:basedOn w:val="a"/>
    <w:link w:val="a7"/>
    <w:uiPriority w:val="99"/>
    <w:unhideWhenUsed/>
    <w:rsid w:val="0000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F33"/>
  </w:style>
  <w:style w:type="paragraph" w:styleId="a8">
    <w:name w:val="List Paragraph"/>
    <w:basedOn w:val="a"/>
    <w:uiPriority w:val="34"/>
    <w:qFormat/>
    <w:rsid w:val="00025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F33"/>
  </w:style>
  <w:style w:type="paragraph" w:styleId="a6">
    <w:name w:val="footer"/>
    <w:basedOn w:val="a"/>
    <w:link w:val="a7"/>
    <w:uiPriority w:val="99"/>
    <w:unhideWhenUsed/>
    <w:rsid w:val="0000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F33"/>
  </w:style>
  <w:style w:type="paragraph" w:styleId="a8">
    <w:name w:val="List Paragraph"/>
    <w:basedOn w:val="a"/>
    <w:uiPriority w:val="34"/>
    <w:qFormat/>
    <w:rsid w:val="0002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2021-02-04T04:56:00Z</dcterms:created>
  <dcterms:modified xsi:type="dcterms:W3CDTF">2021-02-05T02:40:00Z</dcterms:modified>
</cp:coreProperties>
</file>