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B7" w:rsidRPr="00420BDF" w:rsidRDefault="00420BDF" w:rsidP="00420B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20BDF">
        <w:rPr>
          <w:rFonts w:ascii="Times New Roman" w:hAnsi="Times New Roman" w:cs="Times New Roman"/>
          <w:sz w:val="28"/>
          <w:szCs w:val="28"/>
        </w:rPr>
        <w:t>Утверждаю</w:t>
      </w:r>
    </w:p>
    <w:p w:rsidR="00420BDF" w:rsidRPr="00420BDF" w:rsidRDefault="00420BDF" w:rsidP="00420B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420BDF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420BDF" w:rsidRDefault="00420BDF" w:rsidP="00420B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420BDF">
        <w:rPr>
          <w:rFonts w:ascii="Times New Roman" w:hAnsi="Times New Roman" w:cs="Times New Roman"/>
          <w:sz w:val="28"/>
          <w:szCs w:val="28"/>
        </w:rPr>
        <w:t xml:space="preserve">_______ </w:t>
      </w:r>
      <w:proofErr w:type="spellStart"/>
      <w:r w:rsidRPr="00420BDF">
        <w:rPr>
          <w:rFonts w:ascii="Times New Roman" w:hAnsi="Times New Roman" w:cs="Times New Roman"/>
          <w:sz w:val="28"/>
          <w:szCs w:val="28"/>
        </w:rPr>
        <w:t>Баизбаева</w:t>
      </w:r>
      <w:proofErr w:type="spellEnd"/>
      <w:r w:rsidRPr="00420BDF"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420BDF" w:rsidRDefault="00420BDF" w:rsidP="00420B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«___»____20_______</w:t>
      </w:r>
    </w:p>
    <w:p w:rsidR="00420BDF" w:rsidRDefault="00420BDF" w:rsidP="00420B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0BDF" w:rsidRDefault="00420BDF" w:rsidP="00420B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0BDF" w:rsidRPr="00420BDF" w:rsidRDefault="00420BDF" w:rsidP="00420B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BDF">
        <w:rPr>
          <w:rFonts w:ascii="Times New Roman" w:hAnsi="Times New Roman" w:cs="Times New Roman"/>
          <w:b/>
          <w:sz w:val="28"/>
          <w:szCs w:val="28"/>
        </w:rPr>
        <w:t>Расписание кружков</w:t>
      </w:r>
    </w:p>
    <w:p w:rsidR="00420BDF" w:rsidRPr="00420BDF" w:rsidRDefault="00420BDF" w:rsidP="00420B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BDF">
        <w:rPr>
          <w:rFonts w:ascii="Times New Roman" w:hAnsi="Times New Roman" w:cs="Times New Roman"/>
          <w:b/>
          <w:sz w:val="28"/>
          <w:szCs w:val="28"/>
        </w:rPr>
        <w:t xml:space="preserve"> на 2021-2022 учебный год.</w:t>
      </w:r>
    </w:p>
    <w:p w:rsidR="00420BDF" w:rsidRPr="00420BDF" w:rsidRDefault="00420BDF" w:rsidP="00420B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BDF">
        <w:rPr>
          <w:rFonts w:ascii="Times New Roman" w:hAnsi="Times New Roman" w:cs="Times New Roman"/>
          <w:b/>
          <w:sz w:val="28"/>
          <w:szCs w:val="28"/>
        </w:rPr>
        <w:t>КГУ «</w:t>
      </w:r>
      <w:proofErr w:type="spellStart"/>
      <w:r w:rsidRPr="00420BDF">
        <w:rPr>
          <w:rFonts w:ascii="Times New Roman" w:hAnsi="Times New Roman" w:cs="Times New Roman"/>
          <w:b/>
          <w:sz w:val="28"/>
          <w:szCs w:val="28"/>
        </w:rPr>
        <w:t>Кеменгерская</w:t>
      </w:r>
      <w:proofErr w:type="spellEnd"/>
      <w:r w:rsidRPr="00420BDF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420BDF" w:rsidRPr="00420BDF" w:rsidRDefault="00420BDF" w:rsidP="00420B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BDF">
        <w:rPr>
          <w:rFonts w:ascii="Times New Roman" w:hAnsi="Times New Roman" w:cs="Times New Roman"/>
          <w:b/>
          <w:sz w:val="28"/>
          <w:szCs w:val="28"/>
        </w:rPr>
        <w:t>Старшая школа</w:t>
      </w:r>
    </w:p>
    <w:p w:rsidR="00420BDF" w:rsidRPr="00420BDF" w:rsidRDefault="00420BDF" w:rsidP="00420B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29"/>
        <w:gridCol w:w="1930"/>
        <w:gridCol w:w="1084"/>
        <w:gridCol w:w="1212"/>
        <w:gridCol w:w="1410"/>
        <w:gridCol w:w="1829"/>
        <w:gridCol w:w="1377"/>
      </w:tblGrid>
      <w:tr w:rsidR="008D5539" w:rsidTr="008D5539">
        <w:tc>
          <w:tcPr>
            <w:tcW w:w="729" w:type="dxa"/>
          </w:tcPr>
          <w:p w:rsidR="008D5539" w:rsidRDefault="008D5539" w:rsidP="00420B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30" w:type="dxa"/>
          </w:tcPr>
          <w:p w:rsidR="008D5539" w:rsidRDefault="008D5539" w:rsidP="00420B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кружков</w:t>
            </w:r>
          </w:p>
        </w:tc>
        <w:tc>
          <w:tcPr>
            <w:tcW w:w="1084" w:type="dxa"/>
          </w:tcPr>
          <w:p w:rsidR="008D5539" w:rsidRPr="008D5539" w:rsidRDefault="008D5539" w:rsidP="00420B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1212" w:type="dxa"/>
          </w:tcPr>
          <w:p w:rsidR="008D5539" w:rsidRDefault="008D5539" w:rsidP="00420B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</w:t>
            </w:r>
          </w:p>
        </w:tc>
        <w:tc>
          <w:tcPr>
            <w:tcW w:w="1410" w:type="dxa"/>
          </w:tcPr>
          <w:p w:rsidR="008D5539" w:rsidRDefault="008D5539" w:rsidP="00420B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829" w:type="dxa"/>
          </w:tcPr>
          <w:p w:rsidR="008D5539" w:rsidRDefault="008D5539" w:rsidP="00420B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1377" w:type="dxa"/>
          </w:tcPr>
          <w:p w:rsidR="008D5539" w:rsidRDefault="008D5539" w:rsidP="00420B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8D5539" w:rsidTr="008D5539">
        <w:tc>
          <w:tcPr>
            <w:tcW w:w="729" w:type="dxa"/>
          </w:tcPr>
          <w:p w:rsidR="008D5539" w:rsidRDefault="008D5539" w:rsidP="00420B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8D5539" w:rsidRPr="00D921F2" w:rsidRDefault="008D5539" w:rsidP="00D921F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1F2">
              <w:rPr>
                <w:rFonts w:ascii="Times New Roman" w:hAnsi="Times New Roman" w:cs="Times New Roman"/>
                <w:sz w:val="28"/>
                <w:szCs w:val="28"/>
              </w:rPr>
              <w:t>Қолөнер</w:t>
            </w:r>
          </w:p>
        </w:tc>
        <w:tc>
          <w:tcPr>
            <w:tcW w:w="1084" w:type="dxa"/>
          </w:tcPr>
          <w:p w:rsidR="008D5539" w:rsidRPr="00D921F2" w:rsidRDefault="008D5539" w:rsidP="00D921F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1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5а</w:t>
            </w:r>
          </w:p>
        </w:tc>
        <w:tc>
          <w:tcPr>
            <w:tcW w:w="1212" w:type="dxa"/>
          </w:tcPr>
          <w:p w:rsidR="008D5539" w:rsidRPr="00D921F2" w:rsidRDefault="008D5539" w:rsidP="00D921F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1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пт</w:t>
            </w:r>
          </w:p>
        </w:tc>
        <w:tc>
          <w:tcPr>
            <w:tcW w:w="1410" w:type="dxa"/>
          </w:tcPr>
          <w:p w:rsidR="008D5539" w:rsidRPr="00D921F2" w:rsidRDefault="008D5539" w:rsidP="00D921F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1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12.40-13.25</w:t>
            </w:r>
          </w:p>
        </w:tc>
        <w:tc>
          <w:tcPr>
            <w:tcW w:w="1829" w:type="dxa"/>
          </w:tcPr>
          <w:p w:rsidR="008D5539" w:rsidRPr="00D921F2" w:rsidRDefault="00D921F2" w:rsidP="00D921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1F2">
              <w:rPr>
                <w:rFonts w:ascii="Times New Roman" w:hAnsi="Times New Roman" w:cs="Times New Roman"/>
                <w:sz w:val="28"/>
                <w:szCs w:val="28"/>
              </w:rPr>
              <w:t>Тулемисов</w:t>
            </w:r>
            <w:proofErr w:type="spellEnd"/>
            <w:r w:rsidRPr="00D921F2">
              <w:rPr>
                <w:rFonts w:ascii="Times New Roman" w:hAnsi="Times New Roman" w:cs="Times New Roman"/>
                <w:sz w:val="28"/>
                <w:szCs w:val="28"/>
              </w:rPr>
              <w:t xml:space="preserve"> К.Т</w:t>
            </w:r>
          </w:p>
        </w:tc>
        <w:tc>
          <w:tcPr>
            <w:tcW w:w="1377" w:type="dxa"/>
          </w:tcPr>
          <w:p w:rsidR="008D5539" w:rsidRPr="000C5D7F" w:rsidRDefault="000C5D7F" w:rsidP="00420B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921F2" w:rsidTr="008D5539">
        <w:tc>
          <w:tcPr>
            <w:tcW w:w="729" w:type="dxa"/>
          </w:tcPr>
          <w:p w:rsidR="00D921F2" w:rsidRDefault="00D921F2" w:rsidP="00420B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30" w:type="dxa"/>
          </w:tcPr>
          <w:p w:rsidR="00D921F2" w:rsidRPr="00D921F2" w:rsidRDefault="00D921F2" w:rsidP="00D921F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1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 қашау</w:t>
            </w:r>
          </w:p>
        </w:tc>
        <w:tc>
          <w:tcPr>
            <w:tcW w:w="1084" w:type="dxa"/>
          </w:tcPr>
          <w:p w:rsidR="00D921F2" w:rsidRPr="00D921F2" w:rsidRDefault="00D921F2" w:rsidP="00D921F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1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6а</w:t>
            </w:r>
          </w:p>
        </w:tc>
        <w:tc>
          <w:tcPr>
            <w:tcW w:w="1212" w:type="dxa"/>
          </w:tcPr>
          <w:p w:rsidR="00D921F2" w:rsidRPr="00D921F2" w:rsidRDefault="00D921F2" w:rsidP="00D921F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1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</w:t>
            </w:r>
          </w:p>
        </w:tc>
        <w:tc>
          <w:tcPr>
            <w:tcW w:w="1410" w:type="dxa"/>
          </w:tcPr>
          <w:p w:rsidR="00D921F2" w:rsidRPr="00D921F2" w:rsidRDefault="00D921F2" w:rsidP="00D921F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1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12.40-13.25</w:t>
            </w:r>
          </w:p>
        </w:tc>
        <w:tc>
          <w:tcPr>
            <w:tcW w:w="1829" w:type="dxa"/>
          </w:tcPr>
          <w:p w:rsidR="00D921F2" w:rsidRPr="00D921F2" w:rsidRDefault="00D921F2" w:rsidP="00D921F2">
            <w:proofErr w:type="spellStart"/>
            <w:r w:rsidRPr="00D921F2">
              <w:rPr>
                <w:rFonts w:ascii="Times New Roman" w:hAnsi="Times New Roman" w:cs="Times New Roman"/>
                <w:sz w:val="28"/>
                <w:szCs w:val="28"/>
              </w:rPr>
              <w:t>Тулемисов</w:t>
            </w:r>
            <w:proofErr w:type="spellEnd"/>
            <w:r w:rsidRPr="00D921F2">
              <w:rPr>
                <w:rFonts w:ascii="Times New Roman" w:hAnsi="Times New Roman" w:cs="Times New Roman"/>
                <w:sz w:val="28"/>
                <w:szCs w:val="28"/>
              </w:rPr>
              <w:t xml:space="preserve"> К.Т</w:t>
            </w:r>
          </w:p>
        </w:tc>
        <w:tc>
          <w:tcPr>
            <w:tcW w:w="1377" w:type="dxa"/>
          </w:tcPr>
          <w:p w:rsidR="00D921F2" w:rsidRPr="000C5D7F" w:rsidRDefault="000C5D7F" w:rsidP="00420B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921F2" w:rsidTr="008D5539">
        <w:tc>
          <w:tcPr>
            <w:tcW w:w="729" w:type="dxa"/>
          </w:tcPr>
          <w:p w:rsidR="00D921F2" w:rsidRDefault="00D921F2" w:rsidP="00420B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30" w:type="dxa"/>
          </w:tcPr>
          <w:p w:rsidR="00D921F2" w:rsidRPr="00D921F2" w:rsidRDefault="00D921F2" w:rsidP="00D921F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1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 күйдіру</w:t>
            </w:r>
          </w:p>
        </w:tc>
        <w:tc>
          <w:tcPr>
            <w:tcW w:w="1084" w:type="dxa"/>
          </w:tcPr>
          <w:p w:rsidR="00D921F2" w:rsidRPr="00D921F2" w:rsidRDefault="00D921F2" w:rsidP="00D921F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1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7а</w:t>
            </w:r>
          </w:p>
        </w:tc>
        <w:tc>
          <w:tcPr>
            <w:tcW w:w="1212" w:type="dxa"/>
          </w:tcPr>
          <w:p w:rsidR="00D921F2" w:rsidRPr="00D921F2" w:rsidRDefault="00D921F2" w:rsidP="00D921F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1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</w:t>
            </w:r>
          </w:p>
        </w:tc>
        <w:tc>
          <w:tcPr>
            <w:tcW w:w="1410" w:type="dxa"/>
          </w:tcPr>
          <w:p w:rsidR="00D921F2" w:rsidRPr="00D921F2" w:rsidRDefault="00D921F2" w:rsidP="00D921F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1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13.30-14.15</w:t>
            </w:r>
          </w:p>
        </w:tc>
        <w:tc>
          <w:tcPr>
            <w:tcW w:w="1829" w:type="dxa"/>
          </w:tcPr>
          <w:p w:rsidR="00D921F2" w:rsidRPr="00D921F2" w:rsidRDefault="00D921F2" w:rsidP="00D921F2">
            <w:proofErr w:type="spellStart"/>
            <w:r w:rsidRPr="00D921F2">
              <w:rPr>
                <w:rFonts w:ascii="Times New Roman" w:hAnsi="Times New Roman" w:cs="Times New Roman"/>
                <w:sz w:val="28"/>
                <w:szCs w:val="28"/>
              </w:rPr>
              <w:t>Тулемисов</w:t>
            </w:r>
            <w:proofErr w:type="spellEnd"/>
            <w:r w:rsidRPr="00D921F2">
              <w:rPr>
                <w:rFonts w:ascii="Times New Roman" w:hAnsi="Times New Roman" w:cs="Times New Roman"/>
                <w:sz w:val="28"/>
                <w:szCs w:val="28"/>
              </w:rPr>
              <w:t xml:space="preserve"> К.Т</w:t>
            </w:r>
          </w:p>
        </w:tc>
        <w:tc>
          <w:tcPr>
            <w:tcW w:w="1377" w:type="dxa"/>
          </w:tcPr>
          <w:p w:rsidR="00D921F2" w:rsidRPr="000C5D7F" w:rsidRDefault="000C5D7F" w:rsidP="00420B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7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420BDF" w:rsidRPr="00420BDF" w:rsidRDefault="00420BDF" w:rsidP="00420B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BDF" w:rsidRPr="00420BDF" w:rsidRDefault="00420BDF" w:rsidP="00420B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1F2" w:rsidRDefault="00D921F2" w:rsidP="00420BD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0BDF" w:rsidRPr="00420BDF" w:rsidRDefault="00420BDF" w:rsidP="00420B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BDF">
        <w:rPr>
          <w:rFonts w:ascii="Times New Roman" w:hAnsi="Times New Roman" w:cs="Times New Roman"/>
          <w:b/>
          <w:sz w:val="28"/>
          <w:szCs w:val="28"/>
        </w:rPr>
        <w:t>Расписание кружков</w:t>
      </w:r>
    </w:p>
    <w:p w:rsidR="00420BDF" w:rsidRPr="00420BDF" w:rsidRDefault="00420BDF" w:rsidP="00420B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BDF">
        <w:rPr>
          <w:rFonts w:ascii="Times New Roman" w:hAnsi="Times New Roman" w:cs="Times New Roman"/>
          <w:b/>
          <w:sz w:val="28"/>
          <w:szCs w:val="28"/>
        </w:rPr>
        <w:t xml:space="preserve"> на 2021-2022 учебный год.</w:t>
      </w:r>
    </w:p>
    <w:p w:rsidR="00420BDF" w:rsidRPr="00420BDF" w:rsidRDefault="00420BDF" w:rsidP="00420B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BDF">
        <w:rPr>
          <w:rFonts w:ascii="Times New Roman" w:hAnsi="Times New Roman" w:cs="Times New Roman"/>
          <w:b/>
          <w:sz w:val="28"/>
          <w:szCs w:val="28"/>
        </w:rPr>
        <w:t>КГУ «</w:t>
      </w:r>
      <w:proofErr w:type="spellStart"/>
      <w:r w:rsidRPr="00420BDF">
        <w:rPr>
          <w:rFonts w:ascii="Times New Roman" w:hAnsi="Times New Roman" w:cs="Times New Roman"/>
          <w:b/>
          <w:sz w:val="28"/>
          <w:szCs w:val="28"/>
        </w:rPr>
        <w:t>Кеменгерская</w:t>
      </w:r>
      <w:proofErr w:type="spellEnd"/>
      <w:r w:rsidRPr="00420BDF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420BDF" w:rsidRPr="00420BDF" w:rsidRDefault="008D5539" w:rsidP="00420B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Начальная</w:t>
      </w:r>
      <w:r w:rsidR="00420BDF" w:rsidRPr="00420BDF">
        <w:rPr>
          <w:rFonts w:ascii="Times New Roman" w:hAnsi="Times New Roman" w:cs="Times New Roman"/>
          <w:b/>
          <w:sz w:val="28"/>
          <w:szCs w:val="28"/>
        </w:rPr>
        <w:t xml:space="preserve"> школа</w:t>
      </w:r>
    </w:p>
    <w:p w:rsidR="00420BDF" w:rsidRPr="00420BDF" w:rsidRDefault="00420BDF" w:rsidP="00420B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06"/>
        <w:gridCol w:w="1882"/>
        <w:gridCol w:w="1179"/>
        <w:gridCol w:w="1126"/>
        <w:gridCol w:w="1374"/>
        <w:gridCol w:w="1982"/>
        <w:gridCol w:w="1322"/>
      </w:tblGrid>
      <w:tr w:rsidR="008D5539" w:rsidTr="008D5539">
        <w:tc>
          <w:tcPr>
            <w:tcW w:w="721" w:type="dxa"/>
          </w:tcPr>
          <w:p w:rsidR="008D5539" w:rsidRDefault="008D5539" w:rsidP="007035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17" w:type="dxa"/>
          </w:tcPr>
          <w:p w:rsidR="008D5539" w:rsidRDefault="008D5539" w:rsidP="007035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кружков</w:t>
            </w:r>
          </w:p>
        </w:tc>
        <w:tc>
          <w:tcPr>
            <w:tcW w:w="1198" w:type="dxa"/>
          </w:tcPr>
          <w:p w:rsidR="008D5539" w:rsidRPr="008D5539" w:rsidRDefault="008D5539" w:rsidP="007035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1160" w:type="dxa"/>
          </w:tcPr>
          <w:p w:rsidR="008D5539" w:rsidRPr="00D921F2" w:rsidRDefault="00D921F2" w:rsidP="007035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дни</w:t>
            </w:r>
          </w:p>
        </w:tc>
        <w:tc>
          <w:tcPr>
            <w:tcW w:w="1400" w:type="dxa"/>
          </w:tcPr>
          <w:p w:rsidR="008D5539" w:rsidRDefault="008D5539" w:rsidP="007035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814" w:type="dxa"/>
          </w:tcPr>
          <w:p w:rsidR="008D5539" w:rsidRDefault="008D5539" w:rsidP="007035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1361" w:type="dxa"/>
          </w:tcPr>
          <w:p w:rsidR="008D5539" w:rsidRDefault="008D5539" w:rsidP="007035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8D5539" w:rsidTr="008D5539">
        <w:tc>
          <w:tcPr>
            <w:tcW w:w="721" w:type="dxa"/>
          </w:tcPr>
          <w:p w:rsidR="008D5539" w:rsidRPr="00D921F2" w:rsidRDefault="008D5539" w:rsidP="007035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1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17" w:type="dxa"/>
          </w:tcPr>
          <w:p w:rsidR="008D5539" w:rsidRPr="00D921F2" w:rsidRDefault="008D5539" w:rsidP="007035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1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Сандар сыры</w:t>
            </w:r>
          </w:p>
        </w:tc>
        <w:tc>
          <w:tcPr>
            <w:tcW w:w="1198" w:type="dxa"/>
          </w:tcPr>
          <w:p w:rsidR="008D5539" w:rsidRPr="00D921F2" w:rsidRDefault="001F1486" w:rsidP="007035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1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4а</w:t>
            </w:r>
          </w:p>
        </w:tc>
        <w:tc>
          <w:tcPr>
            <w:tcW w:w="1160" w:type="dxa"/>
          </w:tcPr>
          <w:p w:rsidR="008D5539" w:rsidRPr="00D921F2" w:rsidRDefault="00D921F2" w:rsidP="007035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1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</w:t>
            </w:r>
          </w:p>
        </w:tc>
        <w:tc>
          <w:tcPr>
            <w:tcW w:w="1400" w:type="dxa"/>
          </w:tcPr>
          <w:p w:rsidR="008D5539" w:rsidRPr="00D921F2" w:rsidRDefault="00D921F2" w:rsidP="007035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Pr="00D921F2">
              <w:rPr>
                <w:rFonts w:ascii="Times New Roman" w:hAnsi="Times New Roman" w:cs="Times New Roman"/>
                <w:sz w:val="28"/>
                <w:szCs w:val="28"/>
              </w:rPr>
              <w:t>.40-13.25</w:t>
            </w:r>
          </w:p>
        </w:tc>
        <w:tc>
          <w:tcPr>
            <w:tcW w:w="1814" w:type="dxa"/>
          </w:tcPr>
          <w:p w:rsidR="008D5539" w:rsidRPr="00D921F2" w:rsidRDefault="00D921F2" w:rsidP="007035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1F2">
              <w:rPr>
                <w:rFonts w:ascii="Times New Roman" w:hAnsi="Times New Roman" w:cs="Times New Roman"/>
                <w:sz w:val="28"/>
                <w:szCs w:val="28"/>
              </w:rPr>
              <w:t>Мухаметалина</w:t>
            </w:r>
            <w:proofErr w:type="spellEnd"/>
            <w:r w:rsidRPr="00D921F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361" w:type="dxa"/>
          </w:tcPr>
          <w:p w:rsidR="008D5539" w:rsidRPr="00D921F2" w:rsidRDefault="00D921F2" w:rsidP="007035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F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D5539" w:rsidTr="008D5539">
        <w:tc>
          <w:tcPr>
            <w:tcW w:w="721" w:type="dxa"/>
          </w:tcPr>
          <w:p w:rsidR="008D5539" w:rsidRPr="00D921F2" w:rsidRDefault="001F1486" w:rsidP="007035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1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17" w:type="dxa"/>
          </w:tcPr>
          <w:p w:rsidR="008D5539" w:rsidRPr="00D921F2" w:rsidRDefault="008D5539" w:rsidP="007035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1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Шебер қолдар</w:t>
            </w:r>
          </w:p>
        </w:tc>
        <w:tc>
          <w:tcPr>
            <w:tcW w:w="1198" w:type="dxa"/>
          </w:tcPr>
          <w:p w:rsidR="008D5539" w:rsidRPr="00D921F2" w:rsidRDefault="001F1486" w:rsidP="007035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1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3а</w:t>
            </w:r>
          </w:p>
        </w:tc>
        <w:tc>
          <w:tcPr>
            <w:tcW w:w="1160" w:type="dxa"/>
          </w:tcPr>
          <w:p w:rsidR="008D5539" w:rsidRPr="00D921F2" w:rsidRDefault="00D921F2" w:rsidP="007035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1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</w:t>
            </w:r>
          </w:p>
        </w:tc>
        <w:tc>
          <w:tcPr>
            <w:tcW w:w="1400" w:type="dxa"/>
          </w:tcPr>
          <w:p w:rsidR="008D5539" w:rsidRPr="00D921F2" w:rsidRDefault="00D921F2" w:rsidP="007035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F2">
              <w:rPr>
                <w:rFonts w:ascii="Times New Roman" w:hAnsi="Times New Roman" w:cs="Times New Roman"/>
                <w:sz w:val="28"/>
                <w:szCs w:val="28"/>
              </w:rPr>
              <w:t>11.50-12.35</w:t>
            </w:r>
          </w:p>
        </w:tc>
        <w:tc>
          <w:tcPr>
            <w:tcW w:w="1814" w:type="dxa"/>
          </w:tcPr>
          <w:p w:rsidR="008D5539" w:rsidRPr="00D921F2" w:rsidRDefault="00D921F2" w:rsidP="007035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1F2">
              <w:rPr>
                <w:rFonts w:ascii="Times New Roman" w:hAnsi="Times New Roman" w:cs="Times New Roman"/>
                <w:sz w:val="28"/>
                <w:szCs w:val="28"/>
              </w:rPr>
              <w:t>Орунбасарова</w:t>
            </w:r>
            <w:proofErr w:type="spellEnd"/>
            <w:r w:rsidRPr="00D921F2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1361" w:type="dxa"/>
          </w:tcPr>
          <w:p w:rsidR="008D5539" w:rsidRPr="00D921F2" w:rsidRDefault="00D921F2" w:rsidP="007035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F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D5539" w:rsidTr="008D5539">
        <w:tc>
          <w:tcPr>
            <w:tcW w:w="721" w:type="dxa"/>
          </w:tcPr>
          <w:p w:rsidR="008D5539" w:rsidRPr="00D921F2" w:rsidRDefault="001F1486" w:rsidP="007035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1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17" w:type="dxa"/>
          </w:tcPr>
          <w:p w:rsidR="008D5539" w:rsidRPr="00D921F2" w:rsidRDefault="001F1486" w:rsidP="007035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1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жазу</w:t>
            </w:r>
          </w:p>
        </w:tc>
        <w:tc>
          <w:tcPr>
            <w:tcW w:w="1198" w:type="dxa"/>
          </w:tcPr>
          <w:p w:rsidR="008D5539" w:rsidRPr="00D921F2" w:rsidRDefault="001F1486" w:rsidP="007035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1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2а</w:t>
            </w:r>
          </w:p>
        </w:tc>
        <w:tc>
          <w:tcPr>
            <w:tcW w:w="1160" w:type="dxa"/>
          </w:tcPr>
          <w:p w:rsidR="008D5539" w:rsidRPr="00D921F2" w:rsidRDefault="00D921F2" w:rsidP="007035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1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</w:t>
            </w:r>
          </w:p>
        </w:tc>
        <w:tc>
          <w:tcPr>
            <w:tcW w:w="1400" w:type="dxa"/>
          </w:tcPr>
          <w:p w:rsidR="008D5539" w:rsidRPr="00D921F2" w:rsidRDefault="00D921F2" w:rsidP="007035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F2">
              <w:rPr>
                <w:rFonts w:ascii="Times New Roman" w:hAnsi="Times New Roman" w:cs="Times New Roman"/>
                <w:sz w:val="28"/>
                <w:szCs w:val="28"/>
              </w:rPr>
              <w:t>10.50-11.35</w:t>
            </w:r>
          </w:p>
        </w:tc>
        <w:tc>
          <w:tcPr>
            <w:tcW w:w="1814" w:type="dxa"/>
          </w:tcPr>
          <w:p w:rsidR="008D5539" w:rsidRPr="00D921F2" w:rsidRDefault="00D921F2" w:rsidP="007035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F2">
              <w:rPr>
                <w:rFonts w:ascii="Times New Roman" w:hAnsi="Times New Roman" w:cs="Times New Roman"/>
                <w:sz w:val="28"/>
                <w:szCs w:val="28"/>
              </w:rPr>
              <w:t>Садыкова М.К.</w:t>
            </w:r>
          </w:p>
        </w:tc>
        <w:tc>
          <w:tcPr>
            <w:tcW w:w="1361" w:type="dxa"/>
          </w:tcPr>
          <w:p w:rsidR="008D5539" w:rsidRPr="00D921F2" w:rsidRDefault="00D921F2" w:rsidP="007035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D5539" w:rsidTr="008D5539">
        <w:tc>
          <w:tcPr>
            <w:tcW w:w="721" w:type="dxa"/>
          </w:tcPr>
          <w:p w:rsidR="008D5539" w:rsidRPr="00D921F2" w:rsidRDefault="001F1486" w:rsidP="007035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1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17" w:type="dxa"/>
          </w:tcPr>
          <w:p w:rsidR="008D5539" w:rsidRPr="00D921F2" w:rsidRDefault="001F1486" w:rsidP="007035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1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Шешен сойлей білейік</w:t>
            </w:r>
          </w:p>
        </w:tc>
        <w:tc>
          <w:tcPr>
            <w:tcW w:w="1198" w:type="dxa"/>
          </w:tcPr>
          <w:p w:rsidR="008D5539" w:rsidRPr="00D921F2" w:rsidRDefault="001F1486" w:rsidP="007035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1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3б</w:t>
            </w:r>
          </w:p>
        </w:tc>
        <w:tc>
          <w:tcPr>
            <w:tcW w:w="1160" w:type="dxa"/>
          </w:tcPr>
          <w:p w:rsidR="008D5539" w:rsidRPr="00D921F2" w:rsidRDefault="00D921F2" w:rsidP="007035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1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 </w:t>
            </w:r>
          </w:p>
        </w:tc>
        <w:tc>
          <w:tcPr>
            <w:tcW w:w="1400" w:type="dxa"/>
          </w:tcPr>
          <w:p w:rsidR="008D5539" w:rsidRPr="00D921F2" w:rsidRDefault="00D921F2" w:rsidP="007035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F2">
              <w:rPr>
                <w:rFonts w:ascii="Times New Roman" w:hAnsi="Times New Roman" w:cs="Times New Roman"/>
                <w:sz w:val="28"/>
                <w:szCs w:val="28"/>
              </w:rPr>
              <w:t>11.50-12.35</w:t>
            </w:r>
          </w:p>
        </w:tc>
        <w:tc>
          <w:tcPr>
            <w:tcW w:w="1814" w:type="dxa"/>
          </w:tcPr>
          <w:p w:rsidR="008D5539" w:rsidRPr="00D921F2" w:rsidRDefault="00D921F2" w:rsidP="007035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1F2">
              <w:rPr>
                <w:rFonts w:ascii="Times New Roman" w:hAnsi="Times New Roman" w:cs="Times New Roman"/>
                <w:sz w:val="28"/>
                <w:szCs w:val="28"/>
              </w:rPr>
              <w:t>Жумажан</w:t>
            </w:r>
            <w:proofErr w:type="spellEnd"/>
            <w:r w:rsidRPr="00D921F2">
              <w:rPr>
                <w:rFonts w:ascii="Times New Roman" w:hAnsi="Times New Roman" w:cs="Times New Roman"/>
                <w:sz w:val="28"/>
                <w:szCs w:val="28"/>
              </w:rPr>
              <w:t xml:space="preserve"> З.К.</w:t>
            </w:r>
          </w:p>
        </w:tc>
        <w:tc>
          <w:tcPr>
            <w:tcW w:w="1361" w:type="dxa"/>
          </w:tcPr>
          <w:p w:rsidR="008D5539" w:rsidRPr="00D921F2" w:rsidRDefault="00D921F2" w:rsidP="007035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420BDF" w:rsidRPr="00420BDF" w:rsidRDefault="00420BDF" w:rsidP="00420B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BDF" w:rsidRPr="00420BDF" w:rsidRDefault="00420BDF" w:rsidP="00420B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BDF" w:rsidRPr="00420BDF" w:rsidRDefault="00420BDF" w:rsidP="00420B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0BDF" w:rsidRDefault="00420BDF" w:rsidP="00420B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5E0D" w:rsidRDefault="00195E0D" w:rsidP="00420B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5E0D" w:rsidRDefault="00195E0D" w:rsidP="00420B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5E0D" w:rsidRPr="00420BDF" w:rsidRDefault="00195E0D" w:rsidP="00195E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Pr="00420BDF">
        <w:rPr>
          <w:rFonts w:ascii="Times New Roman" w:hAnsi="Times New Roman" w:cs="Times New Roman"/>
          <w:sz w:val="28"/>
          <w:szCs w:val="28"/>
        </w:rPr>
        <w:t>Утверждаю</w:t>
      </w:r>
    </w:p>
    <w:p w:rsidR="00195E0D" w:rsidRPr="00420BDF" w:rsidRDefault="00195E0D" w:rsidP="00195E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420BDF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195E0D" w:rsidRDefault="00195E0D" w:rsidP="00195E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420BDF">
        <w:rPr>
          <w:rFonts w:ascii="Times New Roman" w:hAnsi="Times New Roman" w:cs="Times New Roman"/>
          <w:sz w:val="28"/>
          <w:szCs w:val="28"/>
        </w:rPr>
        <w:t xml:space="preserve">_______ </w:t>
      </w:r>
      <w:proofErr w:type="spellStart"/>
      <w:r w:rsidRPr="00420BDF">
        <w:rPr>
          <w:rFonts w:ascii="Times New Roman" w:hAnsi="Times New Roman" w:cs="Times New Roman"/>
          <w:sz w:val="28"/>
          <w:szCs w:val="28"/>
        </w:rPr>
        <w:t>Баизбаева</w:t>
      </w:r>
      <w:proofErr w:type="spellEnd"/>
      <w:r w:rsidRPr="00420BDF"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195E0D" w:rsidRDefault="00195E0D" w:rsidP="00195E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«___»____20_______</w:t>
      </w:r>
    </w:p>
    <w:p w:rsidR="00195E0D" w:rsidRDefault="00195E0D" w:rsidP="00195E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5E0D" w:rsidRDefault="00195E0D" w:rsidP="00195E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5E0D" w:rsidRDefault="00195E0D" w:rsidP="00195E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Охват</w:t>
      </w:r>
    </w:p>
    <w:p w:rsidR="00195E0D" w:rsidRPr="00420BDF" w:rsidRDefault="00195E0D" w:rsidP="00195E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детей дополнительным образованием</w:t>
      </w:r>
    </w:p>
    <w:p w:rsidR="00195E0D" w:rsidRPr="00420BDF" w:rsidRDefault="00195E0D" w:rsidP="00195E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BDF">
        <w:rPr>
          <w:rFonts w:ascii="Times New Roman" w:hAnsi="Times New Roman" w:cs="Times New Roman"/>
          <w:b/>
          <w:sz w:val="28"/>
          <w:szCs w:val="28"/>
        </w:rPr>
        <w:t xml:space="preserve"> на 2021-2022 учебный год.</w:t>
      </w:r>
    </w:p>
    <w:p w:rsidR="00195E0D" w:rsidRPr="00420BDF" w:rsidRDefault="00195E0D" w:rsidP="00195E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BDF">
        <w:rPr>
          <w:rFonts w:ascii="Times New Roman" w:hAnsi="Times New Roman" w:cs="Times New Roman"/>
          <w:b/>
          <w:sz w:val="28"/>
          <w:szCs w:val="28"/>
        </w:rPr>
        <w:t>КГУ «</w:t>
      </w:r>
      <w:proofErr w:type="spellStart"/>
      <w:r w:rsidRPr="00420BDF">
        <w:rPr>
          <w:rFonts w:ascii="Times New Roman" w:hAnsi="Times New Roman" w:cs="Times New Roman"/>
          <w:b/>
          <w:sz w:val="28"/>
          <w:szCs w:val="28"/>
        </w:rPr>
        <w:t>Кеменгерская</w:t>
      </w:r>
      <w:proofErr w:type="spellEnd"/>
      <w:r w:rsidRPr="00420BDF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195E0D" w:rsidRPr="00420BDF" w:rsidRDefault="00195E0D" w:rsidP="00195E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82"/>
        <w:gridCol w:w="1827"/>
        <w:gridCol w:w="1051"/>
        <w:gridCol w:w="1375"/>
        <w:gridCol w:w="1331"/>
        <w:gridCol w:w="2044"/>
        <w:gridCol w:w="1261"/>
      </w:tblGrid>
      <w:tr w:rsidR="007C0295" w:rsidTr="007C0295">
        <w:tc>
          <w:tcPr>
            <w:tcW w:w="682" w:type="dxa"/>
          </w:tcPr>
          <w:p w:rsidR="00195E0D" w:rsidRDefault="00195E0D" w:rsidP="0079715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27" w:type="dxa"/>
          </w:tcPr>
          <w:p w:rsidR="00195E0D" w:rsidRDefault="00195E0D" w:rsidP="0079715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кружков</w:t>
            </w:r>
          </w:p>
        </w:tc>
        <w:tc>
          <w:tcPr>
            <w:tcW w:w="1051" w:type="dxa"/>
          </w:tcPr>
          <w:p w:rsidR="00195E0D" w:rsidRPr="008D5539" w:rsidRDefault="00195E0D" w:rsidP="0079715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1375" w:type="dxa"/>
          </w:tcPr>
          <w:p w:rsidR="00195E0D" w:rsidRDefault="00195E0D" w:rsidP="0079715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</w:t>
            </w:r>
          </w:p>
        </w:tc>
        <w:tc>
          <w:tcPr>
            <w:tcW w:w="1331" w:type="dxa"/>
          </w:tcPr>
          <w:p w:rsidR="00195E0D" w:rsidRDefault="00195E0D" w:rsidP="0079715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044" w:type="dxa"/>
          </w:tcPr>
          <w:p w:rsidR="00195E0D" w:rsidRDefault="00195E0D" w:rsidP="0079715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1261" w:type="dxa"/>
          </w:tcPr>
          <w:p w:rsidR="00195E0D" w:rsidRDefault="00195E0D" w:rsidP="0079715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7C0295" w:rsidRPr="00195E0D" w:rsidTr="007C0295">
        <w:tc>
          <w:tcPr>
            <w:tcW w:w="682" w:type="dxa"/>
          </w:tcPr>
          <w:p w:rsidR="00195E0D" w:rsidRDefault="00195E0D" w:rsidP="0079715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27" w:type="dxa"/>
          </w:tcPr>
          <w:p w:rsidR="00195E0D" w:rsidRPr="00D921F2" w:rsidRDefault="00195E0D" w:rsidP="007971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1051" w:type="dxa"/>
          </w:tcPr>
          <w:p w:rsidR="00195E0D" w:rsidRPr="00D921F2" w:rsidRDefault="00195E0D" w:rsidP="007971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кл</w:t>
            </w:r>
          </w:p>
        </w:tc>
        <w:tc>
          <w:tcPr>
            <w:tcW w:w="1375" w:type="dxa"/>
          </w:tcPr>
          <w:p w:rsidR="00195E0D" w:rsidRPr="00D921F2" w:rsidRDefault="00195E0D" w:rsidP="007971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Пн.-сб.</w:t>
            </w:r>
          </w:p>
        </w:tc>
        <w:tc>
          <w:tcPr>
            <w:tcW w:w="1331" w:type="dxa"/>
          </w:tcPr>
          <w:p w:rsidR="00195E0D" w:rsidRPr="00195E0D" w:rsidRDefault="00195E0D" w:rsidP="007971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13.00</w:t>
            </w:r>
            <w:r w:rsidRPr="00195E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-18.00</w:t>
            </w:r>
          </w:p>
        </w:tc>
        <w:tc>
          <w:tcPr>
            <w:tcW w:w="2044" w:type="dxa"/>
          </w:tcPr>
          <w:p w:rsidR="00195E0D" w:rsidRPr="00195E0D" w:rsidRDefault="00195E0D" w:rsidP="007971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Кабдрахманов З.М.</w:t>
            </w:r>
          </w:p>
        </w:tc>
        <w:tc>
          <w:tcPr>
            <w:tcW w:w="1261" w:type="dxa"/>
          </w:tcPr>
          <w:p w:rsidR="00195E0D" w:rsidRPr="00195E0D" w:rsidRDefault="00387346" w:rsidP="00797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</w:p>
        </w:tc>
      </w:tr>
      <w:tr w:rsidR="007C0295" w:rsidRPr="00195E0D" w:rsidTr="007C0295">
        <w:tc>
          <w:tcPr>
            <w:tcW w:w="682" w:type="dxa"/>
          </w:tcPr>
          <w:p w:rsidR="00195E0D" w:rsidRPr="00195E0D" w:rsidRDefault="00195E0D" w:rsidP="0079715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5E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827" w:type="dxa"/>
          </w:tcPr>
          <w:p w:rsidR="00195E0D" w:rsidRPr="00195E0D" w:rsidRDefault="00195E0D" w:rsidP="007971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Қазақша күрес</w:t>
            </w:r>
          </w:p>
        </w:tc>
        <w:tc>
          <w:tcPr>
            <w:tcW w:w="1051" w:type="dxa"/>
          </w:tcPr>
          <w:p w:rsidR="00195E0D" w:rsidRPr="00D921F2" w:rsidRDefault="007C0295" w:rsidP="007971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кл.</w:t>
            </w:r>
          </w:p>
        </w:tc>
        <w:tc>
          <w:tcPr>
            <w:tcW w:w="1375" w:type="dxa"/>
          </w:tcPr>
          <w:p w:rsidR="00195E0D" w:rsidRPr="00D921F2" w:rsidRDefault="007C0295" w:rsidP="007971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Пн;</w:t>
            </w:r>
            <w:r w:rsidRPr="00D921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195E0D" w:rsidRPr="00D921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;Пт</w:t>
            </w:r>
          </w:p>
        </w:tc>
        <w:tc>
          <w:tcPr>
            <w:tcW w:w="1331" w:type="dxa"/>
          </w:tcPr>
          <w:p w:rsidR="00195E0D" w:rsidRPr="00D921F2" w:rsidRDefault="007C0295" w:rsidP="007971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15.00-16</w:t>
            </w:r>
            <w:r w:rsidR="00195E0D" w:rsidRPr="00D921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2044" w:type="dxa"/>
          </w:tcPr>
          <w:p w:rsidR="00195E0D" w:rsidRPr="00195E0D" w:rsidRDefault="00195E0D" w:rsidP="00797150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Мулик М.Е.</w:t>
            </w:r>
          </w:p>
        </w:tc>
        <w:tc>
          <w:tcPr>
            <w:tcW w:w="1261" w:type="dxa"/>
          </w:tcPr>
          <w:p w:rsidR="00195E0D" w:rsidRPr="00195E0D" w:rsidRDefault="00195E0D" w:rsidP="00797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5E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7C0295" w:rsidRPr="007C0295" w:rsidTr="007C0295">
        <w:tc>
          <w:tcPr>
            <w:tcW w:w="682" w:type="dxa"/>
          </w:tcPr>
          <w:p w:rsidR="00195E0D" w:rsidRPr="00195E0D" w:rsidRDefault="00195E0D" w:rsidP="0079715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5E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827" w:type="dxa"/>
          </w:tcPr>
          <w:p w:rsidR="00195E0D" w:rsidRPr="00D921F2" w:rsidRDefault="00195E0D" w:rsidP="007971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Каратэ </w:t>
            </w:r>
          </w:p>
        </w:tc>
        <w:tc>
          <w:tcPr>
            <w:tcW w:w="1051" w:type="dxa"/>
          </w:tcPr>
          <w:p w:rsidR="00195E0D" w:rsidRPr="00D921F2" w:rsidRDefault="007C0295" w:rsidP="007971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1-9 кл</w:t>
            </w:r>
          </w:p>
        </w:tc>
        <w:tc>
          <w:tcPr>
            <w:tcW w:w="1375" w:type="dxa"/>
          </w:tcPr>
          <w:p w:rsidR="00195E0D" w:rsidRPr="00D921F2" w:rsidRDefault="007C0295" w:rsidP="007971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1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195E0D" w:rsidRPr="00D921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-сб</w:t>
            </w:r>
          </w:p>
        </w:tc>
        <w:tc>
          <w:tcPr>
            <w:tcW w:w="1331" w:type="dxa"/>
          </w:tcPr>
          <w:p w:rsidR="00195E0D" w:rsidRPr="00D921F2" w:rsidRDefault="007C0295" w:rsidP="007971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15.30-17</w:t>
            </w:r>
            <w:r w:rsidR="00195E0D" w:rsidRPr="00D921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2044" w:type="dxa"/>
          </w:tcPr>
          <w:p w:rsidR="00195E0D" w:rsidRPr="00195E0D" w:rsidRDefault="00195E0D" w:rsidP="00797150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Баймуханбетов Е.С.</w:t>
            </w:r>
          </w:p>
        </w:tc>
        <w:tc>
          <w:tcPr>
            <w:tcW w:w="1261" w:type="dxa"/>
          </w:tcPr>
          <w:p w:rsidR="00195E0D" w:rsidRPr="00195E0D" w:rsidRDefault="007C0295" w:rsidP="00797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</w:tr>
      <w:tr w:rsidR="00195E0D" w:rsidRPr="007C0295" w:rsidTr="007C0295">
        <w:tc>
          <w:tcPr>
            <w:tcW w:w="682" w:type="dxa"/>
          </w:tcPr>
          <w:p w:rsidR="00195E0D" w:rsidRPr="007C0295" w:rsidRDefault="0070057F" w:rsidP="0079715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827" w:type="dxa"/>
          </w:tcPr>
          <w:p w:rsidR="00195E0D" w:rsidRPr="00195E0D" w:rsidRDefault="00195E0D" w:rsidP="007971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Қазақша күрес</w:t>
            </w:r>
          </w:p>
        </w:tc>
        <w:tc>
          <w:tcPr>
            <w:tcW w:w="1051" w:type="dxa"/>
          </w:tcPr>
          <w:p w:rsidR="00195E0D" w:rsidRDefault="007C0295" w:rsidP="007971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1-3 кл</w:t>
            </w:r>
          </w:p>
          <w:p w:rsidR="007C0295" w:rsidRPr="00D921F2" w:rsidRDefault="007C0295" w:rsidP="007971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 кл</w:t>
            </w:r>
          </w:p>
        </w:tc>
        <w:tc>
          <w:tcPr>
            <w:tcW w:w="1375" w:type="dxa"/>
          </w:tcPr>
          <w:p w:rsidR="00195E0D" w:rsidRPr="00D921F2" w:rsidRDefault="00387346" w:rsidP="007971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Пн.-сб.</w:t>
            </w:r>
          </w:p>
        </w:tc>
        <w:tc>
          <w:tcPr>
            <w:tcW w:w="1331" w:type="dxa"/>
          </w:tcPr>
          <w:p w:rsidR="00195E0D" w:rsidRPr="00D921F2" w:rsidRDefault="00387346" w:rsidP="007971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18.00-19.</w:t>
            </w:r>
            <w:r w:rsidR="007C02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2044" w:type="dxa"/>
          </w:tcPr>
          <w:p w:rsidR="00195E0D" w:rsidRPr="007C0295" w:rsidRDefault="007C0295" w:rsidP="007971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Айткалиев Н.Е</w:t>
            </w:r>
          </w:p>
        </w:tc>
        <w:tc>
          <w:tcPr>
            <w:tcW w:w="1261" w:type="dxa"/>
          </w:tcPr>
          <w:p w:rsidR="00195E0D" w:rsidRPr="007C0295" w:rsidRDefault="007C0295" w:rsidP="00797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195E0D" w:rsidRPr="007C0295" w:rsidTr="007C0295">
        <w:tc>
          <w:tcPr>
            <w:tcW w:w="682" w:type="dxa"/>
          </w:tcPr>
          <w:p w:rsidR="00195E0D" w:rsidRPr="007C0295" w:rsidRDefault="0070057F" w:rsidP="0079715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827" w:type="dxa"/>
          </w:tcPr>
          <w:p w:rsidR="00195E0D" w:rsidRPr="00D921F2" w:rsidRDefault="007C0295" w:rsidP="007971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Добрая домашка</w:t>
            </w:r>
          </w:p>
        </w:tc>
        <w:tc>
          <w:tcPr>
            <w:tcW w:w="1051" w:type="dxa"/>
          </w:tcPr>
          <w:p w:rsidR="00195E0D" w:rsidRPr="00D921F2" w:rsidRDefault="007C0295" w:rsidP="007971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6-10 кл.</w:t>
            </w:r>
          </w:p>
        </w:tc>
        <w:tc>
          <w:tcPr>
            <w:tcW w:w="1375" w:type="dxa"/>
          </w:tcPr>
          <w:p w:rsidR="00195E0D" w:rsidRPr="00D921F2" w:rsidRDefault="007C0295" w:rsidP="007971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Пн.-пт.</w:t>
            </w:r>
          </w:p>
        </w:tc>
        <w:tc>
          <w:tcPr>
            <w:tcW w:w="1331" w:type="dxa"/>
          </w:tcPr>
          <w:p w:rsidR="00195E0D" w:rsidRPr="00D921F2" w:rsidRDefault="0070057F" w:rsidP="007971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15.00-17.00</w:t>
            </w:r>
          </w:p>
        </w:tc>
        <w:tc>
          <w:tcPr>
            <w:tcW w:w="2044" w:type="dxa"/>
          </w:tcPr>
          <w:p w:rsidR="00195E0D" w:rsidRDefault="0070057F" w:rsidP="007971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Жетписбаева Г.Д</w:t>
            </w:r>
          </w:p>
          <w:p w:rsidR="0070057F" w:rsidRPr="007C0295" w:rsidRDefault="0070057F" w:rsidP="007971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Садук И.Е.</w:t>
            </w:r>
          </w:p>
        </w:tc>
        <w:tc>
          <w:tcPr>
            <w:tcW w:w="1261" w:type="dxa"/>
          </w:tcPr>
          <w:p w:rsidR="00195E0D" w:rsidRPr="007C0295" w:rsidRDefault="007C0295" w:rsidP="00797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7005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</w:t>
            </w:r>
          </w:p>
        </w:tc>
      </w:tr>
      <w:tr w:rsidR="00387346" w:rsidRPr="007C0295" w:rsidTr="00CF3981">
        <w:tc>
          <w:tcPr>
            <w:tcW w:w="8310" w:type="dxa"/>
            <w:gridSpan w:val="6"/>
          </w:tcPr>
          <w:p w:rsidR="00387346" w:rsidRDefault="00387346" w:rsidP="007971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ВСЕГО</w:t>
            </w:r>
          </w:p>
        </w:tc>
        <w:tc>
          <w:tcPr>
            <w:tcW w:w="1261" w:type="dxa"/>
          </w:tcPr>
          <w:p w:rsidR="00387346" w:rsidRDefault="00387346" w:rsidP="00797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386</w:t>
            </w:r>
          </w:p>
        </w:tc>
      </w:tr>
    </w:tbl>
    <w:p w:rsidR="00195E0D" w:rsidRPr="00420BDF" w:rsidRDefault="00195E0D" w:rsidP="00195E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E0D" w:rsidRDefault="00195E0D" w:rsidP="00420B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5E0D" w:rsidRDefault="00195E0D" w:rsidP="00420B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5E0D" w:rsidRPr="00420BDF" w:rsidRDefault="00195E0D" w:rsidP="00420B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195E0D" w:rsidRPr="00420BDF" w:rsidSect="00161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20BDF"/>
    <w:rsid w:val="000C5D7F"/>
    <w:rsid w:val="00161EB7"/>
    <w:rsid w:val="00195E0D"/>
    <w:rsid w:val="001F1486"/>
    <w:rsid w:val="00387346"/>
    <w:rsid w:val="00420BDF"/>
    <w:rsid w:val="0070057F"/>
    <w:rsid w:val="007C0295"/>
    <w:rsid w:val="008A5D0D"/>
    <w:rsid w:val="008D5539"/>
    <w:rsid w:val="009C7174"/>
    <w:rsid w:val="00A32B4F"/>
    <w:rsid w:val="00B544F8"/>
    <w:rsid w:val="00D9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BDF"/>
    <w:pPr>
      <w:spacing w:after="0" w:line="240" w:lineRule="auto"/>
    </w:pPr>
  </w:style>
  <w:style w:type="table" w:styleId="a4">
    <w:name w:val="Table Grid"/>
    <w:basedOn w:val="a1"/>
    <w:uiPriority w:val="59"/>
    <w:rsid w:val="00420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2022-04-03T11:16:00Z</cp:lastPrinted>
  <dcterms:created xsi:type="dcterms:W3CDTF">2022-04-03T06:59:00Z</dcterms:created>
  <dcterms:modified xsi:type="dcterms:W3CDTF">2022-04-03T12:43:00Z</dcterms:modified>
</cp:coreProperties>
</file>