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3847" w14:textId="77777777" w:rsidR="00735445" w:rsidRPr="00735445" w:rsidRDefault="00735445" w:rsidP="00735445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</w:pPr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br/>
        <w:t>"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Білім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туралы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мемлекеттік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үлгідегі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құжаттардың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түрлері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мен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нысандарын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және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оларды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беру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қағидаларын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бекіту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туралы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"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Қазақстан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Республикасы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Білім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және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ғылым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министрінің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2015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жылғы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28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қаңтардағы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№ 39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бұйрығына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өзгерістер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мен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толықтырулар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енгізу</w:t>
      </w:r>
      <w:proofErr w:type="spellEnd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туралы</w:t>
      </w:r>
      <w:proofErr w:type="spellEnd"/>
    </w:p>
    <w:p w14:paraId="0E37E49F" w14:textId="77777777" w:rsidR="00735445" w:rsidRPr="00735445" w:rsidRDefault="00735445" w:rsidP="00735445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</w:pP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министрінің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2020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4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мамырдағы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№ 172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бұйрығы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.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Әділет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министрлігінде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2020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4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мамырда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№ 20566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тіркелді</w:t>
      </w:r>
      <w:proofErr w:type="spellEnd"/>
    </w:p>
    <w:p w14:paraId="114A5FBD" w14:textId="77777777" w:rsidR="00735445" w:rsidRPr="00735445" w:rsidRDefault="00735445" w:rsidP="00735445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5" w:history="1">
        <w:proofErr w:type="spellStart"/>
        <w:r w:rsidRPr="00735445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KZ"/>
          </w:rPr>
          <w:t>Мәтін</w:t>
        </w:r>
        <w:proofErr w:type="spellEnd"/>
      </w:hyperlink>
    </w:p>
    <w:p w14:paraId="6D477D12" w14:textId="77777777" w:rsidR="00735445" w:rsidRPr="00735445" w:rsidRDefault="00735445" w:rsidP="00735445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proofErr w:type="spellStart"/>
      <w:r w:rsidRPr="00735445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KZ"/>
        </w:rPr>
        <w:t>Ресми</w:t>
      </w:r>
      <w:proofErr w:type="spellEnd"/>
      <w:r w:rsidRPr="00735445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KZ"/>
        </w:rPr>
        <w:t xml:space="preserve"> </w:t>
      </w:r>
      <w:proofErr w:type="spellStart"/>
      <w:r w:rsidRPr="00735445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KZ"/>
        </w:rPr>
        <w:t>жарияланым</w:t>
      </w:r>
      <w:proofErr w:type="spellEnd"/>
    </w:p>
    <w:p w14:paraId="6A960A35" w14:textId="77777777" w:rsidR="00735445" w:rsidRPr="00735445" w:rsidRDefault="00735445" w:rsidP="00735445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6" w:history="1">
        <w:proofErr w:type="spellStart"/>
        <w:r w:rsidRPr="0073544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Ақпарат</w:t>
        </w:r>
        <w:proofErr w:type="spellEnd"/>
      </w:hyperlink>
    </w:p>
    <w:p w14:paraId="19127809" w14:textId="77777777" w:rsidR="00735445" w:rsidRPr="00735445" w:rsidRDefault="00735445" w:rsidP="00735445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7" w:history="1">
        <w:proofErr w:type="spellStart"/>
        <w:r w:rsidRPr="0073544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Өзгерістер</w:t>
        </w:r>
        <w:proofErr w:type="spellEnd"/>
        <w:r w:rsidRPr="0073544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 xml:space="preserve"> </w:t>
        </w:r>
        <w:proofErr w:type="spellStart"/>
        <w:r w:rsidRPr="0073544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тарихы</w:t>
        </w:r>
        <w:proofErr w:type="spellEnd"/>
      </w:hyperlink>
    </w:p>
    <w:p w14:paraId="7493B082" w14:textId="77777777" w:rsidR="00735445" w:rsidRPr="00735445" w:rsidRDefault="00735445" w:rsidP="00735445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8" w:history="1">
        <w:proofErr w:type="spellStart"/>
        <w:r w:rsidRPr="0073544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Сілтемелер</w:t>
        </w:r>
        <w:proofErr w:type="spellEnd"/>
      </w:hyperlink>
    </w:p>
    <w:p w14:paraId="60E750C1" w14:textId="77777777" w:rsidR="00735445" w:rsidRPr="00735445" w:rsidRDefault="00735445" w:rsidP="00735445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9" w:history="1">
        <w:proofErr w:type="spellStart"/>
        <w:r w:rsidRPr="0073544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Көшіру</w:t>
        </w:r>
        <w:proofErr w:type="spellEnd"/>
      </w:hyperlink>
    </w:p>
    <w:p w14:paraId="2511DAC0" w14:textId="77777777" w:rsidR="00735445" w:rsidRPr="00735445" w:rsidRDefault="00735445" w:rsidP="00735445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10" w:history="1">
        <w:proofErr w:type="spellStart"/>
        <w:r w:rsidRPr="0073544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Түсініктемелер</w:t>
        </w:r>
        <w:proofErr w:type="spellEnd"/>
      </w:hyperlink>
    </w:p>
    <w:p w14:paraId="3901BB09" w14:textId="77777777" w:rsidR="00735445" w:rsidRPr="00735445" w:rsidRDefault="00735445" w:rsidP="00735445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proofErr w:type="spellStart"/>
      <w:r w:rsidRPr="00735445">
        <w:rPr>
          <w:rFonts w:ascii="Arial" w:eastAsia="Times New Roman" w:hAnsi="Arial" w:cs="Arial"/>
          <w:color w:val="444444"/>
          <w:sz w:val="23"/>
          <w:szCs w:val="23"/>
          <w:lang w:eastAsia="ru-KZ"/>
        </w:rPr>
        <w:t>Басқа</w:t>
      </w:r>
      <w:proofErr w:type="spellEnd"/>
    </w:p>
    <w:p w14:paraId="12712675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     ЗҚАИ-</w:t>
      </w:r>
      <w:proofErr w:type="spellStart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ның</w:t>
      </w:r>
      <w:proofErr w:type="spellEnd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ескертпесі</w:t>
      </w:r>
      <w:proofErr w:type="spellEnd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!</w:t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</w:r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      Осы </w:t>
      </w:r>
      <w:proofErr w:type="spellStart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бұйрықтың</w:t>
      </w:r>
      <w:proofErr w:type="spellEnd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қолданысқа</w:t>
      </w:r>
      <w:proofErr w:type="spellEnd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енгізілу</w:t>
      </w:r>
      <w:proofErr w:type="spellEnd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тәртібін</w:t>
      </w:r>
      <w:proofErr w:type="spellEnd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</w:t>
      </w:r>
      <w:hyperlink r:id="rId11" w:anchor="z13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4 т</w:t>
        </w:r>
      </w:hyperlink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. </w:t>
      </w:r>
      <w:proofErr w:type="spellStart"/>
      <w:r w:rsidRPr="0073544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қараңыз</w:t>
      </w:r>
      <w:proofErr w:type="spellEnd"/>
    </w:p>
    <w:p w14:paraId="19DD1658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12" w:anchor="z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5-бабының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6-3)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тармақшасына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13" w:anchor="z12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10-бабының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1-тармағына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БҰЙЫРАМЫН:</w:t>
      </w:r>
    </w:p>
    <w:p w14:paraId="51AEFE84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1.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түрлері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мен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бекіту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2015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28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қаңтардағы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39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begin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instrText xml:space="preserve"> HYPERLINK "https://adilet.zan.kz/kaz/docs/V1500010348" \l "z1" </w:instrText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separate"/>
      </w:r>
      <w:r w:rsidRPr="00735445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KZ"/>
        </w:rPr>
        <w:t>бұйрығына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end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Нормативтік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құқықтық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актілерді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тізілімінде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10348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Әділет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ақпараттық-құқықтық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жүйесінде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2015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шілдеде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жарияланған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мынадай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өзгерістер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мен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толықтырулар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енгізілсін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4166F1E8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бұйрықпен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бекітілген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begin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instrText xml:space="preserve"> HYPERLINK "https://adilet.zan.kz/kaz/docs/V1500010348" \l "z45" </w:instrText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separate"/>
      </w:r>
      <w:r w:rsidRPr="00735445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KZ"/>
        </w:rPr>
        <w:t>түрлерінде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end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255B36F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мынадай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мазмұндағы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14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15-тармақтармен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толықтырылсын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3758418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"14.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барлық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түрлерінің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парақтарының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бланкілерінде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деректерді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автоматты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сәйкестендіру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жинау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технологиясын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QR коды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FD5A5F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15.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парақтарының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қосымшаларының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бланкілерінде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мәлімделген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бағдарламаларын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аккредиттеген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аккредиттеу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агенттіктерінің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логотиптері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орналастырылады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.";</w:t>
      </w:r>
    </w:p>
    <w:p w14:paraId="524BCB3E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бұйрыққа </w:t>
      </w:r>
      <w:hyperlink r:id="rId14" w:anchor="z76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4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15" w:anchor="z14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6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16" w:anchor="z81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10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17" w:anchor="z92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18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18" w:anchor="z93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19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19" w:anchor="z94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20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0" w:anchor="z95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21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1" w:anchor="z96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22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2" w:anchor="z102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27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3" w:anchor="z103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28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4" w:anchor="z104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29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5" w:anchor="z105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30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6" w:anchor="z10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33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7" w:anchor="z109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34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және </w:t>
      </w:r>
      <w:hyperlink r:id="rId28" w:anchor="z110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35-қосымшалар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осы бұйрыққа </w:t>
      </w:r>
      <w:hyperlink r:id="rId29" w:anchor="z14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0" w:anchor="z17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1" w:anchor="z20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2" w:anchor="z23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4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3" w:anchor="z26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5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4" w:anchor="z29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6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5" w:anchor="z32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7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6" w:anchor="z35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8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7" w:anchor="z3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9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8" w:anchor="z41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10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9" w:anchor="z44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11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0" w:anchor="z47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12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1" w:anchor="z50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13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2" w:anchor="z53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14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3" w:anchor="z56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15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және </w:t>
      </w:r>
      <w:hyperlink r:id="rId44" w:anchor="z59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16-қосымшаларға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сәйкес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редакцияда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жазылсын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0C0E84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министрлігінің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департаменті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заңнамасында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белгіленген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тәртіппен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439CEFE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1)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Әділет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министрлігінде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тіркелуін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;</w:t>
      </w:r>
    </w:p>
    <w:p w14:paraId="76AD06A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2)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ресми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жарияланғаннан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министрлігінің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ресми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интернет-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ресурсында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орналастыруды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;</w:t>
      </w:r>
    </w:p>
    <w:p w14:paraId="66E601CC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3)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тіркеуден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министрлігінің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департаментіне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тармақтың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45" w:anchor="z9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1)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46" w:anchor="z10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 xml:space="preserve">2) </w:t>
        </w:r>
        <w:proofErr w:type="spellStart"/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тармақшаларында</w:t>
        </w:r>
        <w:proofErr w:type="spellEnd"/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көзделген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іс-шаралардың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орындалуы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ұсынуды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қамтамасыз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0DFDF2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3.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орындалуын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бақылау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вице-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М.М.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Дәуленовке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жүктелсін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77FBDA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4.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0A9C2A4F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2021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қаңтардан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қолданысқа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енгізілетін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47" w:anchor="z20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3-қосымшаны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қоспағанда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алғашқы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ресми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жарияланған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күнтізбелік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қолданысқа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енгізіледі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735445" w:rsidRPr="00735445" w14:paraId="2282CE47" w14:textId="77777777" w:rsidTr="00735445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FBC5E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 xml:space="preserve">     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A2750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 xml:space="preserve">А.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Аймагамбетов</w:t>
            </w:r>
            <w:proofErr w:type="spellEnd"/>
          </w:p>
        </w:tc>
      </w:tr>
    </w:tbl>
    <w:p w14:paraId="0F3045B3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0489280E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E979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9E16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0" w:name="z14"/>
            <w:bookmarkEnd w:id="0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1-қосымша</w:t>
            </w:r>
          </w:p>
        </w:tc>
      </w:tr>
      <w:tr w:rsidR="00735445" w:rsidRPr="00735445" w14:paraId="09953657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24953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3BD6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" w:name="z15"/>
            <w:bookmarkEnd w:id="1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4-қосымша</w:t>
            </w:r>
          </w:p>
        </w:tc>
      </w:tr>
      <w:tr w:rsidR="00735445" w:rsidRPr="00735445" w14:paraId="2022CA5A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26400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316E9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71B9B323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аттестатқа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қосымша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8"/>
        <w:gridCol w:w="7042"/>
      </w:tblGrid>
      <w:tr w:rsidR="00735445" w:rsidRPr="00735445" w14:paraId="5F2636A1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A3AC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аттестатқа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қосымша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(НОБ № 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жарамсыз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мынадай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( 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дүние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тарихы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тарихы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құқық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өзін-өзі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тану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көркем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шынықтыру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таңдауы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курстар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______________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факультативтік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курстар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бағдарламаны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орындады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Директордың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орынбасары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_______/ 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жетекшісі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_______/ ___________/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CCD77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(фамилия, имя, отчество)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(при его наличии)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 время обучения в 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организации образования)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показал (-а) следующие знания: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казахская литература 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русская литература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родной язык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 ) литература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иностранный язык 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всемирная история 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история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Казахстана 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основы права 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самопознание 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художественный труд__________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физическая культура 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курсы по выбору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Выполнил (-а) программу по факультативным курсам 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________/ ___________/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_______/ 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_______/ 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</w:p>
          <w:p w14:paraId="3E730F7E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580AA0DE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4A9B8C5B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A517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3525D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" w:name="z17"/>
            <w:bookmarkEnd w:id="2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2-қосымша</w:t>
            </w:r>
          </w:p>
        </w:tc>
      </w:tr>
      <w:tr w:rsidR="00735445" w:rsidRPr="00735445" w14:paraId="4381BA0F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45F5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A761B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" w:name="z18"/>
            <w:bookmarkEnd w:id="3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6-қосымша</w:t>
            </w:r>
          </w:p>
        </w:tc>
      </w:tr>
      <w:tr w:rsidR="00735445" w:rsidRPr="00735445" w14:paraId="6C39A3E3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B998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DC63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7A5123FD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аттестатқа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қосымша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0"/>
        <w:gridCol w:w="6790"/>
      </w:tblGrid>
      <w:tr w:rsidR="00735445" w:rsidRPr="00735445" w14:paraId="4190B3CB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E89B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аттестатқа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қосымша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(БТ № 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жарамсыз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__________________________________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бітірді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мынадай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дамыту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математика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айналадағы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әлем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жаратылыстану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тарихы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қоғам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құқық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тәртіп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мәдениеті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бейнелеу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өнері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әлеуметтік-тұрмыстық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бағдарлау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даярлау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кәсіби-еңбекке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баулу_______________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бейімделген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шынықтыру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Директордың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орынбасары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______/ 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жетекшісі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____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"___" ______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Тіркеу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№ 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6CFA2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(полное наименование организации образования)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показал (-а) следующие знания: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чтение и развитие речи 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математика 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мир вокруг 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естествознание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история Казахстана_________________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общество и право__________________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культура поведения________________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изобразительное искусство 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социально-бытовая ориентировка____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общетрудовая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подготовка___________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профессионально-трудовое обучение___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адаптивная физическая культура 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______/ 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____/ 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Населенный пункт 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Выдан "____" _______________ года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Регистрационный номер № ___________</w:t>
            </w:r>
          </w:p>
          <w:p w14:paraId="3E6847A1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674E577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толтыру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түсіндірме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: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арнайы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мектепте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мектептердегі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арнайы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сыныптарда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ерекше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қажеттілігі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жеңіл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ақыл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-ой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кемістігі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37DB56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7090"/>
      </w:tblGrid>
      <w:tr w:rsidR="00735445" w:rsidRPr="00735445" w14:paraId="26F6E94F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566CB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аттестатқа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қосымша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(БТ № 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жарамсыз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ұйымыныңтолықатауы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бітірдіжәнемынадайоқу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пәндері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оқытылды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жазу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дамыту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санау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айналадағы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әлем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адам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әлем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тәртіп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мәдениеті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бейнелеу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өнері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музыка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ырғақ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әлеуметтік-тұрмыстық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бағдарлау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шаруашылық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бейімделген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шынықтыру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Директордың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орынбасары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___/ 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жетекшісі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______/ 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_____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"___" _________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Тіркеу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№ 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557EF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Приложение к аттестату об основном среднем образовании (без аттестата БТ № ___недействительно)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(фамилия, имя, отчество) (при его наличии)окончил (-а)______________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чтение, письмо и развитие речи 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счет 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мир вокруг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человек и мир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культура поведения________________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изобразительное искусство__________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и ритмика 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социально-бытовая ориентировка______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хозяйственный труд 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ремесло 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адаптивная физическая культура 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_____/ 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_____/ 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Населенный пункт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Выдан "____" _______________ года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Регистрационный номер № ___________</w:t>
            </w:r>
          </w:p>
          <w:p w14:paraId="26EB2BAA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6961394A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толтыру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түсіндірме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: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арнайы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мектепте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мектептердегі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арнайы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сыныптарда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ерекше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қажеттілігі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жеңіл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ақыл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-ой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кемістігі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1DFB18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6"/>
        <w:gridCol w:w="7044"/>
      </w:tblGrid>
      <w:tr w:rsidR="00735445" w:rsidRPr="00735445" w14:paraId="767CF608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BA77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аттестатқа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қосымша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(БТ № 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жарамсыз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бітірді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мынадай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пәндері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оқытылды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мен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мен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( 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математика________________________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жаратылыстану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дүниежүзі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тарихы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тарихы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құқық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өзін-өзітану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көркем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шынықтыру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таңдауы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курстар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факультативтік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курстар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бағдарламаны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орындады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Директордың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орынбасары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____/ 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жетекшісі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_______/ 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39ADB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Приложение к аттестату об основном среднем образовании (без аттестата БТ № ___недействительно)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(фамилия, имя, отчество) (при его наличии)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окончил (-а) 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казахская литература 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русская литература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и литература______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и литература 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родной язык____________________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 )литература_________________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иностранный язык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математика____________________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естествознание__________________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всемирная история 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история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Казахстана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основы права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самопознание 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художественный труд 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физическая культура 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курсы по выбору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выполнил (-а) программу по факультативным курсам 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________/ 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____/ 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__/ 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</w:p>
          <w:p w14:paraId="7598803F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32F7889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толтыру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түсіндірме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: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бағдарламалар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инклюзивті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мектептерде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2018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31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қазандағы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604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бұйрығымен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бекітілген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деңгейдегі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міндетті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стандартында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қарастырылған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пәндерінің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көлемін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меңгермеген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ерекше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қажеттілігі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жеңіл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орташа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ақыл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-ой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кемістігі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Оқытылмаған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пәндер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оқытылмады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сөзі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жазылады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1EBFA3ED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EFFA9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2E031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" w:name="z20"/>
            <w:bookmarkEnd w:id="4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3-қосымша</w:t>
            </w:r>
          </w:p>
        </w:tc>
      </w:tr>
      <w:tr w:rsidR="00735445" w:rsidRPr="00735445" w14:paraId="789BA546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072B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CE7F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5" w:name="z21"/>
            <w:bookmarkEnd w:id="5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10-қосымша</w:t>
            </w:r>
          </w:p>
        </w:tc>
      </w:tr>
      <w:tr w:rsidR="00735445" w:rsidRPr="00735445" w14:paraId="7CDB86D1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077A1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9FF1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0CCFF6FE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аттестатқа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қосымша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6"/>
        <w:gridCol w:w="6924"/>
      </w:tblGrid>
      <w:tr w:rsidR="00735445" w:rsidRPr="00735445" w14:paraId="4D775DD3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3138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аттестатқа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қосымша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(ЖОБ № ________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аттестатсыз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жарамсыз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_____________________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мынадай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мен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( 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әдебиеті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тілі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алгебра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анализ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бастамалары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дүние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тарихы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тарихы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құқық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өзін-өзі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тану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көркем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шынықтыру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алғашқы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әскери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технологиялық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даярлық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кәсіпкерлік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бизнес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графика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жобалау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 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қолданбалы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курстар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таңдауы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курстар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Директордың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орынбасары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жетекшісі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06CFF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Приложение к аттестату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об общем среднем образовании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(без аттестата ЖОБ № ___ недействительно)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(фамилия, имя, отчество)(при его наличии)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 время обучения в 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организации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образования)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показал (-а) следующие знания: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казахская литература 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русская литература 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и литература__________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родной язык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 ) литература 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иностранный язык 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и начала анализа 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всемирная история 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история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Казахстана 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основы права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самопознание 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художественный труд_______________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физическая культура 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начальная военная и технологическая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подготовка 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основы предпринимательства и бизнеса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графика и проектирование__________ 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прикладные курсы 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курсы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 выбору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_____/ __________/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_____/ _________/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______/ _______/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</w:p>
          <w:p w14:paraId="19723567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77574456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3639DAC4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58B8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6B6A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6" w:name="z23"/>
            <w:bookmarkEnd w:id="6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4-қосымша</w:t>
            </w:r>
          </w:p>
        </w:tc>
      </w:tr>
      <w:tr w:rsidR="00735445" w:rsidRPr="00735445" w14:paraId="6C19536B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709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E0D19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" w:name="z24"/>
            <w:bookmarkEnd w:id="7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18-қосымша</w:t>
            </w:r>
          </w:p>
        </w:tc>
      </w:tr>
      <w:tr w:rsidR="00735445" w:rsidRPr="00735445" w14:paraId="122C3902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219D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5612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4593CB88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Бакалавр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дәрежесі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9"/>
        <w:gridCol w:w="5991"/>
      </w:tblGrid>
      <w:tr w:rsidR="00735445" w:rsidRPr="00735445" w14:paraId="723861C1" w14:textId="77777777" w:rsidTr="007354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3F706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17587A1F" w14:textId="42E66784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mc:AlternateContent>
                <mc:Choice Requires="wps">
                  <w:drawing>
                    <wp:inline distT="0" distB="0" distL="0" distR="0" wp14:anchorId="55F9456C" wp14:editId="6487A589">
                      <wp:extent cx="1343025" cy="1123950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4302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C780C" id="Прямоугольник 18" o:spid="_x0000_s1026" style="width:105.7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851C20A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"______" ___________________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(№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хаттама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ол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мамандықтың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коды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БАКАЛАВРЫ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дәрежесі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Оқыту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күндізгі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сырттай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кешкі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төрағасы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Хатшы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 _________________ қ.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ЖБ-Б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Тіркеу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/внутренняя сторона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DDE1D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648EC843" w14:textId="53DE14C5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56E91A4C" wp14:editId="0A149D2A">
                  <wp:extent cx="1343025" cy="11239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5A85A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  <w:t>Решением Государственной аттестационной и (или) Аттестационной комиссии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 ______ года (протокол № _____)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присуждена степень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БАКАЛАВР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Форма обучения___________________________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(очное или заочное или вечернее)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State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hіgher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іnstіtutіon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was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graduate’s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awarded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degree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BACHELOR 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code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Form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traіnіng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full-tіme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part-tіme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______________ 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ЖБ-Б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 _____________ ______ г. ____________________</w:t>
            </w:r>
          </w:p>
        </w:tc>
      </w:tr>
    </w:tbl>
    <w:p w14:paraId="780B19E1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0750122D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CB4D0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174F0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8" w:name="z26"/>
            <w:bookmarkEnd w:id="8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5-қосымша</w:t>
            </w:r>
          </w:p>
        </w:tc>
      </w:tr>
      <w:tr w:rsidR="00735445" w:rsidRPr="00735445" w14:paraId="3DE55B9D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60CE9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A01D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9" w:name="z27"/>
            <w:bookmarkEnd w:id="9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19-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40E2A203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86CF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89B18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516E3311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Бакалавр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дәрежесі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үздік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5726"/>
      </w:tblGrid>
      <w:tr w:rsidR="00735445" w:rsidRPr="00735445" w14:paraId="5AB17B5A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9F52F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122FD608" w14:textId="18795601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47A2BC30" wp14:editId="018CFAAC">
                  <wp:extent cx="1343025" cy="11239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2AF19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"______" ___________________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(№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хаттама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ол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мамандықтың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коды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________________________________________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БАКАЛАВРЫ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дәрежесі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Оқыту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күндізгі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сырттай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кешкі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төрағасы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Хатшы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 _________________ қ.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ЖБ-Б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Тіркеу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422C8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59671E2F" w14:textId="21E86618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491A4A77" wp14:editId="60F49441">
                  <wp:extent cx="1343025" cy="11239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DCE8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Решением Государственной аттестационной и (или) Аттестационной комиссии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___________ ______ года (протокол № _____)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присуждена степень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БАКАЛАВР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по специальности и (или) образовательной программе 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Форма обучения________________________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(очное или заочное или вечернее)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State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hіgher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іnstіtutіon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was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graduate’s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awarded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degree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BACHELOR 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code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Form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traіnіng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full-tіme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part-tіme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______________ 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ЖБ-Б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 _____________ ______ г. _________________</w:t>
            </w:r>
          </w:p>
          <w:p w14:paraId="1AE83E79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65D60BE7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1BF00083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37F7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D332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0" w:name="z29"/>
            <w:bookmarkEnd w:id="10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6-қосымша</w:t>
            </w:r>
          </w:p>
        </w:tc>
      </w:tr>
      <w:tr w:rsidR="00735445" w:rsidRPr="00735445" w14:paraId="6C49AFC0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074E9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1E7E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1" w:name="z30"/>
            <w:bookmarkEnd w:id="11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478924DA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8531B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9247A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73579270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lastRenderedPageBreak/>
        <w:t>Біліктілік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4"/>
        <w:gridCol w:w="5766"/>
      </w:tblGrid>
      <w:tr w:rsidR="00735445" w:rsidRPr="00735445" w14:paraId="17FE1BE0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9CB54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0419F3B7" w14:textId="1EFE5AE1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10A78695" wp14:editId="192441D6">
                  <wp:extent cx="1343025" cy="11239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76EAC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"______" ___________________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(№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хаттама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ол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мамандықтың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коды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БІЛІКТІЛІГІ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Оқыту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күндізгі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сырттай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кешкі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төрағасы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Хатшы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____________ _______________ қ.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Тіркеу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DB4DB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6C1FED3A" w14:textId="46CD5BCE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05E2C352" wp14:editId="24F0D94E">
                  <wp:extent cx="1343025" cy="11239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CC8B4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Решением Государственной аттестационной и (или) Аттестационной комиссии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____________ ______ года (протокол № _____)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присвоена КВАЛИФИКАЦИЯ 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Форма обучения_______________________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(очное или заочное или вечернее)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State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hіgher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іnstіtutіon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graduate’s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was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conferred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qualіfіcatіon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code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Form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traіnіng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full-tіme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part-tіme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______________ 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"___"_____________ ______ г. ____________________</w:t>
            </w:r>
          </w:p>
          <w:p w14:paraId="740C53F7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0A801EA5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09CB0C23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4513E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DA54B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2" w:name="z32"/>
            <w:bookmarkEnd w:id="12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7-қосымша</w:t>
            </w:r>
          </w:p>
        </w:tc>
      </w:tr>
      <w:tr w:rsidR="00735445" w:rsidRPr="00735445" w14:paraId="09B07EFC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D3EAE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A7A3F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3" w:name="z33"/>
            <w:bookmarkEnd w:id="13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21-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49073ABC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4309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8B651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35651B0F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Біліктілік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үздік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1"/>
        <w:gridCol w:w="5719"/>
      </w:tblGrid>
      <w:tr w:rsidR="00735445" w:rsidRPr="00735445" w14:paraId="1930C2FC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BE359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62DD7917" w14:textId="7F0D3918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676BD550" wp14:editId="2DBB21D2">
                  <wp:extent cx="1343025" cy="11239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B4431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"______" ___________________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(№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хаттама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ол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мамандықтың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коды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БІЛІКТІЛІГІ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Оқыту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күндізгі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сырттай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кешкі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төрағасы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Хатшы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____________ _______________ қ.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Тіркеу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3FEAA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5F7DAB0E" w14:textId="12A0817E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2EE34491" wp14:editId="4C8482F3">
                  <wp:extent cx="1343025" cy="11239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8161E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  <w:t>Решением Государственной аттестационной и (или) Аттестационной комиссии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____________ ______ года (протокол № _____)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присвоена КВАЛИФИКАЦИЯ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Форма обучения_________________________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(очное или заочное или вечернее)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State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hіgher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іnstіtutіon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graduate’s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was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conferred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qualіfіcatіon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code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Form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traіnіng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full-tіme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part-tіme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______________ 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"___"_____________ ______ г. ____________________</w:t>
            </w:r>
          </w:p>
          <w:p w14:paraId="7E157B86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7EB50866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20FC1FBA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01C8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2469F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4" w:name="z35"/>
            <w:bookmarkEnd w:id="14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8-қосымша</w:t>
            </w:r>
          </w:p>
        </w:tc>
      </w:tr>
      <w:tr w:rsidR="00735445" w:rsidRPr="00735445" w14:paraId="5C6E4D31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9E483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02313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5" w:name="z36"/>
            <w:bookmarkEnd w:id="15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22-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0DF85F0F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440F9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D40B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0C638D3B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Магистр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дәрежесі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6719"/>
      </w:tblGrid>
      <w:tr w:rsidR="00735445" w:rsidRPr="00735445" w14:paraId="6F581199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DCE8C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1259C0F5" w14:textId="10089CD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5FCA34BB" wp14:editId="59AE553B">
                  <wp:extent cx="1343025" cy="11239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C204B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"______" ___________________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(№ 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хаттама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ол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мамандықтың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 xml:space="preserve">коды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МАГИСТРІ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дәрежесі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Бағыты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ғылыми-педагогтік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бейіндік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төрағасы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Хатшы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 ____________ қ.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ЖООК - М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Тіркеу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F93F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285B7552" w14:textId="3D8964BA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6B55E3C4" wp14:editId="324FE177">
                  <wp:extent cx="1343025" cy="11239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08C6D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Решением Государственной аттестационной и (или) Аттестационной комиссии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__________ _____ года (протокол № _____)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присуждена степень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МАГИСТР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по специальности и (или) образовательной программе 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программы)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Направление 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(научно-педагогическое или профильное)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State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hіgher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іnstіtutіon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__________________________________________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was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graduate’s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awarded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degree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Master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______________________________ 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code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Type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program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scіentіfіc-pedagogіcal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specіalіzed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______________ 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ЖООК - М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"___"___________ ______ г. ____________________</w:t>
            </w:r>
          </w:p>
          <w:p w14:paraId="2B080FEF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20A80941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3892E3F8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7C10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50F2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6" w:name="z38"/>
            <w:bookmarkEnd w:id="16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9-қосымша</w:t>
            </w:r>
          </w:p>
        </w:tc>
      </w:tr>
      <w:tr w:rsidR="00735445" w:rsidRPr="00735445" w14:paraId="4FDC94B6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07FA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E0C5A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7" w:name="z39"/>
            <w:bookmarkEnd w:id="17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23-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433E0F93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1F6E9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A3EF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3EE85AB0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lastRenderedPageBreak/>
        <w:t>Іскерлік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әкімшілік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жүргізу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докторы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дәрежесі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6722"/>
      </w:tblGrid>
      <w:tr w:rsidR="00735445" w:rsidRPr="00735445" w14:paraId="486584F0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BD51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5C5A0A26" w14:textId="668F2BCF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590FBD61" wp14:editId="51C0A538">
                  <wp:extent cx="1343025" cy="11239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44254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комиссиясының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"___" ___________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(№ 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хаттама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Іскерлік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әкімшілік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жүргізу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ДОКТОРЫ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дәрежесіберілді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Диссертациялық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кеңестің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төрағасы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Ғылыми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хатшы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ішкі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140EC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79145E3F" w14:textId="1BF28CA9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4BE110B9" wp14:editId="194F8D75">
                  <wp:extent cx="1343025" cy="11239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07FCA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Решением Государственной аттестационной и (или) Аттестационной комиссии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"_____" _________ ________ года (протокол № ______)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присуждена степень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ДОКТОР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делового администрирования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State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Commіssіon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hіgher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іnstіtutіon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graduate’s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full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was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awarded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degree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Doctor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Busіness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Admіnіstratіon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"____" ____________________ 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ЖООК-Д № 0000001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"_____" __________ ______ г. ____________________</w:t>
            </w:r>
          </w:p>
          <w:p w14:paraId="7FE3273E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Жүктеу</w:t>
            </w:r>
            <w:proofErr w:type="spellEnd"/>
          </w:p>
        </w:tc>
      </w:tr>
    </w:tbl>
    <w:p w14:paraId="79A9B823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59F069AD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A057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04553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8" w:name="z41"/>
            <w:bookmarkEnd w:id="18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10-қосымша</w:t>
            </w:r>
          </w:p>
        </w:tc>
      </w:tr>
      <w:tr w:rsidR="00735445" w:rsidRPr="00735445" w14:paraId="4CBCDA61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2FA98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496E0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9" w:name="z42"/>
            <w:bookmarkEnd w:id="19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27-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2B5FB987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28E43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85DB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125D428B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Үш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тілдегі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дипломға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(транскрипт)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қосымша</w:t>
      </w:r>
      <w:proofErr w:type="spellEnd"/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9071"/>
        <w:gridCol w:w="398"/>
        <w:gridCol w:w="3307"/>
        <w:gridCol w:w="302"/>
      </w:tblGrid>
      <w:tr w:rsidR="00735445" w:rsidRPr="00735445" w14:paraId="19AC8C21" w14:textId="77777777" w:rsidTr="007354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E817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8E008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4.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алдыңғы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5.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сынақтары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6.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(ЖОО,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7.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Бітірді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(ЖОО,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бітірген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8.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игерілген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академиялық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кредиттердің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саны - ECTS__________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9.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өлшемді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(GPA)_________________________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10.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практика</w:t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615"/>
              <w:gridCol w:w="1005"/>
              <w:gridCol w:w="883"/>
              <w:gridCol w:w="1127"/>
            </w:tblGrid>
            <w:tr w:rsidR="00735445" w:rsidRPr="00735445" w14:paraId="7BFC241B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C78925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Практиканың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түрі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AE51C31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Академиялық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кредиттердің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777624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Баға</w:t>
                  </w:r>
                  <w:proofErr w:type="spellEnd"/>
                </w:p>
              </w:tc>
            </w:tr>
            <w:tr w:rsidR="00735445" w:rsidRPr="00735445" w14:paraId="1E1188C3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0228A1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DD760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063765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C880EC2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AB05FD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дәстүрлі</w:t>
                  </w:r>
                  <w:proofErr w:type="spellEnd"/>
                </w:p>
              </w:tc>
            </w:tr>
            <w:tr w:rsidR="00735445" w:rsidRPr="00735445" w14:paraId="747C8D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B8701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B1E91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34902E9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016469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775D9B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3F2E7648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694BB185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11.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Қорытынды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аттестаттау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615"/>
              <w:gridCol w:w="1005"/>
              <w:gridCol w:w="883"/>
              <w:gridCol w:w="1127"/>
            </w:tblGrid>
            <w:tr w:rsidR="00735445" w:rsidRPr="00735445" w14:paraId="06D3DF0C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E62A70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Мемлекеттік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емтихан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пәндерінің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атауы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F6CC79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Академиялық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кредиттердің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0F2A3A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Баға</w:t>
                  </w:r>
                  <w:proofErr w:type="spellEnd"/>
                </w:p>
              </w:tc>
            </w:tr>
            <w:tr w:rsidR="00735445" w:rsidRPr="00735445" w14:paraId="67AA0060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07906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CF8E5B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951538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85BEF38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F50413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дәстүрлі</w:t>
                  </w:r>
                  <w:proofErr w:type="spellEnd"/>
                </w:p>
              </w:tc>
            </w:tr>
            <w:tr w:rsidR="00735445" w:rsidRPr="00735445" w14:paraId="1123DB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FDD5AE8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9F57608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8BE0593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E884C2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F39F4B1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6D6D31F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27AF662C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12. ____________________________________________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орындау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қорғау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(диплом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жобасын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жұмысын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диссертацияны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1615"/>
              <w:gridCol w:w="1005"/>
              <w:gridCol w:w="883"/>
              <w:gridCol w:w="1127"/>
            </w:tblGrid>
            <w:tr w:rsidR="00735445" w:rsidRPr="00735445" w14:paraId="522C2890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EF7629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Диплом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жобасының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(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жұмысының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)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немесе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диссертацияның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тақырыбы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94C403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Академиялық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кредиттердің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3054A5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Баға</w:t>
                  </w:r>
                  <w:proofErr w:type="spellEnd"/>
                </w:p>
              </w:tc>
            </w:tr>
            <w:tr w:rsidR="00735445" w:rsidRPr="00735445" w14:paraId="232B189F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1D085D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D6886B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03C1FEE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A1BAA0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81807E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дәстүрлі</w:t>
                  </w:r>
                  <w:proofErr w:type="spellEnd"/>
                </w:p>
              </w:tc>
            </w:tr>
            <w:tr w:rsidR="00735445" w:rsidRPr="00735445" w14:paraId="19C9115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75C641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E79193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C8BEF9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E53438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53640B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4931E272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51AB4651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57A1A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771A07C4" w14:textId="634F456D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drawing>
                <wp:inline distT="0" distB="0" distL="0" distR="0" wp14:anchorId="144B64EC" wp14:editId="04F91961">
                  <wp:extent cx="123825" cy="5534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8DF9E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77C27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0F82B026" w14:textId="5B3D2AF1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2B6B71CD" wp14:editId="6D89D1A9">
                  <wp:extent cx="1343025" cy="1123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C5C53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қала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ДИПЛОМҒА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ҚОСЫМША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(транскрипт)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№____________ 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берілген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 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тіркеу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Факультет деканы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Хатшы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EB0AC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</w:p>
        </w:tc>
      </w:tr>
    </w:tbl>
    <w:p w14:paraId="0B889912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13.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Ұлттық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біліктілік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шеңберіне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деңгейі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 ________________________</w:t>
      </w:r>
    </w:p>
    <w:p w14:paraId="1264FB2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Осы диплом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деңгейіне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кәсіби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құқық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70459D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Теориялық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40"/>
        <w:gridCol w:w="1402"/>
        <w:gridCol w:w="1554"/>
        <w:gridCol w:w="5653"/>
        <w:gridCol w:w="1251"/>
        <w:gridCol w:w="1099"/>
        <w:gridCol w:w="1402"/>
        <w:gridCol w:w="340"/>
      </w:tblGrid>
      <w:tr w:rsidR="00735445" w:rsidRPr="00735445" w14:paraId="565ADE94" w14:textId="77777777" w:rsidTr="0073544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86AC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5E31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587B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Пән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коды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3CD8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Пән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04BF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Академиялық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кредиттердің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саны - ECTS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E5A9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5CD8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</w:p>
        </w:tc>
      </w:tr>
      <w:tr w:rsidR="00735445" w:rsidRPr="00735445" w14:paraId="09C9CFFF" w14:textId="77777777" w:rsidTr="0073544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19BD7D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874991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1DFB8B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47E25B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C39541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18A12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әріптік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ABBD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балдық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5F9A1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дәстүрлі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2A6885A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735445" w:rsidRPr="00735445" w14:paraId="1E527E76" w14:textId="77777777" w:rsidTr="0073544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3D2150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3ABF7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8FB8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6008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EDB0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5D79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D78B9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D577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971D056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735445" w:rsidRPr="00735445" w14:paraId="63ED8F72" w14:textId="77777777" w:rsidTr="0073544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CA3B39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EE90D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F6E6B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BB86B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EA788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DCAE6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D9FC3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6DD40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64298D3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2BA4FC7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15.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Теориялық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академиялық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кредиттерінің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саны - ECTS ___________________</w:t>
      </w:r>
    </w:p>
    <w:p w14:paraId="7376BC0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16.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аттестаттау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Аттестаттау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комиссиясының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шешімімен</w:t>
      </w:r>
      <w:proofErr w:type="spellEnd"/>
    </w:p>
    <w:p w14:paraId="2D17F4A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("__" ________ 20____ж. №______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хаттама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0B1115E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_________________________________________________________________________</w:t>
      </w:r>
    </w:p>
    <w:p w14:paraId="29827FC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мамандығы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бағдарламасы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</w:p>
    <w:p w14:paraId="0E6D0A5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__________________________________________________________________________</w:t>
      </w:r>
    </w:p>
    <w:p w14:paraId="0831F6D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дәрежесі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/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біліктілігі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7FD80E3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_____________________________________________________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тағайындалды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1EA5577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*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2018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24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қарашадан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"С+"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бағасы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дәстүрлі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Жақсы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бағасының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баламасы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9433"/>
        <w:gridCol w:w="446"/>
        <w:gridCol w:w="2824"/>
        <w:gridCol w:w="338"/>
      </w:tblGrid>
      <w:tr w:rsidR="00735445" w:rsidRPr="00735445" w14:paraId="3D7DC51C" w14:textId="77777777" w:rsidTr="007354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8B51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Й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В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Ь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8E74F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1.Фамилия 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2.Имя, отчество (при его наличии)_______________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3.Дата рождения 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4.Предыдущий документ об образовании_________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(вид, номер документа, дата выдачи)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5.Вступительные испытания_____________________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(вид, номер документа, дата выдачи)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6.Поступил (-а)_______________________________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(вуз, год поступления)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7.Окончил (-а)_______________________________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(вуз, год окончания)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8.Общее число освоенных академических кредитов - ECTS 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9.Средневзвешенная оценка (GРA) обучения___________________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10.Профессиональная практика</w:t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1737"/>
              <w:gridCol w:w="1249"/>
              <w:gridCol w:w="883"/>
              <w:gridCol w:w="1615"/>
            </w:tblGrid>
            <w:tr w:rsidR="00735445" w:rsidRPr="00735445" w14:paraId="4D8D978E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FFEB05E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Вид практики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8C0EAED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016BB4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Оценка</w:t>
                  </w:r>
                </w:p>
              </w:tc>
            </w:tr>
            <w:tr w:rsidR="00735445" w:rsidRPr="00735445" w14:paraId="53452905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FC0125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C4CB2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B14692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8ED0E81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523EEF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традиционная</w:t>
                  </w:r>
                </w:p>
              </w:tc>
            </w:tr>
            <w:tr w:rsidR="00735445" w:rsidRPr="00735445" w14:paraId="35FB5B9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F4388A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DD138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8420A3D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88FA00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8F9F1AC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17B92CE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06F5EEB4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11.Итоговая аттестация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1737"/>
              <w:gridCol w:w="1249"/>
              <w:gridCol w:w="883"/>
              <w:gridCol w:w="1615"/>
            </w:tblGrid>
            <w:tr w:rsidR="00735445" w:rsidRPr="00735445" w14:paraId="3F5E646D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D31502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Наименование дисциплин государственных экзаменов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D9A83E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184D69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Оценка</w:t>
                  </w:r>
                </w:p>
              </w:tc>
            </w:tr>
            <w:tr w:rsidR="00735445" w:rsidRPr="00735445" w14:paraId="69768447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3F74A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6BF879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281BD0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6BFDCF2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8BF658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традиционная</w:t>
                  </w:r>
                </w:p>
              </w:tc>
            </w:tr>
            <w:tr w:rsidR="00735445" w:rsidRPr="00735445" w14:paraId="78FB4F4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2BD90BB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D660FDB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7B07B3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E31EE9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25DC6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008492AB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5C1D80F4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12. Выполнение и защита 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(дипломного проекта (работы) или диссертации)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37"/>
              <w:gridCol w:w="1249"/>
              <w:gridCol w:w="883"/>
              <w:gridCol w:w="1615"/>
            </w:tblGrid>
            <w:tr w:rsidR="00735445" w:rsidRPr="00735445" w14:paraId="68B49C05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2E9097F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Тема дипломного проекта (работы) </w:t>
                  </w: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или диссертации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1E4CD0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75B52F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Оценка</w:t>
                  </w:r>
                </w:p>
              </w:tc>
            </w:tr>
            <w:tr w:rsidR="00735445" w:rsidRPr="00735445" w14:paraId="637097E9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D264B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6FFA08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7D7EE7C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1E4BBE7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0950E1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традиционная</w:t>
                  </w:r>
                </w:p>
              </w:tc>
            </w:tr>
            <w:tr w:rsidR="00735445" w:rsidRPr="00735445" w14:paraId="0139F8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80C41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F0CA7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79495D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454C1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86143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05C21205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27FF003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752C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1FEEC497" w14:textId="215E8BC9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drawing>
                <wp:inline distT="0" distB="0" distL="0" distR="0" wp14:anchorId="53F98490" wp14:editId="3A6DCD02">
                  <wp:extent cx="123825" cy="5534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8AA80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1BB94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7075F6C0" w14:textId="45B99BA1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265F5FE8" wp14:editId="12D9B9CD">
                  <wp:extent cx="1343025" cy="11239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829B8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(наименование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высшего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учебного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заведения)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(город)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ПРИЛОЖЕНИЕ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ДИПЛОМУ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(транскрипт)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№______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(дата выдачи)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(регистрационный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номер)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Декан факультета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Секретарь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56F5B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Б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Й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В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Ь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</w:p>
        </w:tc>
      </w:tr>
    </w:tbl>
    <w:p w14:paraId="1CFF8EDA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13. Уровень соответствия Национальной рамки квалификации: ____________________</w:t>
      </w:r>
    </w:p>
    <w:p w14:paraId="1318063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 w14:paraId="1BB2DDE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14. Теоретическое обучение: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73"/>
        <w:gridCol w:w="1371"/>
        <w:gridCol w:w="2664"/>
        <w:gridCol w:w="4569"/>
        <w:gridCol w:w="1249"/>
        <w:gridCol w:w="1093"/>
        <w:gridCol w:w="1615"/>
        <w:gridCol w:w="273"/>
      </w:tblGrid>
      <w:tr w:rsidR="00735445" w:rsidRPr="00735445" w14:paraId="5163D3E8" w14:textId="77777777" w:rsidTr="0073544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76E56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Й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Ь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0B269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91F76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8F059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Наименование 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95130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C6385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2D14A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Й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В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Ь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</w:p>
        </w:tc>
      </w:tr>
      <w:tr w:rsidR="00735445" w:rsidRPr="00735445" w14:paraId="6409EE97" w14:textId="77777777" w:rsidTr="0073544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C544D1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EE0874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C70DCD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694C23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9AAC51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14B7B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9A664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в баллах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13C24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традиционная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6ED2DFC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735445" w:rsidRPr="00735445" w14:paraId="35DB409E" w14:textId="77777777" w:rsidTr="0073544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131316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012FA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4CE85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3AC04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AFE47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9C80D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C87E5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628B1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693F999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735445" w:rsidRPr="00735445" w14:paraId="35450F7A" w14:textId="77777777" w:rsidTr="0073544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4AC5AA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DE38C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F5511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F3389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8D7C1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9B770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F49F5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52907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3C3B008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356F9CC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15. Количество академических кредитов - ECTS теоретического обучения</w:t>
      </w:r>
    </w:p>
    <w:p w14:paraId="15DF4A6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</w:t>
      </w:r>
    </w:p>
    <w:p w14:paraId="32351FEA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16. Решением Государственной аттестационной и (или) Аттестационной комиссии</w:t>
      </w:r>
    </w:p>
    <w:p w14:paraId="3B16221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(протокол №______________ от "_____"__________ 20 ____ г.)</w:t>
      </w:r>
    </w:p>
    <w:p w14:paraId="5B2663C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присуждена (присвоена) __________________________________________________________________</w:t>
      </w:r>
    </w:p>
    <w:p w14:paraId="6ACFD06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      (степень/квалификация)</w:t>
      </w:r>
    </w:p>
    <w:p w14:paraId="417B790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по специальности и (или) по образовательной программе ______________________________________</w:t>
      </w:r>
    </w:p>
    <w:p w14:paraId="38DDF70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________________________________________________________________________________________</w:t>
      </w:r>
    </w:p>
    <w:p w14:paraId="36599A7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 ноября 2018 года буквенная оценка "С+" приравнивается эквиваленту традиционной оценки "хорошо".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9828"/>
        <w:gridCol w:w="401"/>
        <w:gridCol w:w="2542"/>
        <w:gridCol w:w="304"/>
      </w:tblGrid>
      <w:tr w:rsidR="00735445" w:rsidRPr="00735445" w14:paraId="12FA618F" w14:textId="77777777" w:rsidTr="007354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7641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N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V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W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H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M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72A7C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Last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Name 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Fіrst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Name,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Patronymіc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any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bіrth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4.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Prevіous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educatіonal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background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type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number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document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іssue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5.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Entrance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Examіnatіons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type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number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document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іssue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6.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Enrolled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_ _______________________________________________________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hіgher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іnstіtutіon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year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enrollment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7.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Graduated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hіgher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іnstіtutіon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graduatіon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year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8. Total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number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academіc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credіts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earned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ECTS_______________________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9.Grade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poіnt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average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(GPA) 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10.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Professіonal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іnternshіp</w:t>
            </w:r>
            <w:proofErr w:type="spellEnd"/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127"/>
              <w:gridCol w:w="1493"/>
              <w:gridCol w:w="1493"/>
              <w:gridCol w:w="1493"/>
            </w:tblGrid>
            <w:tr w:rsidR="00735445" w:rsidRPr="00735445" w14:paraId="7A488CD3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C59B02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Іnternshіp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D86BE7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Number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of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academіc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credіts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EB03E07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Grade</w:t>
                  </w:r>
                  <w:proofErr w:type="spellEnd"/>
                </w:p>
              </w:tc>
            </w:tr>
            <w:tr w:rsidR="00735445" w:rsidRPr="00735445" w14:paraId="10991811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4F6546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ED1A8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20712F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letter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A2E95F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numerіc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DFBE6C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tradіtіonal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equіvalence</w:t>
                  </w:r>
                  <w:proofErr w:type="spellEnd"/>
                </w:p>
              </w:tc>
            </w:tr>
            <w:tr w:rsidR="00735445" w:rsidRPr="00735445" w14:paraId="35FE55B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3D0E0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510CAC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5FF74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19F367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FA3A5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519E03A3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792BFF1C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11.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Fіnal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attestatіon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127"/>
              <w:gridCol w:w="1493"/>
              <w:gridCol w:w="1493"/>
              <w:gridCol w:w="1493"/>
            </w:tblGrid>
            <w:tr w:rsidR="00735445" w:rsidRPr="00735445" w14:paraId="1AA52122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7E6D201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 xml:space="preserve">Name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of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dіscіplіnes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іn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state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examіnatіon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133B84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Number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of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academіc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credіts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DF17E9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Grade</w:t>
                  </w:r>
                  <w:proofErr w:type="spellEnd"/>
                </w:p>
              </w:tc>
            </w:tr>
            <w:tr w:rsidR="00735445" w:rsidRPr="00735445" w14:paraId="2EBC5EC1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F4E6E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49EAD5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C29D7B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letter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20690D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numerіc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66AEABE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tradіtіonal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equіvalence</w:t>
                  </w:r>
                  <w:proofErr w:type="spellEnd"/>
                </w:p>
              </w:tc>
            </w:tr>
            <w:tr w:rsidR="00735445" w:rsidRPr="00735445" w14:paraId="5528806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8BE2E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8BF0F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3A7E6A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498ED5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F95141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6AAEF63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0DD218BB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12.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Wrіtіng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defense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dіploma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project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work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dіssertatіon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1127"/>
              <w:gridCol w:w="1493"/>
              <w:gridCol w:w="1493"/>
              <w:gridCol w:w="1493"/>
            </w:tblGrid>
            <w:tr w:rsidR="00735445" w:rsidRPr="00735445" w14:paraId="31661A3A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00B6B57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Theme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of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dіploma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project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(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work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)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or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dіssertatіon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21C54A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Number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of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academіc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credіts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9A9C2B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Grade</w:t>
                  </w:r>
                  <w:proofErr w:type="spellEnd"/>
                </w:p>
              </w:tc>
            </w:tr>
            <w:tr w:rsidR="00735445" w:rsidRPr="00735445" w14:paraId="05C53A50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08FF88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3FE3C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129EFC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letter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6A2B40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numerіc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09F9E9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tradіtіonal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equіvalence</w:t>
                  </w:r>
                  <w:proofErr w:type="spellEnd"/>
                </w:p>
              </w:tc>
            </w:tr>
            <w:tr w:rsidR="00735445" w:rsidRPr="00735445" w14:paraId="038796B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A5ABA4B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A9C809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6BAD4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6E261F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D61CC6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721AA70D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03AE6B44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5AF5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5333CFA7" w14:textId="500304FA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drawing>
                <wp:inline distT="0" distB="0" distL="0" distR="0" wp14:anchorId="33EF07B8" wp14:editId="4F5A2324">
                  <wp:extent cx="123825" cy="5534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224F8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0F5C5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</w:p>
          <w:p w14:paraId="3D213878" w14:textId="606BEAD6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7407FFC6" wp14:editId="47BE08FF">
                  <wp:extent cx="1343025" cy="1123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02C6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name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hіgher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іnstіtutіon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Cіty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SUPPLEMENT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TO DІPLOMA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Transcrіpt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№________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date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іssue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regіstratіon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number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Rector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Dean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Faculty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Secretary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Stamp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38ECE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V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W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H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M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</w:p>
        </w:tc>
      </w:tr>
    </w:tbl>
    <w:p w14:paraId="2A7D73E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13. Level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of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complіance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wіth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Natіonal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Qualіfіcatіon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Framework</w:t>
      </w:r>
    </w:p>
    <w:p w14:paraId="29D54828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</w:t>
      </w:r>
    </w:p>
    <w:p w14:paraId="763DE01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Thіs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dіploma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entіtles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іts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owner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to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perform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professіonal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actіvіtіes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accordance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wіth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graduate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and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post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graduate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educatіon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standards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of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Republіc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of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Kazakhstan</w:t>
      </w:r>
    </w:p>
    <w:p w14:paraId="3ECA25E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Theoretіcal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traіnіng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73"/>
        <w:gridCol w:w="1997"/>
        <w:gridCol w:w="1682"/>
        <w:gridCol w:w="2702"/>
        <w:gridCol w:w="1934"/>
        <w:gridCol w:w="1997"/>
        <w:gridCol w:w="2249"/>
        <w:gridCol w:w="273"/>
      </w:tblGrid>
      <w:tr w:rsidR="00735445" w:rsidRPr="00735445" w14:paraId="29C0DCE6" w14:textId="77777777" w:rsidTr="0073544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DB3A9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V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W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H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M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24DEF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4A744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Code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dіscіplіnes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17C38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Name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dіscіplіnes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76A1B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Number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academіc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credіts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ECTS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E47A8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Grade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FB433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V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W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H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M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</w:p>
        </w:tc>
      </w:tr>
      <w:tr w:rsidR="00735445" w:rsidRPr="00735445" w14:paraId="7FCAFBF0" w14:textId="77777777" w:rsidTr="0073544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E72B42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737CA9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8238A2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C38581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E579DC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0B826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letter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equіvalence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571BB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numerіc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equіvalence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8EA4E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tradіtіonal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equіvalence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C915DDE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735445" w:rsidRPr="00735445" w14:paraId="173B04C9" w14:textId="77777777" w:rsidTr="0073544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3034C7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5833F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8D045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AAC5F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3B963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BF4FD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268A7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580DF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97DB94F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735445" w:rsidRPr="00735445" w14:paraId="1E9B7D7B" w14:textId="77777777" w:rsidTr="0073544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335AE0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224A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42BD9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30B3B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2C9C0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29336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62489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44BCC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8ECC703" w14:textId="77777777" w:rsidR="00735445" w:rsidRPr="00735445" w:rsidRDefault="00735445" w:rsidP="007354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4E29A4C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15. Total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number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of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academіc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credіts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- ECTS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theoretіcal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traіnіng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____________________</w:t>
      </w:r>
    </w:p>
    <w:p w14:paraId="2EA38957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16. By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Decіsіon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of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State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Attestatіon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Commіssіon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and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or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Attestatіon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Commіssіon</w:t>
      </w:r>
      <w:proofErr w:type="spellEnd"/>
    </w:p>
    <w:p w14:paraId="52D88BA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Mіnutes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No.______ ____________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of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"___" __________)</w:t>
      </w:r>
    </w:p>
    <w:p w14:paraId="587320B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_______________________________________________________________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was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awarded</w:t>
      </w:r>
      <w:proofErr w:type="spellEnd"/>
    </w:p>
    <w:p w14:paraId="53BC225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__________________________________________________________________________</w:t>
      </w:r>
    </w:p>
    <w:p w14:paraId="737F47F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degree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/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qualіfіcatіon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74F8A412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specіalty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and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or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educatіonal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program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____________________________________</w:t>
      </w:r>
    </w:p>
    <w:p w14:paraId="01BB428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__________________________________________________________________________</w:t>
      </w:r>
    </w:p>
    <w:p w14:paraId="07F4C00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*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Dated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November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24, 2018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accordіng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to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Type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rules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for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educatіonal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organіzatіons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іmplementіng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educatіonal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programs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of</w:t>
      </w:r>
      <w:proofErr w:type="spellEnd"/>
    </w:p>
    <w:p w14:paraId="5377140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graduate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and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postgraduate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educatіon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letter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grade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"C+"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іs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equіvalent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to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"Good"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іn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the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tradіtіonal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system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33BD4AC2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902D8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ED1A3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0" w:name="z44"/>
            <w:bookmarkEnd w:id="20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11-қосымша</w:t>
            </w:r>
          </w:p>
        </w:tc>
      </w:tr>
      <w:tr w:rsidR="00735445" w:rsidRPr="00735445" w14:paraId="7CF3F13D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9C7B8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FD67A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1" w:name="z45"/>
            <w:bookmarkEnd w:id="21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28-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6BD8D25F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AB91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B2149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780B7314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Магистр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дипломына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куәлік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1"/>
        <w:gridCol w:w="6689"/>
      </w:tblGrid>
      <w:tr w:rsidR="00735445" w:rsidRPr="00735445" w14:paraId="66A18987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ACE1C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ЖООК-М № 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магистр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дипломына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КУӘЛІК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мамандықтың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бағдарламасының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коды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бағдарламасы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бейіндік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магистратураны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бітірген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Ол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"___" ___________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"___"______________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аралығында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_________________________________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бағдарламасы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бейіні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пәндерінің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циклын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төмендегі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академиялық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көрсеткіштермен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меңгерді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2152"/>
              <w:gridCol w:w="2019"/>
              <w:gridCol w:w="1092"/>
              <w:gridCol w:w="959"/>
            </w:tblGrid>
            <w:tr w:rsidR="00735445" w:rsidRPr="00735445" w14:paraId="5D64BCB3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D1EE26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AA09CF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Пәндердің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атауы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8473A84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Кредиттер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саны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9CBE81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B4551EC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  <w:proofErr w:type="spellEnd"/>
                </w:p>
              </w:tc>
            </w:tr>
            <w:tr w:rsidR="00735445" w:rsidRPr="00735445" w14:paraId="4D3D7F3E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A80381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9B5BF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2395A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3104B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28F445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6FD426A3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B474BDC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9361BB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D187A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4D110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92A51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7B7A8B01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DB3FC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2A021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CA0106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3A2925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ED4F9A8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3DD767BA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73391A3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66DFD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A571A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706D36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E8678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17F5361A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B3165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06C3A21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2FEE4E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79F139C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BFFDEB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6C7D24A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352945E8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практикадан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өтті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2029"/>
              <w:gridCol w:w="1097"/>
              <w:gridCol w:w="964"/>
            </w:tblGrid>
            <w:tr w:rsidR="00735445" w:rsidRPr="00735445" w14:paraId="292562DB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6BB38B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Практиканың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</w:t>
                  </w: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атауы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DD3A24E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Кредиттер</w:t>
                  </w:r>
                  <w:proofErr w:type="spellEnd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 саны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0656C2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D3B5B2B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  <w:proofErr w:type="spellEnd"/>
                </w:p>
              </w:tc>
            </w:tr>
            <w:tr w:rsidR="00735445" w:rsidRPr="00735445" w14:paraId="0250A1C6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4E240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CA054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39469D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56DC5D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61700A30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A5ACF11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C6AA7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86D8F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83F7DD6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26CB545C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2243B931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Осы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куәлік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ғылыми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қызметпен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айналысуға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құқық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береді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Декан 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Хатшы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"______" ____________________ ______ ж.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459E8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СВИДЕТЕЛЬСТВО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 диплому магистра ЖООК-М № 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Настоящее свидетельство выдано 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окончившему (-ей) профильную магистратуру по специальности и (или) образовательной программе 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 том, что он (-а) освоил (-а) цикл дисциплин педагогического профиля в период с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"___" ____________________ года по "___" _________ года.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со следующими академическими показателями:</w:t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2377"/>
              <w:gridCol w:w="1584"/>
              <w:gridCol w:w="1249"/>
              <w:gridCol w:w="1035"/>
            </w:tblGrid>
            <w:tr w:rsidR="00735445" w:rsidRPr="00735445" w14:paraId="2D32B401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99C93C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2C9E63B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Наименование дисциплин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6921A55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Число кредитов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0911DD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CFEFCBE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</w:tr>
            <w:tr w:rsidR="00735445" w:rsidRPr="00735445" w14:paraId="4D52037A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305FE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DD17F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EC09F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145F50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3D7151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2F788FC9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5C4885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556F10F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36A7EA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899AF7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50AEED1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296CCF30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30CCE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31FE01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EEA53C3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9C5328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E2EEDFD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54E4BB0A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553AD4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6BEC16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0ED6A6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74D81A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37404B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0AA9671F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5E84612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D51FC5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308C60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862779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A53CA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39158C05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1FE5D8CB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и прошел (-а) практику: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1707"/>
              <w:gridCol w:w="1249"/>
              <w:gridCol w:w="1076"/>
            </w:tblGrid>
            <w:tr w:rsidR="00735445" w:rsidRPr="00735445" w14:paraId="208667B0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BAB6FE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Наименование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0B008B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Число кредитов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20BF45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568DAF" w14:textId="77777777" w:rsidR="00735445" w:rsidRPr="00735445" w:rsidRDefault="00735445" w:rsidP="00735445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735445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</w:tr>
            <w:tr w:rsidR="00735445" w:rsidRPr="00735445" w14:paraId="6BE28473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F44A12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6E83E2C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A5FD5D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8F5E1C1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735445" w:rsidRPr="00735445" w14:paraId="6649142D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0019B9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E7C86A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9006E3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091EAEE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28EEA552" w14:textId="77777777" w:rsidR="00735445" w:rsidRPr="00735445" w:rsidRDefault="00735445" w:rsidP="00735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proofErr w:type="spellStart"/>
                  <w:r w:rsidRPr="007354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Жүктеу</w:t>
                  </w:r>
                  <w:proofErr w:type="spellEnd"/>
                </w:p>
              </w:tc>
            </w:tr>
          </w:tbl>
          <w:p w14:paraId="1C97F6F0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Данное свидетельство дает право на занятие научной и педагогической деятельностью.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Декан 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Секретарь 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М.П.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"____" _______________ ____ г.</w:t>
            </w:r>
          </w:p>
          <w:p w14:paraId="0CE920F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5E25E0EC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226E8027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2B89D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15B0B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2" w:name="z47"/>
            <w:bookmarkEnd w:id="22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12-қосымша</w:t>
            </w:r>
          </w:p>
        </w:tc>
      </w:tr>
      <w:tr w:rsidR="00735445" w:rsidRPr="00735445" w14:paraId="1DE1CE0A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712C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79E5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3" w:name="z48"/>
            <w:bookmarkEnd w:id="23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29-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5DF7BD05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A211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41F7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нысаны</w:t>
            </w:r>
            <w:proofErr w:type="spellEnd"/>
          </w:p>
        </w:tc>
      </w:tr>
    </w:tbl>
    <w:p w14:paraId="041B49DA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Қауымдастырылған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профессор (доцент)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ғылыми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атағы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8858"/>
      </w:tblGrid>
      <w:tr w:rsidR="00735445" w:rsidRPr="00735445" w14:paraId="57B81547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CEC4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Казакстан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жәңе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саласында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сапаны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қамтамасыз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комитетінің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ҚАУЫМДАСТЫРЫЛҒАН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ПРОФЕССОР (ДОЦЕНТ)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ғылыми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Төраға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ДЦ №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Нұр-Сұлтан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қаласы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31A04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Решением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Комитета по обеспечению качества в сфере образования и науки Министерства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образования и науки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присвоено ученое звание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АССОЦИИРОВАННОГО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ПРОФЕССОРА (ДОЦЕНТА)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 специальности 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Commіttee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for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qualіty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assurance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Scіence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under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Mіnіstry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Scіence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Republіc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Kazakhstan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Tіtle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ASSOCІATE PROFESSOR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conferred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</w:p>
          <w:p w14:paraId="43DEDC59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4C15218E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2AAB9CAC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5197A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F55CD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4" w:name="z50"/>
            <w:bookmarkEnd w:id="24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13-қосымша</w:t>
            </w:r>
          </w:p>
        </w:tc>
      </w:tr>
      <w:tr w:rsidR="00735445" w:rsidRPr="00735445" w14:paraId="736055FA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64E6D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B5A3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5" w:name="z51"/>
            <w:bookmarkEnd w:id="25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30-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79F6E339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F56E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591CB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нысаны</w:t>
            </w:r>
            <w:proofErr w:type="spellEnd"/>
          </w:p>
        </w:tc>
      </w:tr>
    </w:tbl>
    <w:p w14:paraId="0F77F0AE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Профессор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ғылыми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атағы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6928"/>
      </w:tblGrid>
      <w:tr w:rsidR="00735445" w:rsidRPr="00735445" w14:paraId="227D6E55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8F72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Казакстан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жәңе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саласында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сапаны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қамтамасыз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комитетінің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ПРОФЕССОР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ғылыми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атагы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Төраға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ПР №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Нұр-Сұлтан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қаласы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DCED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Решением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Комитета по обеспечению качества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 сфере образования и науки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Министерства образования и науки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присвоено ученое звание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ПРОФЕССОРА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 специальности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Commіttee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for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qualіty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assurance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Scіence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under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Mіnіstry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Scіence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Republіc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Kazakhstan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Tіtle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FULL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PROFESSOR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іs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conferred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specіalty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</w:p>
          <w:p w14:paraId="5BC4A867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40FE7078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395B9EC0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D914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AF08F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6" w:name="z53"/>
            <w:bookmarkEnd w:id="26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14-қосымша</w:t>
            </w:r>
          </w:p>
        </w:tc>
      </w:tr>
      <w:tr w:rsidR="00735445" w:rsidRPr="00735445" w14:paraId="3F53B5E0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60EE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5B37E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7" w:name="z54"/>
            <w:bookmarkEnd w:id="27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33-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  <w:tr w:rsidR="00735445" w:rsidRPr="00735445" w14:paraId="15946E33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528B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6F1BA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Нысаны</w:t>
            </w:r>
            <w:proofErr w:type="spellEnd"/>
          </w:p>
        </w:tc>
      </w:tr>
    </w:tbl>
    <w:p w14:paraId="7A54574A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Философия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докторы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(PhD)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дәрежесі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6990"/>
      </w:tblGrid>
      <w:tr w:rsidR="00735445" w:rsidRPr="00735445" w14:paraId="559F8A0D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5BE0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саласында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сапаны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қамтамасыз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комитетінің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ФИЛОСОФИЯ ДОКТОРЫ (PhD)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дәрежесі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Төраға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ҒД №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Нұр-Сұлтан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қаласы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6D34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Решением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Комитета по обеспечению качества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 сфере образования и науки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Министерства образования и науки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присуждена степень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ДОКТОРА ФИЛОСОФИИ (PhD)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Commіttee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for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qualіty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assurance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Scіence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under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Mіnіstry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Scіence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Republіc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Kazakhstan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DOCTOR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PHYLOSOPHY (PhD)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degree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іs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conferred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</w:p>
          <w:p w14:paraId="0693228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647FF0BC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7F627A4A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3383D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2AC3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8" w:name="z56"/>
            <w:bookmarkEnd w:id="28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15-қосымша</w:t>
            </w:r>
          </w:p>
        </w:tc>
      </w:tr>
      <w:tr w:rsidR="00735445" w:rsidRPr="00735445" w14:paraId="7E99629F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A6808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6048D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9" w:name="z57"/>
            <w:bookmarkEnd w:id="29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34-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қосымша</w:t>
            </w:r>
            <w:proofErr w:type="spellEnd"/>
          </w:p>
        </w:tc>
      </w:tr>
    </w:tbl>
    <w:p w14:paraId="5D695FF3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Бейіні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доктор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дәрежесі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дипломы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8877"/>
      </w:tblGrid>
      <w:tr w:rsidR="00735445" w:rsidRPr="00735445" w14:paraId="59882459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2E69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саласында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сапаны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қамтамасыз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комитетінің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шешімімен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БЕЙІНІ БОЙЫНША ДОКТОРЫ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дәрежесі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Төраға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ҒД №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Нұр-Сұлтан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қаласы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4E541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Решением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Комитета по обеспечению качества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 сфере образования и науки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Министерства образования и науки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присуждена степень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ДОКТОРА ПО ПРОФИЛЮ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By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decіsіon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Commіttee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for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qualіty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assurance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Scіence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under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Mіnіstry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Educatіon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and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Scіence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the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Republіc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of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Kazakhstan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______________________________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DOCTOR OF PROFІLE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degree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іs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conferred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on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</w:p>
          <w:p w14:paraId="54FBC382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56E7472B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7A247891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2187D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21B0C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0" w:name="z59"/>
            <w:bookmarkEnd w:id="30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 xml:space="preserve">2020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4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172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16-қосымша</w:t>
            </w:r>
          </w:p>
        </w:tc>
      </w:tr>
      <w:tr w:rsidR="00735445" w:rsidRPr="00735445" w14:paraId="2DFBBFFE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25CD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0A23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1" w:name="z60"/>
            <w:bookmarkEnd w:id="31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2015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28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қаңтардағы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№ 39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35-қосымша</w:t>
            </w:r>
          </w:p>
        </w:tc>
      </w:tr>
    </w:tbl>
    <w:p w14:paraId="2E014D1D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қағидалары</w:t>
      </w:r>
      <w:proofErr w:type="spellEnd"/>
    </w:p>
    <w:p w14:paraId="02F82336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1-тарау.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ережелер</w:t>
      </w:r>
      <w:proofErr w:type="spellEnd"/>
    </w:p>
    <w:p w14:paraId="046B81A6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1.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2007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27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шілдедегі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50" w:anchor="z45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39-бабына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2013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15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сәуірдегі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-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 </w:t>
      </w:r>
      <w:hyperlink r:id="rId51" w:anchor="z12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10-бабы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1-тармағына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әзірленген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B59652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2.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тәртібін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сондай-ақ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тәртібін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белгілейді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F8B055F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2-тарау.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тәртібі</w:t>
      </w:r>
      <w:proofErr w:type="spellEnd"/>
    </w:p>
    <w:p w14:paraId="3359C12D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2007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27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шілдедегі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52" w:anchor="z45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39-бабының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3-тармағына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554AB4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Қорытынды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аттестаттаудан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аттестат,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аттестат,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диплом,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диплом, бакалавр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дәрежесі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диплом,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біліктілік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диплом, магистр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дәрежесі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диплом,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сондай-ақ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даярлау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емтихан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біліктілік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аттестаттау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комиссияның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шешімі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негіздеме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C3AE53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Интернатураны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резидентураны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бітіргені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куәлікті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аттестаттау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комиссиясының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шешімі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негіздеме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A79710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Ерекше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қажеттілігі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аттестат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негіздеме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0FF2C2C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Ерекше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мәртебесі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жанындағы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диссертациялық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кеңестерде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диссертация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қорғаған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адамдарға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философия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докторы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(PhD),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бейіні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доктор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дипломын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министрлігінің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саласында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сапаны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қамтамасыз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комитеті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Комитет)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төрағасының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философия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докторы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(PhD),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бейіні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доктор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дәрежесін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F27624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Қауымдастырылған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профессор (доцент)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профессор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Комитет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төрағасының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қауымдастырылған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профессор (доцент)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профессор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ғылыми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атағын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негіздеме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4F2F02C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5.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үздік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аттестат,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үздік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аттестат,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үздік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диплом,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үздік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диплом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Респубдикасы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2008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18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наурыздағы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125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begin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instrText xml:space="preserve"> HYPERLINK "https://adilet.zan.kz/kaz/docs/V080005191_" \l "z1063" </w:instrText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separate"/>
      </w:r>
      <w:r w:rsidRPr="00735445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KZ"/>
        </w:rPr>
        <w:t>бұйрығымен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end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Нормативтік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құқықтық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актілерді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тізіліміне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5191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бекітілген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алушылардың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үлгеріміне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ағымдық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бақылау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қорытынды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аттестаттау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өткізудің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ережелерне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үздік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диплом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2018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30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қазандағы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595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begin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instrText xml:space="preserve"> HYPERLINK "https://adilet.zan.kz/kaz/docs/V1800017657" \l "z1" </w:instrText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separate"/>
      </w:r>
      <w:r w:rsidRPr="00735445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KZ"/>
        </w:rPr>
        <w:t>бұйрығымен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end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Әділет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министрлігінде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2018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31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17657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бекітілген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06F4BDDA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шешім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кешіктірілмей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салтанатты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түрде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623FCF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мүмкіндігі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болмаған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тұлғаға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заңнамасында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көзделген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тәртіппен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ресімделген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сенімхат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DAC15A6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3-тарау.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тәртібі</w:t>
      </w:r>
      <w:proofErr w:type="spellEnd"/>
    </w:p>
    <w:p w14:paraId="2DC768A2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7.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қосымшалар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бүлінген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сондай-ақ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әкесінің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өзгерткендерге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605D4D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мыналар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негіздеме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38C2E23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жоғалтқан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бүлдірген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кәмелет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жасқа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толмаған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баланың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ата-анасының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өкілінің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мән-жайы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баяндалған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жазбаша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;</w:t>
      </w:r>
    </w:p>
    <w:p w14:paraId="276E4FD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куәлігі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паспорты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сәйкестендіру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талап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);</w:t>
      </w:r>
    </w:p>
    <w:p w14:paraId="4DF9095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әкесінің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өзгерген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бүлінген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түпнұсқасы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5E78D6A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азаматтары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табылмайтын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цифрлық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қолтаңбасы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тұлғалар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бетінше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F291AA8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8.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15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кешіктірілмей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6F0A89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9.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жабылған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тұлғалар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тұрғылықты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архивке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архивтер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мен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филиалдары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ведомстволық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жекеменшік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архивтер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көшірмелер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мен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үзінділер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түпнұсқалық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ресми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980E24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10.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шешім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сәтте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қолданыста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бланкілерде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орынбасары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қояды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076935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11.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орындарын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2021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қаңтарға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бітірген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түлектерге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үлгідегі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FFE611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12.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бланкісінде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бұрышында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Түпнұсқаның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______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мөртаңба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қойылады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CE09BC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13.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бүлінген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кандидаты",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докторы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", "философия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докторы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(PhD)",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бейіні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доктор"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дипломдарының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қауымдастырылған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профессор (доцент), "профессор"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аттестаттарының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тұлғаларға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ғылыми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дәрежелер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ғылыми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атақтар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Комитет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төрағасының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бұйрықтары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негіздеме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FC61ADC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1-параграф. "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орта,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тәртібі</w:t>
      </w:r>
      <w:proofErr w:type="spellEnd"/>
    </w:p>
    <w:p w14:paraId="5E01286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14.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D7830B7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15.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тұлға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Азаматтарға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коммерциялық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емес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акционерлік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қоғамы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кеңсесі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үкіметтің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" www.egov.kz веб-порталы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портал)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53" w:anchor="z143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2-қосымшаға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стандартының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8-тармағында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отырып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жолдайды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6F1BDE3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16.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процесінің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сипаттамасын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мазмұны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мен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сондай-ақ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ерекшеліктерін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ескере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отырып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де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қамтитын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қойылатын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талаптардың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тізбесі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54" w:anchor="z145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стандартында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келтірілген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30E8C6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17. Жеке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куәландыратын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жүйелерден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шлюзі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жолдайды</w:t>
      </w:r>
      <w:proofErr w:type="spellEnd"/>
    </w:p>
    <w:p w14:paraId="102D0438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18.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кеңсесі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55" w:anchor="z146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A077FD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19.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портал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кабинетінде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салудың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мәртебе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CBFDDA6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20.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ұсынбаған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қолданылу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56" w:anchor="z14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4-қосымшасына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7A7304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21.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уақыты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аяқталғаннан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демалыс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күндері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еңбек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заңнамасына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3F2E65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22.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тізілімнің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екі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данасымен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қалыптастырылған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кестеге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курьерлік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87B37F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23.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жеткізу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кемінде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екі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A1F3747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кірмейді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A98873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25.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889374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26.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қызметкерлері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5 (бес)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дайындайды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не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дәлелді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жауапты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курьерлік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аяқталғанға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тәуліктен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кешіктірмей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ал портал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дайындығы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хабарлама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не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дәлелді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жауап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31B86D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27.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портал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ретінде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қызметкерлері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курьерлік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тәуліктен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кешіктірмей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2101E2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28.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F626FC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29.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кестесіне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белгісі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куәландыратын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E67E1F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30.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ай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сақтауды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қамтамасыз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сақтау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тапсырады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ай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253A58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31.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порталға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тапсырған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сәттен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15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E030B9C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32.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57" w:anchor="z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5-бабының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2-тармағының 11)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тармақшасына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тәртіппен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мониторингінің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жүйесіне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сатысы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енгізуді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қамтамасыз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5E11D0A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2-параграф. "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тәртібі</w:t>
      </w:r>
      <w:proofErr w:type="spellEnd"/>
    </w:p>
    <w:p w14:paraId="6823D967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33.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2583D47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тұлға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Азаматтарға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коммерциялық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емес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акционерлік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қоғамы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кеңсесі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үкіметітің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" www.egov.kz веб-порталы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портал)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58" w:anchor="z150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5-қосымшаға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59" w:anchor="z152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6-қосымшаға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стандартының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8-тармағында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отырып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жолдайды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E33A61B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35.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процесінің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сипаттамасын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мазмұны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мен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сондай-ақ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ерекшеліктерін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ескере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отырып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де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қамтитын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қойылатын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талаптардың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тізбесі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0" w:anchor="z152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6-қосымшаға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стандартында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келтірілген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E78476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36. Жеке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куәландыратын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жүйелерден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шлюзі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жолдайды</w:t>
      </w:r>
      <w:proofErr w:type="spellEnd"/>
    </w:p>
    <w:p w14:paraId="575916D5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37.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кеңсесі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1" w:anchor="z146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0FCDDB5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38.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портал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кабинетінде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салудың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мәртебе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764A35F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39.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ұсынбаған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қолданылу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2" w:anchor="z14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4-қосымшасына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ADC5CA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40.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уақыты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аяқталғаннан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демалыс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күндері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еңбек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заңнамасына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2DAACF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41.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тізілімнің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екі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данасымен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қалыптастырылған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кестеге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курьерлік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A2B1C3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42.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жеткізу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кемінде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екі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2E6F7BA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43.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кірмейді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1BA4A7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44.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2C6FA3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45.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қызметкерлері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5 (бес)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дайындайды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не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дәлелді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жауапты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курьерлік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аяқталғанға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тәуліктен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кешіктірмей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ал портал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дайындығы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хабарлама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не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дәлелді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жауап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67AD58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46.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портал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ретінде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қызметкерлері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курьерлік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тәуліктен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кешіктірмей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15F181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47.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82C78C8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48.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кестесіне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белгісі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куәландыратын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0D227AA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49.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ай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сақтауды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қамтамасыз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сақтау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тапсырады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ай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EC93FD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50.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техникалық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кәсіптік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порталға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тапсырған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сәттен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15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09A445FA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51.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3" w:anchor="z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5-бабының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2-тармағының 11)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тармақшасына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тәртіппен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мониторингінің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жүйесіне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сатысы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енгізуді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қамтамасыз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E1D33F3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3-параграф. "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қызметтің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тәртібі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.</w:t>
      </w:r>
    </w:p>
    <w:p w14:paraId="415EF0F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52.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орындарымен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24EAE42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53.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тұлға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Азаматтарға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коммерциялық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емес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акционерлік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қоғамы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үкіметітің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" www.egov.kz веб-порталы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портал)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4" w:anchor="z153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7-қосымшаға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5" w:anchor="z155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8-қосымшаға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стандартының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8-тармағында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отырып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жолдайды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F801036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54.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процесінің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сипаттамасын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мазмұны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мен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сондай-ақ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ерекшеліктерін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ескере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отырып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де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қамтитын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қойылатын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талаптардың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тізбесі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6" w:anchor="z155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8-қосымшаға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стандартында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келтірілген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EFAD9B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55. Жеке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куәландыратын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жүйелерден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шлюзі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жолдайды</w:t>
      </w:r>
      <w:proofErr w:type="spellEnd"/>
    </w:p>
    <w:p w14:paraId="787FCD45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56.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7" w:anchor="z146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3-қосымшаға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9F2D77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57.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портал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кабинетінде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салудың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мәртебе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440AC66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58.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ұсынбаған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қолданылу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8" w:anchor="z14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4-қосымшасына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022996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59.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уақыты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аяқталғаннан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демалыс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күндері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еңбек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заңнамасына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A64B24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60.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тізілімнің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екі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данасымен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қалыптастырылған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орынына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кестеге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курьерлік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4192DA8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61.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жеткізу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кемінде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екі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4F95F4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62.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кірмейді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DC8C0B7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63.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99626D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қызметкерлері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5 (бес)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дайындайды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не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дәлелді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жауапты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курьерлік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аяқталғанға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тәуліктен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кешіктірмей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ал портал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дайындығы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хабарлама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не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дәлелді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жауап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05CD15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65.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портал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ретінде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қызметкерлері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курьерлік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тәуліктен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кешіктірмей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3D791C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66.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жоғары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орнынан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телнұсқаларын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001633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67.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кестесіне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белгісі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куәландыратын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04793CA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68.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ай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сақтауды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қамтамасыз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сақтау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тапсырады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ай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4FD745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69.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порталға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тапсырған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сәттен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15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A64094A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70.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9" w:anchor="z8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5-бабының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2-тармағының 11)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тармақшасына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тәртіппен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мониторингінің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жүйесіне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сатысы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енгізуді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қамтамасыз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AC528D6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4-параграф.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процесінде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берушінің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оның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лауазымды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адамдарының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шешімдеріне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әрекетіне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әрекетсіздігіне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шағымдану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тәртібі</w:t>
      </w:r>
      <w:proofErr w:type="spellEnd"/>
    </w:p>
    <w:p w14:paraId="68BC621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71.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мәселелері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шешіміне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әрекетсіздігіне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саласындағы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басшылықты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уәкілетті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орган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уәкілетті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орган)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заңнамасына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сапасын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бағалау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бақылау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уәкілетті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берілуі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мүмкін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E0D2AF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72.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әрекеттеріне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әрекетсіздігіне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филиалының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www.gov4c.kz. интернет-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ресурсында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мекенжайлар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мен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телефондар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жіберіледі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A34ED5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қолма-қол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сондай-ақ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поштамен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түскен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кеңсесінде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растау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табылады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мөртаңба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кіріс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нөмірі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екінші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данасына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ілеспе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хатқа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қойылады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).</w:t>
      </w:r>
    </w:p>
    <w:p w14:paraId="5B81E644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73.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25-бабының </w:t>
      </w:r>
      <w:hyperlink r:id="rId70" w:anchor="z75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2-тармағына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216B9972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уәкілетті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орган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;</w:t>
      </w:r>
    </w:p>
    <w:p w14:paraId="37EA5C9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сапасын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бағалау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бақылау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уәкілетті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орган –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 бес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4EFE7B3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74.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уәкілетті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сапасын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бағалау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бақылау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уәкілетті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25-бабының </w:t>
      </w:r>
      <w:hyperlink r:id="rId71" w:anchor="z77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4-тармағына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қажет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күнінен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аспайтын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ұзартылады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729890B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зерделеу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тексеру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не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жергілікті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жерге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барып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тексеру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жүргізу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;</w:t>
      </w:r>
    </w:p>
    <w:p w14:paraId="61F5DD9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04364A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өкілеттіктер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лауазымды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адам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себептерін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отырып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ұзартылғаны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жазбаша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қағаз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жеткізгіште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түрде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хабарлайды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478BF8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нәтижелерімен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келіспеген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заңнамасында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белгіленген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тәртіппен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сотқа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жүгінеді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0061C5A0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91AC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5119F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2" w:name="z143"/>
            <w:bookmarkEnd w:id="32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үлгідегі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қағидаларына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1-қосымша</w:t>
            </w:r>
          </w:p>
        </w:tc>
      </w:tr>
      <w:tr w:rsidR="00735445" w:rsidRPr="00735445" w14:paraId="14552639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73BD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F106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  <w:tr w:rsidR="00735445" w:rsidRPr="00735445" w14:paraId="5B8A7CF7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8144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EAAC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азамат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ша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(Т.А.Ә. (бар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сәйкестендіру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нөмері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аяқталу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мен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мекенжайы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өзгерістер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</w:p>
        </w:tc>
      </w:tr>
    </w:tbl>
    <w:p w14:paraId="6AE9066A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Өтініш</w:t>
      </w:r>
      <w:proofErr w:type="spellEnd"/>
    </w:p>
    <w:p w14:paraId="08A805E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Сізден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____________________________________________________________________</w:t>
      </w:r>
    </w:p>
    <w:p w14:paraId="30F7FA7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себебін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3451596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__________________________________________________________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аттестаттың</w:t>
      </w:r>
      <w:proofErr w:type="spellEnd"/>
    </w:p>
    <w:p w14:paraId="2FDF0BD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куәліктің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беруіңізді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сұраймын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қажетті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сызу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қажет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байланысты</w:t>
      </w:r>
      <w:proofErr w:type="spellEnd"/>
    </w:p>
    <w:p w14:paraId="1AD6585B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жүйелерде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Дербес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деректер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қорғау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2013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мамырдағы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begin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instrText xml:space="preserve"> HYPERLINK "https://adilet.zan.kz/kaz/docs/Z1300000094" \l "z1" </w:instrText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separate"/>
      </w:r>
      <w:r w:rsidRPr="00735445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KZ"/>
        </w:rPr>
        <w:t>Заңымен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end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құпия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қорғалатын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қолдануға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келісемін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C084A57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"___" ____________20___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                        ________________</w:t>
      </w:r>
    </w:p>
    <w:p w14:paraId="5518B6A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                                                      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қолы</w:t>
      </w:r>
      <w:proofErr w:type="spellEnd"/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65266EE1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53190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B40EC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3" w:name="z145"/>
            <w:bookmarkEnd w:id="33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үлгідегі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қағидаларына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2-қосымша</w:t>
            </w:r>
          </w:p>
        </w:tc>
      </w:tr>
    </w:tbl>
    <w:p w14:paraId="0E78A314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61"/>
        <w:gridCol w:w="7624"/>
      </w:tblGrid>
      <w:tr w:rsidR="00735445" w:rsidRPr="00735445" w14:paraId="50ED11F3" w14:textId="77777777" w:rsidTr="0073544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4FAFA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телнұсқаларын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стандарты</w:t>
            </w:r>
          </w:p>
        </w:tc>
      </w:tr>
      <w:tr w:rsidR="00735445" w:rsidRPr="00735445" w14:paraId="5663FE62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67BE8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C4AF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413AF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ұйымдары</w:t>
            </w:r>
            <w:proofErr w:type="spellEnd"/>
          </w:p>
        </w:tc>
      </w:tr>
      <w:tr w:rsidR="00735445" w:rsidRPr="00735445" w14:paraId="3340FBCB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2DF5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E584E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E8A6B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ұйымдарының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кеңсесі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Азаматтарға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арналған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коммерциялық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емес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акционерлік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қоғамы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корпорация);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 "www.egov.kz веб-порталы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портал)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0E4A4460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87B2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A64C8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93B08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тапсырған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сәттен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тапсыру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рұқсат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минут;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рұқсат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минут.</w:t>
            </w:r>
          </w:p>
        </w:tc>
      </w:tr>
      <w:tr w:rsidR="00735445" w:rsidRPr="00735445" w14:paraId="5FFF78F1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DDFA1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90BA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0587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ішінара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автоматтандырылған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жүзінде</w:t>
            </w:r>
            <w:proofErr w:type="spellEnd"/>
          </w:p>
        </w:tc>
      </w:tr>
      <w:tr w:rsidR="00735445" w:rsidRPr="00735445" w14:paraId="158762F4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FA4F8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89BC1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C16E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телнұсқасы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не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дәлелді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жауап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дайын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(не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нотариалды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сенімхат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өкілінің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Портал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сұрау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салуда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1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ай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сақтауды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қамтамасыз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оларды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сақтауға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ай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соң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сұрау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дайын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жібіреді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7DD95676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BE59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469A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алынатын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төлем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мөлшері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көзделген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жағдайларда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оны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5758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ақысыз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тұлғаларға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көрсетіледі</w:t>
            </w:r>
            <w:proofErr w:type="spellEnd"/>
          </w:p>
        </w:tc>
      </w:tr>
      <w:tr w:rsidR="00735445" w:rsidRPr="00735445" w14:paraId="1396513C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6D818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CCD09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2B49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дүйсенбіден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13.00-ден 14.00-ге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үзіліспен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9.00-ден 18.00-ге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–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заңнамасына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дүйсенбі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сенбі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аралығында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үзіліссіз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9.00-ден 20.00-ге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жөндеу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жұмыстарын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жүргізуге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үзілістерді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тәулік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аяқталғаннан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2015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23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қарашадағы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кодексіне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өтініштерді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нәтижелерін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орындарының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мекенжайлары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министрлігінің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 www.edu.gov.kz интернет-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 www.gov4c.kz интернет-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www.egov.kz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4F25635B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71882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3DF0F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12641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кеңсесіне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жоғалтқан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бүлдірген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кәмелет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жасқа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толмаған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баланың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ата-анасының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өкілінің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басшысының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Қағидалардың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1-қосымшасына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паспорты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сәйкестендіру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етіледі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өзгерген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бүлінген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түпнұсқасы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Жеке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мәліметті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қызметкері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шлюзі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тиісті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жүйелерден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оны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жолдайды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цифрлық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қолтаңбасымен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есептік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жазбасына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ұялы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операторы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абоненттік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тіркелген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қолданылатын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парольмен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нысанындағы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Қағидалардың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1-қосымшаға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басшысының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58964011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1686E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0440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E113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топтамасын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ұсынбаған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қолданылу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кеткен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қызметкері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Қағидалардың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4-қосымшасына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қолхат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628F6114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4C00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72C3F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ерекшеліктерін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ескере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отырып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қойылатын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96212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Өз-өзіне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өздігінен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қозғалу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жасау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жартылай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жоғалтқан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алушылардан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1414, 8 800 080 7777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қажетті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тұратын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жеріне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отырып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қызметкері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жүргізеді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цифрлық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қолтаңба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портал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тәртібі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мәртебесі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1414, 8 800 080 7777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бірыңғай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телефондары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Министрліктің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www.edu.gov.kz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www.egov.kz интернет-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ресурстарында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орналастырылған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  <w:p w14:paraId="69545009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318C271D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281AE028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55E1F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8BC40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4" w:name="z146"/>
            <w:bookmarkEnd w:id="34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үлгідегі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қағидаларына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3-қосымша</w:t>
            </w:r>
          </w:p>
        </w:tc>
      </w:tr>
      <w:tr w:rsidR="00735445" w:rsidRPr="00735445" w14:paraId="662AEDD5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6309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273A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17F2F85F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қабылданғаны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қолхат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№ ___________</w:t>
      </w:r>
    </w:p>
    <w:p w14:paraId="5F2F0EE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Азаматтарға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коммерциялық</w:t>
      </w:r>
      <w:proofErr w:type="spellEnd"/>
    </w:p>
    <w:p w14:paraId="2B5ABAB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емес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акционерлік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қоғамы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филиалының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__________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бөлімі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/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</w:t>
      </w:r>
      <w:proofErr w:type="spellEnd"/>
    </w:p>
    <w:p w14:paraId="52B8A97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_____________________________________________________________________</w:t>
      </w:r>
    </w:p>
    <w:p w14:paraId="1149DE3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_____________________________________________________________________</w:t>
      </w:r>
    </w:p>
    <w:p w14:paraId="59DE0532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_____________________________________________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мынадай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алынды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357A319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Т.А.Ә. (бар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2BCE6E2A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</w:p>
    <w:p w14:paraId="29650D1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_____________________________________________________________</w:t>
      </w:r>
    </w:p>
    <w:p w14:paraId="24B3D7F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____________________________________________________________________</w:t>
      </w:r>
    </w:p>
    <w:p w14:paraId="226FEEF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____________________________________________________________________</w:t>
      </w:r>
    </w:p>
    <w:p w14:paraId="3B2EB52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/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Т.А.Ә.</w:t>
      </w:r>
    </w:p>
    <w:p w14:paraId="09E92B1C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(бар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                   ______________________________</w:t>
      </w:r>
    </w:p>
    <w:p w14:paraId="512787A5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                        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748BA0C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Алдым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: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______________________________</w:t>
      </w:r>
    </w:p>
    <w:p w14:paraId="2BA4CCD6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                        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6C530B07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20 ___ ж. "___" 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253E32D7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AEADA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088D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5" w:name="z148"/>
            <w:bookmarkEnd w:id="35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үлгідегі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қағидаларына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4-қосымша</w:t>
            </w:r>
          </w:p>
        </w:tc>
      </w:tr>
      <w:tr w:rsidR="00735445" w:rsidRPr="00735445" w14:paraId="003B5CE8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12551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16BA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  <w:tr w:rsidR="00735445" w:rsidRPr="00735445" w14:paraId="00CF4CAD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7DA18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68BD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Т.А.Ә. (бар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ұйымының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мекенжайы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</w:p>
        </w:tc>
      </w:tr>
    </w:tbl>
    <w:p w14:paraId="2BBD42A8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қабылдаудан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бас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тартылғаны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қолхат</w:t>
      </w:r>
      <w:proofErr w:type="spellEnd"/>
    </w:p>
    <w:p w14:paraId="16B2F2E6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2013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15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сәуірдегі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72" w:anchor="z24" w:history="1">
        <w:r w:rsidRPr="0073544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20-бабының</w:t>
        </w:r>
      </w:hyperlink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2-тармағын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басшылыққа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ала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отырып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Азаматтарға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арналған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корпорациясы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коммерциялық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емес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акционерлік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қоғамы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филиалының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№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бөлімі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мекенжайын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)/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___________________________________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мекенжайы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көрсетілсін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Сіздің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стандартында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көзделген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тізбеге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_________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ұсынбауыңызға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қабылдаудан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бас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тартады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атап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айтқанда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6A1D304D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7CD2F68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1) ____________________;</w:t>
      </w:r>
    </w:p>
    <w:p w14:paraId="4447885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2) ____________________;</w:t>
      </w:r>
    </w:p>
    <w:p w14:paraId="0746EEA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3)_____________________;....</w:t>
      </w:r>
    </w:p>
    <w:p w14:paraId="473DCC6A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Осы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тарапқа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бір-бірден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данада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жасалды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.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корпорация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/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Т.А.Ә. (бар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 ______________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28D7D93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Орындаушының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Т.А.Ә.</w:t>
      </w:r>
    </w:p>
    <w:p w14:paraId="7BB61E7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Телефоны __________</w:t>
      </w:r>
    </w:p>
    <w:p w14:paraId="14BB1672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Алдым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 Т.А.Ә. /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қолы</w:t>
      </w:r>
      <w:proofErr w:type="spellEnd"/>
    </w:p>
    <w:p w14:paraId="6858BFD8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20 ___ ж. "___" 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2331CAFF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4B6A8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0282B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6" w:name="z150"/>
            <w:bookmarkEnd w:id="36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үлгідегі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қағидаларына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5-қосымша</w:t>
            </w:r>
          </w:p>
        </w:tc>
      </w:tr>
      <w:tr w:rsidR="00735445" w:rsidRPr="00735445" w14:paraId="50ED25FE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5562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6F4E1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  <w:tr w:rsidR="00735445" w:rsidRPr="00735445" w14:paraId="27A5BD51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75B57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7D8D2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ұйым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басшысының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Т.А.Ә.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( бар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Т.А.Ә.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(бар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,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бітірген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өзгерген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мекенжайы</w:t>
            </w:r>
            <w:proofErr w:type="spellEnd"/>
          </w:p>
        </w:tc>
      </w:tr>
    </w:tbl>
    <w:p w14:paraId="1C5C9BC7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Өтініш</w:t>
      </w:r>
      <w:proofErr w:type="spellEnd"/>
    </w:p>
    <w:p w14:paraId="27D0E27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Маған____________________________________________________________________</w:t>
      </w:r>
    </w:p>
    <w:p w14:paraId="138D6393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себебін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3231BE8B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__________________________________________________________________________</w:t>
      </w:r>
    </w:p>
    <w:p w14:paraId="3967A08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_____________________________________________________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дипломның</w:t>
      </w:r>
      <w:proofErr w:type="spellEnd"/>
    </w:p>
    <w:p w14:paraId="57873B0E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қосымшасымен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дипломның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дипломның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</w:t>
      </w:r>
    </w:p>
    <w:p w14:paraId="79F16F42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беруіңізді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сұраймын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E463BC0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жүйелерде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қамтылған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Дербес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деректер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қорғау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2013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мамырдағы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begin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instrText xml:space="preserve"> HYPERLINK "https://adilet.zan.kz/kaz/docs/Z1300000094" \l "z1" </w:instrText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separate"/>
      </w:r>
      <w:r w:rsidRPr="00735445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KZ"/>
        </w:rPr>
        <w:t>Заңымен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end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құпия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қорғалатын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қолдануға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келісемін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76F097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"___" ______________ 20 ж.                         _________________</w:t>
      </w:r>
    </w:p>
    <w:p w14:paraId="69CC1152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                              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0484C3E3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15BDE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E2EC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7" w:name="z152"/>
            <w:bookmarkEnd w:id="37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үлгідегі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қағидаларына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6-қосымша</w:t>
            </w:r>
          </w:p>
        </w:tc>
      </w:tr>
    </w:tbl>
    <w:p w14:paraId="745B9528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22"/>
        <w:gridCol w:w="7663"/>
      </w:tblGrid>
      <w:tr w:rsidR="00735445" w:rsidRPr="00735445" w14:paraId="65E30A18" w14:textId="77777777" w:rsidTr="0073544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61A7C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телнұсқаларын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стандарты</w:t>
            </w:r>
          </w:p>
        </w:tc>
      </w:tr>
      <w:tr w:rsidR="00735445" w:rsidRPr="00735445" w14:paraId="2DC44240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72F1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615D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0B17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ұйымдары</w:t>
            </w:r>
            <w:proofErr w:type="spellEnd"/>
          </w:p>
        </w:tc>
      </w:tr>
      <w:tr w:rsidR="00735445" w:rsidRPr="00735445" w14:paraId="44AAF449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E50F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3F029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14117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ұйымдарының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кеңсесі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Азаматтарға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арналған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коммерциялық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емес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акционерлік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қоғамы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корпорация);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"www.egov.kz 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 веб-порталы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портал)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37EF3100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A61B1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2C6F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737A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тапсырған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сәттен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(он бес)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тапсыру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рұқсат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етілген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минут;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 xml:space="preserve">3)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рұқсат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етілген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минут.</w:t>
            </w:r>
          </w:p>
        </w:tc>
      </w:tr>
      <w:tr w:rsidR="00735445" w:rsidRPr="00735445" w14:paraId="50CC7998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7A85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1D53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C8CA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ішінара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автоматтандырылған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жүзінде</w:t>
            </w:r>
            <w:proofErr w:type="spellEnd"/>
          </w:p>
        </w:tc>
      </w:tr>
      <w:tr w:rsidR="00735445" w:rsidRPr="00735445" w14:paraId="59833E64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1AC6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F289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4B511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телнұсқасы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не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дәлелді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жауап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/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дайын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(не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нотариалды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сенімхат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өкілінің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Портал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сұрау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салуда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1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ай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сақтауды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қамтамасыз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оларды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сақтауға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ай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соң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сұрау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дайын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жібереді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4FA04017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D6DC7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930E8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алынатын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төлем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мөлшері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көзделген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жағдайларда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оны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5DDF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ақысыз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тұлғаларға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көрсетіледі</w:t>
            </w:r>
            <w:proofErr w:type="spellEnd"/>
          </w:p>
        </w:tc>
      </w:tr>
      <w:tr w:rsidR="00735445" w:rsidRPr="00735445" w14:paraId="200DBEDD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78E8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347D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75CBE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дүйсенбіден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13.00-ден 14.00-ге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үзіліспен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9.00-ден 18.00-ге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–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дүйсенбі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сенбі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аралығында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үзіліссіз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9.00-ден 20.00-ге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жөндеу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жұмыстарын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жүргізуге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үзілістерді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тәулік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аяқталғаннан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2015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23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қарашадағы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кодексіне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өтініштерді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нәтижелерін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орындарының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мекенжайлары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министрлігінің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 www.edu.gov.kz интернет-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 www.gov4c.kz интернет-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www.egov.kz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55780C1F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FF5F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B916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қажетті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59DE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кеңсесіне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жоғалтқан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бүлдірген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кәмелет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жасқа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толмаған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баланың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ата-анасының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өкілінің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басшысының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мән-жайы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баяндалған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Қағидалардың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5-тармағына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паспорты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сәйкестендіру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етіледі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өзгерген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бүлінген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түпнұсқасы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Жеке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мәліметті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қызметкері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шлюзі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тиісті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жүйелерден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оны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жолдайды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цифрлық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қолтаңбасымен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есептік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жазбасына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ұялы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операторы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абоненттік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тіркелген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қолданылатын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парольмен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нысанындағы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Қағидалардың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5-қосымшаға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кәсіптік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басшысының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4D922548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5F399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F3BD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7089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стандартының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8-тармағында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көзделген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тізбеге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топтамасын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ұсынбаған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қолданылу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қызметкері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Қағидаларға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4-қосымшаға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қолхат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0A5C9B9B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D2879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6AAAF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ерекшеліктері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ескеріле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отырып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қойылатын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ED7D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Өз-өзіне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өздігінен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қозғалу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жасау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жартылай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жоғалтқан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алушылардан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1414, 8 800 080 7777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қажетті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тұратын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жеріне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отырып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қызметкері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жүргізеді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цифрлық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қолтаңба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портал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тәртібі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мәртебесі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1414, 8 800 080 7777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телефондары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Министрліктің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www.edu.gov.kz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www.egov.kz интернет-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ресурстарында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орналастырылған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  <w:p w14:paraId="0FAA110B" w14:textId="77777777" w:rsidR="00735445" w:rsidRPr="00735445" w:rsidRDefault="00735445" w:rsidP="0073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1DCA3D29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00C604B2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91C0B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5BD24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8" w:name="z153"/>
            <w:bookmarkEnd w:id="38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үлгідегі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қағидаларына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7-қосымша</w:t>
            </w:r>
          </w:p>
        </w:tc>
      </w:tr>
      <w:tr w:rsidR="00735445" w:rsidRPr="00735445" w14:paraId="02AA1E69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EC275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6D94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орнының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бұдан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- ЖОО)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басшысының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,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(бар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мамандығы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бағдарламасы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 xml:space="preserve">/ЖОО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бітірген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жылы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(бар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(бар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ағылшын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тілінде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(бар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өзгерген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 /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деректері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/ЖОО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атауы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мекенжайы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,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өзгерген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/</w:t>
            </w:r>
          </w:p>
        </w:tc>
      </w:tr>
      <w:tr w:rsidR="00735445" w:rsidRPr="00735445" w14:paraId="2CCF2271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D5CAA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8BA48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Нысан</w:t>
            </w:r>
            <w:proofErr w:type="spellEnd"/>
          </w:p>
        </w:tc>
      </w:tr>
    </w:tbl>
    <w:p w14:paraId="21690B11" w14:textId="77777777" w:rsidR="00735445" w:rsidRPr="00735445" w:rsidRDefault="00735445" w:rsidP="0073544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735445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Өтініш</w:t>
      </w:r>
      <w:proofErr w:type="spellEnd"/>
    </w:p>
    <w:p w14:paraId="55DA3FA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__________________________________________________________________</w:t>
      </w:r>
    </w:p>
    <w:p w14:paraId="30C7BCA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________________________________________________________________________</w:t>
      </w:r>
    </w:p>
    <w:p w14:paraId="799D6992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      /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себебін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/</w:t>
      </w:r>
    </w:p>
    <w:p w14:paraId="26E7FF80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дипломның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</w:p>
    <w:p w14:paraId="2D4195E9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қосымшасымен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бірге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дипломның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дипломның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</w:t>
      </w:r>
    </w:p>
    <w:p w14:paraId="4820DF4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қосымшаның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телнұсқасын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беруіңізді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сұраймын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0220274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жүйелерде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қамтылған</w:t>
      </w:r>
      <w:proofErr w:type="spellEnd"/>
    </w:p>
    <w:p w14:paraId="23C4F24F" w14:textId="77777777" w:rsidR="00735445" w:rsidRPr="00735445" w:rsidRDefault="00735445" w:rsidP="0073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"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Дербес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деректер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оларды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қорғау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2013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21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мамырдағы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begin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instrText xml:space="preserve"> HYPERLINK "https://adilet.zan.kz/kaz/docs/Z1300000094" \l "z1" </w:instrText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separate"/>
      </w:r>
      <w:r w:rsidRPr="00735445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KZ"/>
        </w:rPr>
        <w:t>Заңымен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fldChar w:fldCharType="end"/>
      </w: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құпия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қорғалатын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қолдануға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келісемін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590963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"____"_______________20 __ж.                  ________________________</w:t>
      </w:r>
    </w:p>
    <w:p w14:paraId="26DEB94F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                                                      /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/</w:t>
      </w:r>
    </w:p>
    <w:p w14:paraId="4977C791" w14:textId="77777777" w:rsidR="00735445" w:rsidRPr="00735445" w:rsidRDefault="00735445" w:rsidP="0073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Ескертпе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: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әкесінің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(бар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куәландыратын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құжатқа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баспа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әріптермен</w:t>
      </w:r>
      <w:proofErr w:type="spellEnd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73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толтырылады</w:t>
      </w:r>
      <w:proofErr w:type="spellEnd"/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35445" w:rsidRPr="00735445" w14:paraId="72593630" w14:textId="77777777" w:rsidTr="007354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FE48A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F33F6" w14:textId="77777777" w:rsidR="00735445" w:rsidRPr="00735445" w:rsidRDefault="00735445" w:rsidP="007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9" w:name="z155"/>
            <w:bookmarkEnd w:id="39"/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үлгідегі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</w:t>
            </w:r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қағидаларына</w:t>
            </w:r>
            <w:proofErr w:type="spellEnd"/>
            <w:r w:rsidRPr="00735445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8-қосымша</w:t>
            </w:r>
          </w:p>
        </w:tc>
      </w:tr>
    </w:tbl>
    <w:p w14:paraId="6380B6C3" w14:textId="77777777" w:rsidR="00735445" w:rsidRPr="00735445" w:rsidRDefault="00735445" w:rsidP="0073544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22"/>
        <w:gridCol w:w="7663"/>
      </w:tblGrid>
      <w:tr w:rsidR="00735445" w:rsidRPr="00735445" w14:paraId="2B5134D0" w14:textId="77777777" w:rsidTr="0073544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04342" w14:textId="77777777" w:rsidR="00735445" w:rsidRPr="00735445" w:rsidRDefault="00735445" w:rsidP="007354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орнынан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телнұсқаларын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стандарты</w:t>
            </w:r>
          </w:p>
        </w:tc>
      </w:tr>
      <w:tr w:rsidR="00735445" w:rsidRPr="00735445" w14:paraId="45CD9EE3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3D060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DD149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2B24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орындары</w:t>
            </w:r>
            <w:proofErr w:type="spellEnd"/>
          </w:p>
        </w:tc>
      </w:tr>
      <w:tr w:rsidR="00735445" w:rsidRPr="00735445" w14:paraId="4AD3DFC3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54FB1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F2259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5A3A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өтініштерді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нәтижелерін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1) 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Азаматтарға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арналған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коммерциялық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емес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акционерлік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қоғамы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корпорация);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үкіметтің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 "www.egov.kz веб-порталы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портал)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2ABEE34D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C081E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03D4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C2A47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тапсырған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сәттен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қарау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тапсыру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рұқсат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минут;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рұқсат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минут</w:t>
            </w:r>
          </w:p>
        </w:tc>
      </w:tr>
      <w:tr w:rsidR="00735445" w:rsidRPr="00735445" w14:paraId="0D7C4379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2BDF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E810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8AA5B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ішінара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автоматтандырылған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жүзінде</w:t>
            </w:r>
            <w:proofErr w:type="spellEnd"/>
          </w:p>
        </w:tc>
      </w:tr>
      <w:tr w:rsidR="00735445" w:rsidRPr="00735445" w14:paraId="142B43B9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5275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2F8C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F429D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орнынан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телнұсқасы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не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дәлелді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жауап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дайын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(не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нотариалды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сенімхат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өкілінің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Портал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сұрау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салуда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1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ай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сақтауды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қамтамасыз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оларды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сақтауға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ай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соң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сұрау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салуы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дайын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жібіреді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5525AA8D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1DD02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87689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алынатын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төлем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мөлшері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көзделген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жағдайларда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оны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8335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ақысыз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тұлғаларға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көрсетіледі</w:t>
            </w:r>
            <w:proofErr w:type="spellEnd"/>
          </w:p>
        </w:tc>
      </w:tr>
      <w:tr w:rsidR="00735445" w:rsidRPr="00735445" w14:paraId="01BA8BC6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CD44B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8F86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E088B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дүйсенбіден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жұманы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13.00-ден 14.00-ге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үзіліспен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9.00-ден 18.00-ге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–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дүйсенбі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сенбі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аралығында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үзіліссіз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9.00-ден 20.00-ге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жөндеу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жұмыстарын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жүргізуге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үзілістерді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тәулік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аяқталғаннан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кейін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2015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жылғы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23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қарашадағы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кодексіне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өтініштерді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нәтижелерін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орындарының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мекенжайлары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ғылым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министрлігінің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 www.edu.gov.kz интернет-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 www.gov4c.kz интернет-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www.egov.kz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7EC45E0B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0E526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3C1D2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қажетті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F45C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Қағидаларға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7-қосымшаға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басшысының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өкілінің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нотариалды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сенімхат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сәйкестендіру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етіледі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);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әкесінің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өзгерген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бүлінген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түпнұсқасы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Жеке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мәліметті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қызметкері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шлюзі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тиісті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жүйелерден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оны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жолдайды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цифрлық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қолтаңбасымен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есептік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жазбасына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ұялы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операторы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абоненттік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нөмірі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тіркелген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қолданылатын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парольмен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куәландырылған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нысанындағы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Қағидалардың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7-қосымшаға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басшысының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атына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3F463817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8D723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23F65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Заңнамасымен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6CBD4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стандартының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8-тармағында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көзделген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тізбеге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топтамасын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ұсынбаған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қолданылу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өткен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қызметкері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осы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Қағидаларға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4-қосымшаға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қолхат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735445" w:rsidRPr="00735445" w14:paraId="3CC20984" w14:textId="77777777" w:rsidTr="007354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2AD6A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373EE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ерекшеліктері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ескеріле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отырып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қойылатын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өзге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де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342AF" w14:textId="77777777" w:rsidR="00735445" w:rsidRPr="00735445" w:rsidRDefault="00735445" w:rsidP="007354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Өз-өзіне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өздігінен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қозғалу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бағдар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жасау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жартылай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жоғалтқан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алушылардан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1414, 8 800 080 7777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қажетті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тұратын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жеріне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бара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отырып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корпорацияның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қызметкері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жүргізеді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цифрлық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қолтаңба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түрде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портал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алуға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тәртібі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мәртебесі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1414, 8 800 080 7777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ақпараттық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қызметтерінің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телефондары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Министрліктің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www.edu.gov.kz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www.egov.kz интернет-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ресурстарында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орналастырылған</w:t>
            </w:r>
            <w:proofErr w:type="spellEnd"/>
            <w:r w:rsidRPr="007354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</w:tbl>
    <w:p w14:paraId="6611BEF4" w14:textId="77777777" w:rsidR="001C6CD0" w:rsidRDefault="001C6CD0"/>
    <w:sectPr w:rsidR="001C6CD0" w:rsidSect="00CD1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123E"/>
    <w:multiLevelType w:val="multilevel"/>
    <w:tmpl w:val="F09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F9"/>
    <w:rsid w:val="001C6CD0"/>
    <w:rsid w:val="00735445"/>
    <w:rsid w:val="00CD1291"/>
    <w:rsid w:val="00D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6ABE-EAD8-4CFC-AF6B-4276A41C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paragraph" w:styleId="3">
    <w:name w:val="heading 3"/>
    <w:basedOn w:val="a"/>
    <w:link w:val="30"/>
    <w:uiPriority w:val="9"/>
    <w:qFormat/>
    <w:rsid w:val="00735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45"/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customStyle="1" w:styleId="30">
    <w:name w:val="Заголовок 3 Знак"/>
    <w:basedOn w:val="a0"/>
    <w:link w:val="3"/>
    <w:uiPriority w:val="9"/>
    <w:rsid w:val="00735445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customStyle="1" w:styleId="msonormal0">
    <w:name w:val="msonormal"/>
    <w:basedOn w:val="a"/>
    <w:rsid w:val="0073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3">
    <w:name w:val="Normal (Web)"/>
    <w:basedOn w:val="a"/>
    <w:uiPriority w:val="99"/>
    <w:semiHidden/>
    <w:unhideWhenUsed/>
    <w:rsid w:val="0073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selected">
    <w:name w:val="selected"/>
    <w:basedOn w:val="a"/>
    <w:rsid w:val="0073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7354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5445"/>
    <w:rPr>
      <w:color w:val="800080"/>
      <w:u w:val="single"/>
    </w:rPr>
  </w:style>
  <w:style w:type="paragraph" w:customStyle="1" w:styleId="inmobilehidden">
    <w:name w:val="in_mobile_hidden"/>
    <w:basedOn w:val="a"/>
    <w:rsid w:val="0073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kaz/docs/V1500010348" TargetMode="External"/><Relationship Id="rId21" Type="http://schemas.openxmlformats.org/officeDocument/2006/relationships/hyperlink" Target="https://adilet.zan.kz/kaz/docs/V1500010348" TargetMode="External"/><Relationship Id="rId42" Type="http://schemas.openxmlformats.org/officeDocument/2006/relationships/hyperlink" Target="https://adilet.zan.kz/kaz/docs/V2000020566" TargetMode="External"/><Relationship Id="rId47" Type="http://schemas.openxmlformats.org/officeDocument/2006/relationships/hyperlink" Target="https://adilet.zan.kz/kaz/docs/V2000020566" TargetMode="External"/><Relationship Id="rId63" Type="http://schemas.openxmlformats.org/officeDocument/2006/relationships/hyperlink" Target="https://adilet.zan.kz/kaz/docs/Z070000319_" TargetMode="External"/><Relationship Id="rId68" Type="http://schemas.openxmlformats.org/officeDocument/2006/relationships/hyperlink" Target="https://adilet.zan.kz/kaz/docs/V20000205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500010348" TargetMode="External"/><Relationship Id="rId29" Type="http://schemas.openxmlformats.org/officeDocument/2006/relationships/hyperlink" Target="https://adilet.zan.kz/kaz/docs/V2000020566" TargetMode="External"/><Relationship Id="rId11" Type="http://schemas.openxmlformats.org/officeDocument/2006/relationships/hyperlink" Target="https://adilet.zan.kz/kaz/docs/V2000020566" TargetMode="External"/><Relationship Id="rId24" Type="http://schemas.openxmlformats.org/officeDocument/2006/relationships/hyperlink" Target="https://adilet.zan.kz/kaz/docs/V1500010348" TargetMode="External"/><Relationship Id="rId32" Type="http://schemas.openxmlformats.org/officeDocument/2006/relationships/hyperlink" Target="https://adilet.zan.kz/kaz/docs/V2000020566" TargetMode="External"/><Relationship Id="rId37" Type="http://schemas.openxmlformats.org/officeDocument/2006/relationships/hyperlink" Target="https://adilet.zan.kz/kaz/docs/V2000020566" TargetMode="External"/><Relationship Id="rId40" Type="http://schemas.openxmlformats.org/officeDocument/2006/relationships/hyperlink" Target="https://adilet.zan.kz/kaz/docs/V2000020566" TargetMode="External"/><Relationship Id="rId45" Type="http://schemas.openxmlformats.org/officeDocument/2006/relationships/hyperlink" Target="https://adilet.zan.kz/kaz/docs/V2000020566" TargetMode="External"/><Relationship Id="rId53" Type="http://schemas.openxmlformats.org/officeDocument/2006/relationships/hyperlink" Target="https://adilet.zan.kz/kaz/docs/V2000020566" TargetMode="External"/><Relationship Id="rId58" Type="http://schemas.openxmlformats.org/officeDocument/2006/relationships/hyperlink" Target="https://adilet.zan.kz/kaz/docs/V2000020566" TargetMode="External"/><Relationship Id="rId66" Type="http://schemas.openxmlformats.org/officeDocument/2006/relationships/hyperlink" Target="https://adilet.zan.kz/kaz/docs/V200002056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adilet.zan.kz/kaz/docs/V2000020566" TargetMode="External"/><Relationship Id="rId61" Type="http://schemas.openxmlformats.org/officeDocument/2006/relationships/hyperlink" Target="https://adilet.zan.kz/kaz/docs/V2000020566" TargetMode="External"/><Relationship Id="rId19" Type="http://schemas.openxmlformats.org/officeDocument/2006/relationships/hyperlink" Target="https://adilet.zan.kz/kaz/docs/V1500010348" TargetMode="External"/><Relationship Id="rId14" Type="http://schemas.openxmlformats.org/officeDocument/2006/relationships/hyperlink" Target="https://adilet.zan.kz/kaz/docs/V1500010348" TargetMode="External"/><Relationship Id="rId22" Type="http://schemas.openxmlformats.org/officeDocument/2006/relationships/hyperlink" Target="https://adilet.zan.kz/kaz/docs/V1500010348" TargetMode="External"/><Relationship Id="rId27" Type="http://schemas.openxmlformats.org/officeDocument/2006/relationships/hyperlink" Target="https://adilet.zan.kz/kaz/docs/V1500010348" TargetMode="External"/><Relationship Id="rId30" Type="http://schemas.openxmlformats.org/officeDocument/2006/relationships/hyperlink" Target="https://adilet.zan.kz/kaz/docs/V2000020566" TargetMode="External"/><Relationship Id="rId35" Type="http://schemas.openxmlformats.org/officeDocument/2006/relationships/hyperlink" Target="https://adilet.zan.kz/kaz/docs/V2000020566" TargetMode="External"/><Relationship Id="rId43" Type="http://schemas.openxmlformats.org/officeDocument/2006/relationships/hyperlink" Target="https://adilet.zan.kz/kaz/docs/V2000020566" TargetMode="External"/><Relationship Id="rId48" Type="http://schemas.openxmlformats.org/officeDocument/2006/relationships/image" Target="media/image1.jpeg"/><Relationship Id="rId56" Type="http://schemas.openxmlformats.org/officeDocument/2006/relationships/hyperlink" Target="https://adilet.zan.kz/kaz/docs/V2000020566" TargetMode="External"/><Relationship Id="rId64" Type="http://schemas.openxmlformats.org/officeDocument/2006/relationships/hyperlink" Target="https://adilet.zan.kz/kaz/docs/V2000020566" TargetMode="External"/><Relationship Id="rId69" Type="http://schemas.openxmlformats.org/officeDocument/2006/relationships/hyperlink" Target="https://adilet.zan.kz/kaz/docs/Z070000319_" TargetMode="External"/><Relationship Id="rId8" Type="http://schemas.openxmlformats.org/officeDocument/2006/relationships/hyperlink" Target="https://adilet.zan.kz/kaz/docs/V2000020566/links" TargetMode="External"/><Relationship Id="rId51" Type="http://schemas.openxmlformats.org/officeDocument/2006/relationships/hyperlink" Target="https://adilet.zan.kz/kaz/docs/Z1300000088" TargetMode="External"/><Relationship Id="rId72" Type="http://schemas.openxmlformats.org/officeDocument/2006/relationships/hyperlink" Target="https://adilet.zan.kz/kaz/docs/Z13000000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Z070000319_" TargetMode="External"/><Relationship Id="rId17" Type="http://schemas.openxmlformats.org/officeDocument/2006/relationships/hyperlink" Target="https://adilet.zan.kz/kaz/docs/V1500010348" TargetMode="External"/><Relationship Id="rId25" Type="http://schemas.openxmlformats.org/officeDocument/2006/relationships/hyperlink" Target="https://adilet.zan.kz/kaz/docs/V1500010348" TargetMode="External"/><Relationship Id="rId33" Type="http://schemas.openxmlformats.org/officeDocument/2006/relationships/hyperlink" Target="https://adilet.zan.kz/kaz/docs/V2000020566" TargetMode="External"/><Relationship Id="rId38" Type="http://schemas.openxmlformats.org/officeDocument/2006/relationships/hyperlink" Target="https://adilet.zan.kz/kaz/docs/V2000020566" TargetMode="External"/><Relationship Id="rId46" Type="http://schemas.openxmlformats.org/officeDocument/2006/relationships/hyperlink" Target="https://adilet.zan.kz/kaz/docs/V2000020566" TargetMode="External"/><Relationship Id="rId59" Type="http://schemas.openxmlformats.org/officeDocument/2006/relationships/hyperlink" Target="https://adilet.zan.kz/kaz/docs/V2000020566" TargetMode="External"/><Relationship Id="rId67" Type="http://schemas.openxmlformats.org/officeDocument/2006/relationships/hyperlink" Target="https://adilet.zan.kz/kaz/docs/V2000020566" TargetMode="External"/><Relationship Id="rId20" Type="http://schemas.openxmlformats.org/officeDocument/2006/relationships/hyperlink" Target="https://adilet.zan.kz/kaz/docs/V1500010348" TargetMode="External"/><Relationship Id="rId41" Type="http://schemas.openxmlformats.org/officeDocument/2006/relationships/hyperlink" Target="https://adilet.zan.kz/kaz/docs/V2000020566" TargetMode="External"/><Relationship Id="rId54" Type="http://schemas.openxmlformats.org/officeDocument/2006/relationships/hyperlink" Target="https://adilet.zan.kz/kaz/docs/V2000020566" TargetMode="External"/><Relationship Id="rId62" Type="http://schemas.openxmlformats.org/officeDocument/2006/relationships/hyperlink" Target="https://adilet.zan.kz/kaz/docs/V2000020566" TargetMode="External"/><Relationship Id="rId70" Type="http://schemas.openxmlformats.org/officeDocument/2006/relationships/hyperlink" Target="https://adilet.zan.kz/kaz/docs/Z1300000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0566/info" TargetMode="External"/><Relationship Id="rId15" Type="http://schemas.openxmlformats.org/officeDocument/2006/relationships/hyperlink" Target="https://adilet.zan.kz/kaz/docs/V1500010348" TargetMode="External"/><Relationship Id="rId23" Type="http://schemas.openxmlformats.org/officeDocument/2006/relationships/hyperlink" Target="https://adilet.zan.kz/kaz/docs/V1500010348" TargetMode="External"/><Relationship Id="rId28" Type="http://schemas.openxmlformats.org/officeDocument/2006/relationships/hyperlink" Target="https://adilet.zan.kz/kaz/docs/V1500010348" TargetMode="External"/><Relationship Id="rId36" Type="http://schemas.openxmlformats.org/officeDocument/2006/relationships/hyperlink" Target="https://adilet.zan.kz/kaz/docs/V2000020566" TargetMode="External"/><Relationship Id="rId49" Type="http://schemas.openxmlformats.org/officeDocument/2006/relationships/image" Target="media/image2.jpeg"/><Relationship Id="rId57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V2000020566/comments" TargetMode="External"/><Relationship Id="rId31" Type="http://schemas.openxmlformats.org/officeDocument/2006/relationships/hyperlink" Target="https://adilet.zan.kz/kaz/docs/V2000020566" TargetMode="External"/><Relationship Id="rId44" Type="http://schemas.openxmlformats.org/officeDocument/2006/relationships/hyperlink" Target="https://adilet.zan.kz/kaz/docs/V2000020566" TargetMode="External"/><Relationship Id="rId52" Type="http://schemas.openxmlformats.org/officeDocument/2006/relationships/hyperlink" Target="https://adilet.zan.kz/kaz/docs/Z070000319_" TargetMode="External"/><Relationship Id="rId60" Type="http://schemas.openxmlformats.org/officeDocument/2006/relationships/hyperlink" Target="https://adilet.zan.kz/kaz/docs/V2000020566" TargetMode="External"/><Relationship Id="rId65" Type="http://schemas.openxmlformats.org/officeDocument/2006/relationships/hyperlink" Target="https://adilet.zan.kz/kaz/docs/V200002056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566/download" TargetMode="External"/><Relationship Id="rId13" Type="http://schemas.openxmlformats.org/officeDocument/2006/relationships/hyperlink" Target="https://adilet.zan.kz/kaz/docs/Z1300000088" TargetMode="External"/><Relationship Id="rId18" Type="http://schemas.openxmlformats.org/officeDocument/2006/relationships/hyperlink" Target="https://adilet.zan.kz/kaz/docs/V1500010348" TargetMode="External"/><Relationship Id="rId39" Type="http://schemas.openxmlformats.org/officeDocument/2006/relationships/hyperlink" Target="https://adilet.zan.kz/kaz/docs/V2000020566" TargetMode="External"/><Relationship Id="rId34" Type="http://schemas.openxmlformats.org/officeDocument/2006/relationships/hyperlink" Target="https://adilet.zan.kz/kaz/docs/V2000020566" TargetMode="External"/><Relationship Id="rId50" Type="http://schemas.openxmlformats.org/officeDocument/2006/relationships/hyperlink" Target="https://adilet.zan.kz/kaz/docs/Z070000319_" TargetMode="External"/><Relationship Id="rId55" Type="http://schemas.openxmlformats.org/officeDocument/2006/relationships/hyperlink" Target="https://adilet.zan.kz/kaz/docs/V2000020566" TargetMode="External"/><Relationship Id="rId7" Type="http://schemas.openxmlformats.org/officeDocument/2006/relationships/hyperlink" Target="https://adilet.zan.kz/kaz/docs/V2000020566/history" TargetMode="External"/><Relationship Id="rId71" Type="http://schemas.openxmlformats.org/officeDocument/2006/relationships/hyperlink" Target="https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16017</Words>
  <Characters>91300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2024-12-18T12:04:00Z</dcterms:created>
  <dcterms:modified xsi:type="dcterms:W3CDTF">2024-12-18T12:04:00Z</dcterms:modified>
</cp:coreProperties>
</file>