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7A63" w14:textId="77777777" w:rsidR="00CB7B2D" w:rsidRPr="00CB7B2D" w:rsidRDefault="00CB7B2D" w:rsidP="00CB7B2D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</w:pPr>
      <w:r w:rsidRPr="00CB7B2D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14:paraId="03EFF73F" w14:textId="77777777" w:rsidR="00CB7B2D" w:rsidRPr="00CB7B2D" w:rsidRDefault="00CB7B2D" w:rsidP="00CB7B2D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</w:pPr>
      <w:r w:rsidRPr="00CB7B2D">
        <w:rPr>
          <w:rFonts w:ascii="Arial" w:eastAsia="Times New Roman" w:hAnsi="Arial" w:cs="Arial"/>
          <w:color w:val="666666"/>
          <w:spacing w:val="2"/>
          <w:sz w:val="20"/>
          <w:szCs w:val="20"/>
          <w:lang w:eastAsia="ru-KZ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14:paraId="27ECCB3F" w14:textId="77777777" w:rsidR="00CB7B2D" w:rsidRPr="00CB7B2D" w:rsidRDefault="00CB7B2D" w:rsidP="00CB7B2D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5" w:history="1">
        <w:r w:rsidRPr="00CB7B2D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KZ"/>
          </w:rPr>
          <w:t>Текст</w:t>
        </w:r>
      </w:hyperlink>
    </w:p>
    <w:p w14:paraId="423DF72E" w14:textId="77777777" w:rsidR="00CB7B2D" w:rsidRPr="00CB7B2D" w:rsidRDefault="00CB7B2D" w:rsidP="00CB7B2D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r w:rsidRPr="00CB7B2D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KZ"/>
        </w:rPr>
        <w:t>Официальная публикация</w:t>
      </w:r>
    </w:p>
    <w:p w14:paraId="5E408640" w14:textId="77777777" w:rsidR="00CB7B2D" w:rsidRPr="00CB7B2D" w:rsidRDefault="00CB7B2D" w:rsidP="00CB7B2D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6" w:history="1">
        <w:r w:rsidRPr="00CB7B2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Информация</w:t>
        </w:r>
      </w:hyperlink>
    </w:p>
    <w:p w14:paraId="6C6B2202" w14:textId="77777777" w:rsidR="00CB7B2D" w:rsidRPr="00CB7B2D" w:rsidRDefault="00CB7B2D" w:rsidP="00CB7B2D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7" w:history="1">
        <w:r w:rsidRPr="00CB7B2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История изменений</w:t>
        </w:r>
      </w:hyperlink>
    </w:p>
    <w:p w14:paraId="6504A1FB" w14:textId="77777777" w:rsidR="00CB7B2D" w:rsidRPr="00CB7B2D" w:rsidRDefault="00CB7B2D" w:rsidP="00CB7B2D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8" w:history="1">
        <w:r w:rsidRPr="00CB7B2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Ссылки</w:t>
        </w:r>
      </w:hyperlink>
    </w:p>
    <w:p w14:paraId="7DC712BD" w14:textId="77777777" w:rsidR="00CB7B2D" w:rsidRPr="00CB7B2D" w:rsidRDefault="00CB7B2D" w:rsidP="00CB7B2D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9" w:history="1">
        <w:r w:rsidRPr="00CB7B2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Скачать</w:t>
        </w:r>
      </w:hyperlink>
    </w:p>
    <w:p w14:paraId="5926E6D4" w14:textId="77777777" w:rsidR="00CB7B2D" w:rsidRPr="00CB7B2D" w:rsidRDefault="00CB7B2D" w:rsidP="00CB7B2D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hyperlink r:id="rId10" w:history="1">
        <w:r w:rsidRPr="00CB7B2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KZ"/>
          </w:rPr>
          <w:t>Комментарии</w:t>
        </w:r>
      </w:hyperlink>
    </w:p>
    <w:p w14:paraId="44722AC2" w14:textId="77777777" w:rsidR="00CB7B2D" w:rsidRPr="00CB7B2D" w:rsidRDefault="00CB7B2D" w:rsidP="00CB7B2D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KZ"/>
        </w:rPr>
      </w:pPr>
      <w:r w:rsidRPr="00CB7B2D">
        <w:rPr>
          <w:rFonts w:ascii="Arial" w:eastAsia="Times New Roman" w:hAnsi="Arial" w:cs="Arial"/>
          <w:color w:val="444444"/>
          <w:sz w:val="23"/>
          <w:szCs w:val="23"/>
          <w:lang w:eastAsia="ru-KZ"/>
        </w:rPr>
        <w:t>Прочее</w:t>
      </w:r>
    </w:p>
    <w:p w14:paraId="6ADF22D9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В ссоответствии с </w:t>
      </w:r>
      <w:hyperlink r:id="rId11" w:anchor="z602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статьи 5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статьи 5 Закона Республики Казахстан "Об образовании" и пункта 1 </w:t>
      </w:r>
      <w:hyperlink r:id="rId12" w:anchor="z19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пункта 1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Закона Республики Казахстан "О государственных услугах" ПРИКАЗЫВАЮ:</w:t>
      </w:r>
    </w:p>
    <w:p w14:paraId="0D48DEE3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1. Внести в </w:t>
      </w:r>
      <w:hyperlink r:id="rId13" w:anchor="z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приказ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дополнения:</w:t>
      </w:r>
    </w:p>
    <w:p w14:paraId="3F9B6E46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в </w:t>
      </w:r>
      <w:hyperlink r:id="rId14" w:anchor="z6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Видах документов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об образовании государственного образца, утвержденных указанным приказом:</w:t>
      </w:r>
    </w:p>
    <w:p w14:paraId="48E25C0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дополнить пунктами 14 и 15 следующего содержания:</w:t>
      </w:r>
    </w:p>
    <w:p w14:paraId="2EF1684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"14. В бланках вкладышей всех видов документов применяется технология автоматической идентификации и сбора данных и (или) QR код.</w:t>
      </w:r>
    </w:p>
    <w:p w14:paraId="7E39A582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15. В бланках вкладышей,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программы.";</w:t>
      </w:r>
    </w:p>
    <w:p w14:paraId="048F5DE6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bookmarkStart w:id="0" w:name="z10"/>
      <w:bookmarkEnd w:id="0"/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 </w:t>
      </w:r>
      <w:hyperlink r:id="rId15" w:anchor="z24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приложения 4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16" w:anchor="z152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6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17" w:anchor="z34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10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18" w:anchor="z52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18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19" w:anchor="z54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19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0" w:anchor="z56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20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1" w:anchor="z58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21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2" w:anchor="z60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22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3" w:anchor="z62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23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4" w:anchor="z70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27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5" w:anchor="z72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28,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26" w:anchor="z74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29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7" w:anchor="z76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30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8" w:anchor="z82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33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29" w:anchor="z84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34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и </w:t>
      </w:r>
      <w:hyperlink r:id="rId30" w:anchor="z86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35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к указанному приказу изложить в следующей редакции согласно </w:t>
      </w:r>
      <w:hyperlink r:id="rId31" w:anchor="z19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приложениям 1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2" w:anchor="z9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3" w:anchor="z268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4" w:anchor="z354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4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5" w:anchor="z416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5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6" w:anchor="z478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6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7" w:anchor="z538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7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8" w:anchor="z599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8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39" w:anchor="z658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9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0" w:anchor="z697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10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1" w:anchor="z1085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11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2" w:anchor="z1132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12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3" w:anchor="z1167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13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4" w:anchor="z120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14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, </w:t>
      </w:r>
      <w:hyperlink r:id="rId45" w:anchor="z1230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15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и </w:t>
      </w:r>
      <w:hyperlink r:id="rId46" w:anchor="z126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16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к настоящему приказу;</w:t>
      </w:r>
    </w:p>
    <w:p w14:paraId="0B11E2C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4836865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1) государственную регистрацию настоящего приказа в Министерстве юстиции Республики Казахстан;</w:t>
      </w:r>
    </w:p>
    <w:p w14:paraId="6ECBEC4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2035311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33AA428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p w14:paraId="25C663AC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p w14:paraId="46EA8D48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bookmarkStart w:id="1" w:name="z17"/>
      <w:bookmarkEnd w:id="1"/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 </w:t>
      </w:r>
      <w:hyperlink r:id="rId47" w:anchor="z268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приложения 3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к настоящему приказу, который вводится в действие с 1 января 2021 года.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CB7B2D" w:rsidRPr="00CB7B2D" w14:paraId="62720D0C" w14:textId="77777777" w:rsidTr="00CB7B2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AEE28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      Министр образования</w:t>
            </w:r>
            <w:r w:rsidRPr="00CB7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br/>
              <w:t>и науки</w:t>
            </w:r>
            <w:r w:rsidRPr="00CB7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F36B2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А. Аймагамбетов</w:t>
            </w:r>
          </w:p>
        </w:tc>
      </w:tr>
    </w:tbl>
    <w:p w14:paraId="4C6B8304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789DACF3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E1262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422F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" w:name="z19"/>
            <w:bookmarkEnd w:id="2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1C88CA56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0DCF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9BEC8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" w:name="z20"/>
            <w:bookmarkEnd w:id="3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4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435277C2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70A4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11E4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" w:name="z21"/>
            <w:bookmarkEnd w:id="4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4DC926A4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Приложение к аттестату об основном среднем образовании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8"/>
        <w:gridCol w:w="7042"/>
      </w:tblGrid>
      <w:tr w:rsidR="00CB7B2D" w:rsidRPr="00CB7B2D" w14:paraId="7F576C9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C414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 орта білім туралы аттестатқа қосымша (НОБ № ___ аттестатсыз жарамсыз)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(тегі, аты, әкесінің аты)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(болған жағдайда)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Оқыған кезінде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(білім беру ұйымының толық атауы)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мынадай білімін көрсетті: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 тілі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 әдебиеті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орыс тілі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орыс әдебиеті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ана тілі 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 ) әдебиеті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шет тілі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дүние жүзі тарихы 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Қазақстан тарихы 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құқық негіздері__________________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өзін-өзі тану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көркем еңбек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дене шынықтыру 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таңдауы бойынша курстар 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 факультативтік курстар бойынша бағдарламаны орындады.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Директордың орынбасары _______/ 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Сынып жетекшісі _______/ ___________/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07F7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(фамилия, имя, отчество)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(при его наличии)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 время обучения в 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организации образования)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показал (-а) следующие знания: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казахская литература 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русская литература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родной язык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 ) литература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иностранный язык 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всемирная история 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история Казахстана 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основы права 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самопознание 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художественный труд__________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физическая культура 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курсы по выбору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Выполнил (-а) программу по факультативным курсам 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________/ ___________/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_______/ 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_______/ 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</w:p>
          <w:p w14:paraId="17E6765C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7ED5CB4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14CB6D57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A57CE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761B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5" w:name="z91"/>
            <w:bookmarkEnd w:id="5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4D678BF0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E5242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69BE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6" w:name="z92"/>
            <w:bookmarkEnd w:id="6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6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395FBE38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057AC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0210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" w:name="z93"/>
            <w:bookmarkEnd w:id="7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2911386C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Приложение к аттестату об основном среднем образовании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6895"/>
      </w:tblGrid>
      <w:tr w:rsidR="00CB7B2D" w:rsidRPr="00CB7B2D" w14:paraId="0E97CD37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E450E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 орта білім туралы аттестатқа қосымша (БТ № ___ аттестатсыз жарамсыз) _________________________________ (тегі, аты, әкесінің аты) (болған жағдайда) Оқыған кезінде ____________________ (білім беру ұйымының толық атауы)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бітірді және мынадай білімін көрсетті: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 тілі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Орыс тілі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оқу және тіл дамыту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математика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айналадағы әлем 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жаратылыстану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Қазақстан тарихы_________________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қоғам және құқық_________________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тәртіп мәдениеті__________________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бейнелеу өнері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әлеуметтік-тұрмыстық бағдарлау____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жалпы еңбекке даярлау_____________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кәсіби-еңбекке баулу_______________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бейімделген дене шынықтыру_______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Директордың орынбасары ______/ 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Сынып жетекшісі ________/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Елді мекен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 жылғы "___" ______берілді.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Тіркеу нөмірі № 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BD7F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 (полное наименование организации образования)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показал (-а) следующие знания: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чтение и развитие речи 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математика 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мир вокруг 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естествознание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история Казахстана_________________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общество и право__________________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культура поведения________________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изобразительное искусство 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социально-бытовая ориентировка____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общетрудовая подготовка___________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профессионально-трудовое обучение___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адаптивная физическая культура 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______/ 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____/ 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Населенный пункт 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Выдан "____" _______________ года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Регистрационный номер № ___________</w:t>
            </w:r>
          </w:p>
          <w:p w14:paraId="01B818B0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70A8701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14:paraId="08E0897C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Приложение к аттестату об основном среднем образовании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7090"/>
      </w:tblGrid>
      <w:tr w:rsidR="00CB7B2D" w:rsidRPr="00CB7B2D" w14:paraId="10D24F97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701D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Негізгі орта білім туралы аттестатқа қосымша (БТ № ___ аттестатсыз жарамсыз)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(тегі, аты, әкесініңаты) (болған жағдайда)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(білім беру ұйымыныңтолықатауы)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бітірдіжәнемынадайоқу пәндері бойынша оқытылды: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оқу, жазу және тіл дамыту 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санау 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айналадағы әлем 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адам және әлем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тәртіп мәдениеті 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бейнелеу өнері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және ырғақ 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әлеуметтік-тұрмыстық бағдарлау 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шаруашылық еңбек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кәсіп 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бейімделген дене шынықтыру______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Директордың орынбасары ___/ 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Сынып жетекшісі ______/ 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Елді мекен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 жылғы "___" _________ берілді.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Тіркеу нөмірі № 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E338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Приложение к аттестату об основном среднем образовании (без аттестата БТ № ___недействительно)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(фамилия, имя, отчество) (при его наличии) окончил (-а)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чтение, письмо и развитие речи 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счет 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мир вокруг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человек и мир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культура поведения________________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изобразительное искусство__________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и ритмика 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социально-бытовая ориентировка______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хозяйственный труд 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ремесло 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адаптивная физическая культура 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_____/ 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_____/ 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Населенный пункт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Выдан "____" _______________ года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Регистрационный номер № ___________</w:t>
            </w:r>
          </w:p>
          <w:p w14:paraId="436B9224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6F44058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14:paraId="1F951CA8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Приложение к аттестату об основном среднем образовании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7882"/>
      </w:tblGrid>
      <w:tr w:rsidR="00CB7B2D" w:rsidRPr="00CB7B2D" w14:paraId="22818559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9226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Негізгі орта білім туралы аттестатқа қосымша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(БТ № ___ аттестатсыз жарамсыз)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(тегі, аты, әкесінің аты) (болған жағдайда)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(білім беру ұйымының толық атауы)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бітірді және мынадай оқу пәндері бойынша оқытылды: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 тілі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 әдебиеті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орыс тілі 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орыс әдебиеті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 тілі мен әдебиеті______________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орыс тілі мен әдебиеті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ана тілі 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 ) әдебиеті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шет тілі___________________________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математика________________________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жаратылыстану_____________________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дүниежүзі тарихы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Қазақстан тарихы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құқық негіздері_____________________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өзін-өзітану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көркем еңбек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дене шынықтыру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таңдауы бойынша курстар 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факультативтік курстар бойынша бағдарламаны орындады.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Директордың орынбасары ____/ 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Сынып жетекшісі _______/ 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90322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Приложение к аттестату об основном среднем образовании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(без аттестата БТ № ___недействительно)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(фамилия, имя, отчество) (при его наличии)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окончил (-а) 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казахская литература 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русская литература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и литература______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и литература 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родной язык____________________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 )литература_________________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иностранный язык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математика____________________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естествознание__________________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всемирная история 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история Казахстана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основы права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самопознание 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музыка 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художественный труд 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физическая культура 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курсы по выбору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выполнил (-а) программу по факультативным курсам 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________/ 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____/ 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__/ 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</w:p>
          <w:p w14:paraId="206A2105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DE57A9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По не изучавшимся предметам прописываются слова "не изучался".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5D9B8F9D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C5209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40E0B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8" w:name="z268"/>
            <w:bookmarkEnd w:id="8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3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2CEA57F4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16F2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1DAF8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9" w:name="z269"/>
            <w:bookmarkEnd w:id="9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10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32363D53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CE8C8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B22E2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0" w:name="z270"/>
            <w:bookmarkEnd w:id="10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          Форма</w:t>
            </w:r>
          </w:p>
        </w:tc>
      </w:tr>
    </w:tbl>
    <w:p w14:paraId="65DB717E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Приложение к аттестату об общем среднем образовании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6"/>
        <w:gridCol w:w="6924"/>
      </w:tblGrid>
      <w:tr w:rsidR="00CB7B2D" w:rsidRPr="00CB7B2D" w14:paraId="3DF08EAF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DCE8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 орта білім туралы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аттестатқа қосымша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(ЖОБ № ________ аттестатсыз жарамсыз)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тегі, аты, әкесінің аты)(болған жағдайда)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 оқыған кезінде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(білім беру ұйымының толық атауы)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мынадай білімін көрсетті: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 тілі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 әдебиеті 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орыс тілі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орыс әдебиеті 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орыс тілі мен әдебиеті__________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ана тілі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 ) әдебиеті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шет тілі 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және анализ бастамалары 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дүние жүзі тарихы 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Қазақстан тарихы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құқық негіздері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өзін-өзі тану 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көркем еңбек______________________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дене шынықтыру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алғашқы әскери және технологиялық даярлық 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кәсіпкерлік және бизнес негіздері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графика және жобалау______________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қолданбалы курстар 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таңдауы бойынша курстар 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Директордың орынбасары ______/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Сынып жетекшісі ___________/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9167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Приложение к аттестату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об общем среднем образовании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(без аттестата ЖОБ № ___ недействительно)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(фамилия, имя, отчество) (при его наличии)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 время обучения в 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организации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образования)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показал (-а) следующие знания: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казахский язык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казахская литература 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русская литература 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русский язык и литература__________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родной язык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 ) литература 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иностранный язык 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алгебра и начала анализа 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геометрия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информатика 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география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биология 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физика 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химия 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всемирная история 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история Казахстана 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основы права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самопознание 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художественный труд_______________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физическая культура 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начальная военная и технологическая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подготовка 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основы предпринимательства и бизнеса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графика и проектирование__________ 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прикладные курсы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курсы по выбору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Директор _____/ __________/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Заместитель директора _____/ _________/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Классный руководитель ______/ _______/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М.П.</w:t>
            </w:r>
          </w:p>
          <w:p w14:paraId="32B0A682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09EB806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7B207235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69FF5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37BC8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1" w:name="z354"/>
            <w:bookmarkEnd w:id="11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4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31DDD175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A513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99B0B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2" w:name="z355"/>
            <w:bookmarkEnd w:id="12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18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0EEA6CE1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954E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A6B12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3" w:name="z356"/>
            <w:bookmarkEnd w:id="13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Форма</w:t>
            </w:r>
          </w:p>
        </w:tc>
      </w:tr>
    </w:tbl>
    <w:p w14:paraId="525FB753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 о высшем образовании с присуждением степени бакалавр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4"/>
        <w:gridCol w:w="5936"/>
      </w:tblGrid>
      <w:tr w:rsidR="00CB7B2D" w:rsidRPr="00CB7B2D" w14:paraId="326D548D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8BED9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138E608E" w14:textId="487F0D15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drawing>
                <wp:inline distT="0" distB="0" distL="0" distR="0" wp14:anchorId="29D243F8" wp14:editId="477AAE57">
                  <wp:extent cx="1009650" cy="1047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AD345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(жоғары оқу орнының толық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(тегі, аты, әкесінің аты (ол болған жағдайда))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(мамандықтың және (немесе) білім беру бағдарламасының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коды және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_______________________________________мамандығы және (немесе) білім беру бағдарламасы бойынша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БАКАЛАВРЫ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дәрежесі берілді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Оқыту нысаны____________________________________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(күндізгі немесе сырттай немесе кешкі)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төрағасы 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                        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Хатшы                      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 жылғы "____" _______      _________________ қ.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ЖБ-Б № 0000001                          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Тіркеу нөмірі 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ішкі жағы/внутренняя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7D3F0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4AFA57CF" w14:textId="5F91538F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drawing>
                <wp:inline distT="0" distB="0" distL="0" distR="0" wp14:anchorId="02865757" wp14:editId="5B40C9FA">
                  <wp:extent cx="1009650" cy="1047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76DD4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Решением Государственной аттестационной и (или) Аттестационной комиссии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___________ ______ года (протокол № _____)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присуждена степень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БАКАЛАВР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Форма обучения____________________________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(очное или заочное или вечернее)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By the Decision of the State Attestation Commission and (or) Attestation Commission 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(name of the higher education institution)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_______________________________________was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(graduate’s full name)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awarded the degree of BACHELOR 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on the specialty and (or) educational program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(code and name of the specialty and (or) educational program)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Form of training 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(full-time or part-time)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Date "____" ______________ 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ЖБ-Б № 0000001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 _____________ ______ г. ____________________</w:t>
            </w:r>
          </w:p>
          <w:p w14:paraId="150D1863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2751683F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13F3D149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911DC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F2CBB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4" w:name="z416"/>
            <w:bookmarkEnd w:id="14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5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5C195A14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09EB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560A5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5" w:name="z417"/>
            <w:bookmarkEnd w:id="15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19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67B948F5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19DB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B3C68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6" w:name="z418"/>
            <w:bookmarkEnd w:id="16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4A30BD7D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 с отличием о высшем образовании с присуждением степени бакалавр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7"/>
        <w:gridCol w:w="5783"/>
      </w:tblGrid>
      <w:tr w:rsidR="00CB7B2D" w:rsidRPr="00CB7B2D" w14:paraId="043CEBE3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2401F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64C2CBB0" w14:textId="5DE993FC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76D15AB3" wp14:editId="16874187">
                  <wp:extent cx="1009650" cy="1047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D0465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__________________________________________________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(жоғары оқу орнының толық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(тегі, аты, әкесінің аты (ол болған жағдайда))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(мамандықтың және (немесе) білім беру бағдарламасының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коды және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________________________________________мамандығы және (немесе) білім беру бағдарламасы бойынша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БАКАЛАВРЫ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дәрежесі берілді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Оқыту нысаны_______________________________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(күндізгі немесе сырттай немесе кешкі)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төрағасы 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                        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Хатшы                     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 жылғы "____" _______      _________________ қ.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ЖБ-Б № 0000001                          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Тіркеу нөмірі 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ішкі жағы/внутренняя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E47EC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57C9E92C" w14:textId="715149C6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58918AC7" wp14:editId="115E7F96">
                  <wp:extent cx="1009650" cy="1047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31EEA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Решением Государственной аттестационной и (или) Аттестационной комиссии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___________ ______ года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(протокол № _____)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присуждена степень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БАКАЛАВР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Форма обучения___________________________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(очное или заочное или вечернее)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By the Decision of the State Attestation Commission and (or) Attestation Commission 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(name of the higher education institution)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_____________________________________was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(graduate’s full name)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awarded the degree of BACHELOR 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on the specialty and (or) educational program_________________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(code and name of the specialty and (or) educational program)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Form of training 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(full-time or part-time)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Date "____" ______________ 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ЖБ-Б № 0000001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 _____________ ______ г. _________________</w:t>
            </w:r>
          </w:p>
          <w:p w14:paraId="2AC5E05C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30321B5D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604D7245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08599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1E4A5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7" w:name="z478"/>
            <w:bookmarkEnd w:id="17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6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68585EE4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5A33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39999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8" w:name="z479"/>
            <w:bookmarkEnd w:id="18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20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11F5C067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D48A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8801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9" w:name="z480"/>
            <w:bookmarkEnd w:id="19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1BE2FA0D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 о высшем образовании с присвоением квалификации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0"/>
        <w:gridCol w:w="6040"/>
      </w:tblGrid>
      <w:tr w:rsidR="00CB7B2D" w:rsidRPr="00CB7B2D" w14:paraId="6AFDFDAD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F74E6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195493E4" w14:textId="09BDF0E0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6285C789" wp14:editId="62DE6B0E">
                  <wp:extent cx="1009650" cy="1047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A60E0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(жоғары оқу орнының толық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(тегі, аты, әкесінің аты (ол болған жағдайда))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(мамандықтың және (немесе) білім беру бағдарламасының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коды және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______________________________________мамандығы және (немесе) білім беру бағдарламасы бойынша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БІЛІКТІЛІГІ берілді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Оқыту нысаны_______________________________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(күндізгі немесе сырттай немесе кешкі)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төрағасы 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                        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Хатшы                      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 жылғы "____" ____________ _______________ қ.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 № 0000001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Тіркеу нөмірі 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Ішкі жағы/внутренняя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3636A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69A9C4E1" w14:textId="13A81840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4144CB68" wp14:editId="382F8FB0">
                  <wp:extent cx="1009650" cy="1047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2D0D1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Решением Государственной аттестационной и (или) Аттестационной комиссии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 ______ года (протокол № _____)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присвоена КВАЛИФИКАЦИЯ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Форма обучения_____________________________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(очное или заочное или вечернее)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By the Decision of the State Attestation Commission and (or) Attestation Commission________________________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(full name of the higher education institution)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(graduate’s full name)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was conferred the qualification 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on the specialty and (or) educational program_________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(code and name of the specialty and (or) educational program)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Form of training 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(full-time or part-time)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Date "____" ______________ 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 № 0000001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"___"_____________ ______ г. _______________</w:t>
            </w:r>
          </w:p>
          <w:p w14:paraId="6E41BD09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2CF9B5FB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59AFE4F6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739D3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20CC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0" w:name="z538"/>
            <w:bookmarkEnd w:id="20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7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5F0A7CBF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F9F9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A1EC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1" w:name="z539"/>
            <w:bookmarkEnd w:id="21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1407D7A0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092C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C1C57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2" w:name="z540"/>
            <w:bookmarkEnd w:id="22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Форма</w:t>
            </w:r>
          </w:p>
        </w:tc>
      </w:tr>
    </w:tbl>
    <w:p w14:paraId="0BE7DA70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lastRenderedPageBreak/>
        <w:t>Диплом с отличием о высшем образовании с присвоением квалификации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6"/>
        <w:gridCol w:w="6034"/>
      </w:tblGrid>
      <w:tr w:rsidR="00CB7B2D" w:rsidRPr="00CB7B2D" w14:paraId="7F35A816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3AED6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004731C5" w14:textId="470A4EE3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073C1932" wp14:editId="04EB0422">
                  <wp:extent cx="1009650" cy="1047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D06DE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(жоғары оқу орнының толық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(тегі, аты, әкесінің аты (ол болған жағдайда))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(мамандықтың және (немесе) білім беру бағдарламасының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коды және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_____________________________________мамандығы және (немесе) білім беру бағдарламасы бойынша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БІЛІКТІЛІГІ берілді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Оқыту нысаны_______________________________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(күндізгі немесе сырттай немесе кешкі)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төрағасы 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                        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Хатшы                      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 жылғы "____" ____________ _______________ қ.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ЖБ № 0000001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Тіркеу нөмірі 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ішкі жағы/внутренняя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D4440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5C0005B1" w14:textId="75241754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279F406C" wp14:editId="6ECACCEA">
                  <wp:extent cx="1009650" cy="1047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74B38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Решением Государственной аттестационной и (или) Аттестационной комиссии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_________ ______ года (протокол № _____)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присвоена КВАЛИФИКАЦИЯ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Форма обучения___________________________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(очное или заочное или вечернее)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By the Decision of the State Attestation Commission and (or) Attestation Commission____________________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(full name of the higher education institution)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(graduate’s full name)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was conferred the qualification 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on the specialty and (or) educational program________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(code and name of the specialty and (or) educational program)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Form of training 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(full-time or part-time)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Date "____" ______________ 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ЖБ № 0000001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"___"_____________ ______ г. ____________________</w:t>
            </w:r>
          </w:p>
          <w:p w14:paraId="4F3D56BE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487E57DE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513D4A83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DAD8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5D6C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3" w:name="z599"/>
            <w:bookmarkEnd w:id="23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8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77CB1296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062AD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64D95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4" w:name="z600"/>
            <w:bookmarkEnd w:id="24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22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20EF4709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4ECF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2BB7C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5" w:name="z601"/>
            <w:bookmarkEnd w:id="25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1684E695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 о послевузовском образовании с присуждением степени магистр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6738"/>
      </w:tblGrid>
      <w:tr w:rsidR="00CB7B2D" w:rsidRPr="00CB7B2D" w14:paraId="27E0578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EB275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1460DB31" w14:textId="7332EBD2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drawing>
                <wp:inline distT="0" distB="0" distL="0" distR="0" wp14:anchorId="23773DFC" wp14:editId="1EF9E0D4">
                  <wp:extent cx="1009650" cy="1047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5B27A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(жоғары оқу орнының толық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(тегі, аты, әкесінің аты (ол болған жағдайда))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(мамандықтың және (немесе) білім беру бағдарламасының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коды және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_____________________________________мамандығы және (немесе) білім беру бағдарламасы бойынша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МАГИСТРІ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дәрежесі берілді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Бағыты 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(ғылыми-педагогтік және бейіндік)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төрағасы 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                        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Хатшы                      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 жылғы "____" _______ ____________ қ.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ЖООК - М № 0000001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Тіркеу нөмірі 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ішкі жағы/внутренняя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CDDB1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66B1B44D" w14:textId="4D2CF53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drawing>
                <wp:inline distT="0" distB="0" distL="0" distR="0" wp14:anchorId="3091C2B7" wp14:editId="06F702A4">
                  <wp:extent cx="1009650" cy="1047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EE87B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Решением Государственной аттестационной и (или) Аттестационной комиссии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"____" __________ _____ года (протокол № _____)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присуждена степень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МАГИСТР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 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программы)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Направление 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(научно-педагогическое или профильное)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By the Decision of the State Attestation Commission and (or) Attestation Commission 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(name of the higher education institution)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 was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(graduate’s full name)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awarded the degree of Master on the specialty and (or) educational program______________________________ 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(code and name of the specialty and (or) educational program)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Type of program_________________________________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(scientific-pedagogical or specialized)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Date "____" ______________ 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ЖООК - М № 0000001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"___"___________ ______ г. ____________________</w:t>
            </w:r>
          </w:p>
          <w:p w14:paraId="36098FD9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648A3B11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1FD4CEE7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8EC65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1A3C7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6" w:name="z658"/>
            <w:bookmarkEnd w:id="26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9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1951A485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243F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54E17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7" w:name="z659"/>
            <w:bookmarkEnd w:id="27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23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08F02CDE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145D3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0A2BE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8" w:name="z660"/>
            <w:bookmarkEnd w:id="28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00F5EBF6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 о послевузовском образовании с присуждением степени доктора делового администрирования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8"/>
        <w:gridCol w:w="6012"/>
      </w:tblGrid>
      <w:tr w:rsidR="00CB7B2D" w:rsidRPr="00CB7B2D" w14:paraId="611E9CEF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9EF64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7C11C3EA" w14:textId="050D8043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62E7BBF9" wp14:editId="408D3A97">
                  <wp:extent cx="1009650" cy="1047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5E5A9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219875C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(жоғары оқу орнының толық атауы)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Мемлекеттік аттестаттау және (немесе) Аттестаттау комиссиясының _______ жылғы "___" ___________ шешімімен (№ ____ хаттама)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(тегі, аты, әкесінің аты (болған жағдайда))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Іскерлік әкімшілік жүргізу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ДОКТОРЫ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дәрежесіберілді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Диссертациялық кеңестің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төрағасы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Ғылыми хатшы 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ішкі жағы/внутренняя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A8CDC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712AB7A6" w14:textId="62BDEA2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6F2322F6" wp14:editId="218E14BA">
                  <wp:extent cx="1009650" cy="1047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45285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 xml:space="preserve">Решением Государственной аттестационной и (или) 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Аттестационной комиссии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"_____" _________ ________ года (протокол № ______)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присуждена степень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ДОКТОР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делового администрирования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By the Decision of the State Attestation Commission and (or) Attestation Commission 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(full name of higher education institution)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(graduate’s full name)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was awarded the degree of Doctor on Business Administration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Date "____" ____________________ 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ЖООК-Д № 0000001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"_____" __________ ______ г. ____________________</w:t>
            </w:r>
          </w:p>
          <w:p w14:paraId="026E6B7F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6E7766B3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2093A4B2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BC4C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81753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9" w:name="z697"/>
            <w:bookmarkEnd w:id="29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10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2A1EA3C0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1F67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8F6BE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0" w:name="z698"/>
            <w:bookmarkEnd w:id="30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27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03EF8496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CD69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1308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1" w:name="z699"/>
            <w:bookmarkEnd w:id="31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16BE245E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Приложение к диплому (транскрипт) на трех языках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8981"/>
        <w:gridCol w:w="184"/>
        <w:gridCol w:w="2901"/>
        <w:gridCol w:w="991"/>
      </w:tblGrid>
      <w:tr w:rsidR="00CB7B2D" w:rsidRPr="00CB7B2D" w14:paraId="4C41067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5F4A1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68D19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1. Тегі___________________________________________________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2. Аты, әкесінің аты (болған жағдайда)_______________________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3. Туған күні 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4. Білімі туралы алдыңғы құжат 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(құжат түрі, нөмірі, берілген күні)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5. Түсу сынақтары 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(құжат түрі, нөмірі, берілген күні)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6. Түсті 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(ЖОО, түскен жылы)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7. Бітірді 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(ЖОО, бітірген жылы)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8. Жалпы игерілген академиялық кредиттердің саны - ECTS____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9. Оқудың орташа өлшемді бағасы (GPA)____________________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10. Кәсіптік практика</w:t>
            </w:r>
          </w:p>
          <w:tbl>
            <w:tblPr>
              <w:tblW w:w="250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615"/>
              <w:gridCol w:w="1005"/>
              <w:gridCol w:w="883"/>
              <w:gridCol w:w="1127"/>
            </w:tblGrid>
            <w:tr w:rsidR="00CB7B2D" w:rsidRPr="00CB7B2D" w14:paraId="086DDE6A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5FABEE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Практиканың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  <w:t>түрі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53BDFB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7ABE49B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Баға</w:t>
                  </w:r>
                </w:p>
              </w:tc>
            </w:tr>
            <w:tr w:rsidR="00CB7B2D" w:rsidRPr="00CB7B2D" w14:paraId="7E607E30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79FA2AAC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0D44021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112512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C7C88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465BF15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дәстүрлі</w:t>
                  </w:r>
                </w:p>
              </w:tc>
            </w:tr>
            <w:tr w:rsidR="00CB7B2D" w:rsidRPr="00CB7B2D" w14:paraId="2A5E39DC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6D5F77D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984609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67A1CB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5ACFB4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31190E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4E9AF963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7BDE802A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11. Қорытынды аттестаттау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0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615"/>
              <w:gridCol w:w="1005"/>
              <w:gridCol w:w="883"/>
              <w:gridCol w:w="1127"/>
            </w:tblGrid>
            <w:tr w:rsidR="00CB7B2D" w:rsidRPr="00CB7B2D" w14:paraId="605B9435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E7C3E5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Мемлекеттік емтихан 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пәндерінің атауы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352ECC0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51634F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Баға</w:t>
                  </w:r>
                </w:p>
              </w:tc>
            </w:tr>
            <w:tr w:rsidR="00CB7B2D" w:rsidRPr="00CB7B2D" w14:paraId="04AEDCE0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34518C2C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377B426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B07CFC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B78F2A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3FBF9E6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дәстүрлі</w:t>
                  </w:r>
                </w:p>
              </w:tc>
            </w:tr>
            <w:tr w:rsidR="00CB7B2D" w:rsidRPr="00CB7B2D" w14:paraId="015E4F17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35C3B91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65FA60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430068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734CDC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2583470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6CE0A67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1A0CD995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12. ______________________________________ орындау және қорғау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(диплом жобасын (жұмысын) немесе диссертацияны)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0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1615"/>
              <w:gridCol w:w="1005"/>
              <w:gridCol w:w="883"/>
              <w:gridCol w:w="1127"/>
            </w:tblGrid>
            <w:tr w:rsidR="00CB7B2D" w:rsidRPr="00CB7B2D" w14:paraId="6EB43F4D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A03F3C1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Диплом жобасының (жұмысының) немесе диссертацияның тақырыбы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4AB3B86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173E0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Баға</w:t>
                  </w:r>
                </w:p>
              </w:tc>
            </w:tr>
            <w:tr w:rsidR="00CB7B2D" w:rsidRPr="00CB7B2D" w14:paraId="1A200822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13ED713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171D621D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49B42C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91DA51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714990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дәстүрлі</w:t>
                  </w:r>
                </w:p>
              </w:tc>
            </w:tr>
            <w:tr w:rsidR="00CB7B2D" w:rsidRPr="00CB7B2D" w14:paraId="463D4B13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E4CCA1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8B12E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7602C23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8A11DC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DBE1E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3476A24E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3875EF58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BDBD6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D648E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53675DD2" w14:textId="58A7A6EC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32011999" wp14:editId="57D31A60">
                  <wp:extent cx="100965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73102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(жоғары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оқу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орнының атауы)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(қала)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ДИПЛОМҒА ҚОСЫМША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(транскрипт)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№____________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(берілген күні)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(тіркеу нөмірі)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Факультет деканы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Хатшы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FECE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</w:p>
          <w:p w14:paraId="20DFFEDC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75A16362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13. Ұлттық біліктілік шеңберіне сәйкестік деңгейі: ________________________</w:t>
      </w:r>
    </w:p>
    <w:p w14:paraId="4B6E9F3C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p w14:paraId="6DDFABB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14. Теориялық оқу: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40"/>
        <w:gridCol w:w="1402"/>
        <w:gridCol w:w="1554"/>
        <w:gridCol w:w="5653"/>
        <w:gridCol w:w="1251"/>
        <w:gridCol w:w="1099"/>
        <w:gridCol w:w="1402"/>
        <w:gridCol w:w="340"/>
      </w:tblGrid>
      <w:tr w:rsidR="00CB7B2D" w:rsidRPr="00CB7B2D" w14:paraId="448439AB" w14:textId="77777777" w:rsidTr="00CB7B2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B936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29D1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0C6C2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Пән коды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5C6D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Пән атауы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9C8B9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Академиялық кредиттердің саны - ECTS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6380C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Баға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1123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Ж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</w:p>
        </w:tc>
      </w:tr>
      <w:tr w:rsidR="00CB7B2D" w:rsidRPr="00CB7B2D" w14:paraId="3686B96F" w14:textId="77777777" w:rsidTr="00CB7B2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A53ABA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CAB0BD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EAFADC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A6863D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78B477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01F0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әріптік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4568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7FE8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дәстүрлі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30BCB65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CB7B2D" w:rsidRPr="00CB7B2D" w14:paraId="650A9172" w14:textId="77777777" w:rsidTr="00CB7B2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84A5B2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59DB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05F9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F926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0208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CD43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59DB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0529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E0E48C5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CB7B2D" w:rsidRPr="00CB7B2D" w14:paraId="12697386" w14:textId="77777777" w:rsidTr="00CB7B2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7AA11F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412E1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51BCD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86E0D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2B5BF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35619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AE4B6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4D59C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F73A40D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7281854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15. Теориялық оқудың академиялық кредиттерінің саны - ECTS _______________________________</w:t>
      </w:r>
    </w:p>
    <w:p w14:paraId="6DE2544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16. Мемлекеттік аттестаттау және (немесе) Аттестаттау комиссиясының шешімімен ("__" ________ 20____ж. №______хаттама) ____________________________________________________________________________ мамандығы және (немесе) білім беру бағдарламасы бойынша ___________________________________________________________________________ (дәрежесі/біліктілігі)__________________________________________________________________________ тағайындалды (берілді)</w:t>
      </w:r>
    </w:p>
    <w:p w14:paraId="1EC7E1D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* Жоғары және (немесе) жоғары оқу орнынан кейінгі білім беру ұйымдары қызметінің үлгілік қағидаларына сәйкес 2018 жылғы 24 қарашадан бастап әріптік жүйедегі "С+" бағасы дәстүрлі жүйе бойынша "Жақсы" бағасының баламасы болып табылады.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791"/>
        <w:gridCol w:w="156"/>
        <w:gridCol w:w="4322"/>
        <w:gridCol w:w="838"/>
      </w:tblGrid>
      <w:tr w:rsidR="00CB7B2D" w:rsidRPr="00CB7B2D" w14:paraId="0AE7037B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0AC6E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Й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Ь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3ED4C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1.Фамилия 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2.Имя, отчество (при его наличии)__________________________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3.Дата рождения 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4.Предыдущий документ об образовании_____________________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(вид, номер документа, дата выдачи)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5.Вступительные испытания_________________________________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(вид, номер документа, дата выдачи)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6.Поступил (-а)_____________________________________________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(вуз, год поступления)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7.Окончил (-а)______________________________________________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(вуз, год окончания)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8.Общее число освоенных академических кредитов - ECTS 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9.Средневзвешенная оценка (GРA) обучения_____________________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10.Профессиональная практика</w:t>
            </w:r>
          </w:p>
          <w:tbl>
            <w:tblPr>
              <w:tblW w:w="250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1737"/>
              <w:gridCol w:w="1249"/>
              <w:gridCol w:w="883"/>
              <w:gridCol w:w="1615"/>
            </w:tblGrid>
            <w:tr w:rsidR="00CB7B2D" w:rsidRPr="00CB7B2D" w14:paraId="147972F7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C367D6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 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  <w:t>Вид практики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732D71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A34ACC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 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  <w:t>Оценка</w:t>
                  </w:r>
                </w:p>
              </w:tc>
            </w:tr>
            <w:tr w:rsidR="00CB7B2D" w:rsidRPr="00CB7B2D" w14:paraId="28B6E401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123C3524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2ACF5D87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043C767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459F92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1078645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традиционная</w:t>
                  </w:r>
                </w:p>
              </w:tc>
            </w:tr>
            <w:tr w:rsidR="00CB7B2D" w:rsidRPr="00CB7B2D" w14:paraId="1A2A6740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55B32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C6F998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96223E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08D73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F34777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1AD93747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67C7CE86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11.Итоговая аттестация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0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1737"/>
              <w:gridCol w:w="1249"/>
              <w:gridCol w:w="883"/>
              <w:gridCol w:w="1615"/>
            </w:tblGrid>
            <w:tr w:rsidR="00CB7B2D" w:rsidRPr="00CB7B2D" w14:paraId="4AB3F8B0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74AE76F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Наименование дисциплин 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государственных экзаменов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9D77BA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 xml:space="preserve">Количество академических 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706CB5A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 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  <w:t>Оценка</w:t>
                  </w:r>
                </w:p>
              </w:tc>
            </w:tr>
            <w:tr w:rsidR="00CB7B2D" w:rsidRPr="00CB7B2D" w14:paraId="0AE07729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75584C3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57715A8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AB1136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C01D7B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037E1DB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традиционная</w:t>
                  </w:r>
                </w:p>
              </w:tc>
            </w:tr>
            <w:tr w:rsidR="00CB7B2D" w:rsidRPr="00CB7B2D" w14:paraId="4AA049A0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048293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B634F6C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EAAD8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104FA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CD0001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4C85F8A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023552C0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12. Выполнение и защита 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(дипломного проекта (работы) или диссертации)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0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37"/>
              <w:gridCol w:w="1249"/>
              <w:gridCol w:w="883"/>
              <w:gridCol w:w="1615"/>
            </w:tblGrid>
            <w:tr w:rsidR="00CB7B2D" w:rsidRPr="00CB7B2D" w14:paraId="0459F606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B43823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Тема дипломного проекта (работы) или диссертации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6DA6CE2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900699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 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  <w:t>Оценка</w:t>
                  </w:r>
                </w:p>
              </w:tc>
            </w:tr>
            <w:tr w:rsidR="00CB7B2D" w:rsidRPr="00CB7B2D" w14:paraId="19C5C108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0A4000E0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546E49CC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11E855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80ADAD3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79913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традиционная</w:t>
                  </w:r>
                </w:p>
              </w:tc>
            </w:tr>
            <w:tr w:rsidR="00CB7B2D" w:rsidRPr="00CB7B2D" w14:paraId="028E5FBD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8B0AB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274B9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D8C181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859063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00F204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44516B4E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2AFB8551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63BFD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80EEF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3751BF3E" w14:textId="2266BF76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drawing>
                <wp:inline distT="0" distB="0" distL="0" distR="0" wp14:anchorId="6F3FE183" wp14:editId="66428EA2">
                  <wp:extent cx="10096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26DE3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(наименование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высшего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учебного заведения)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(город)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ПРИЛОЖЕНИЕ К ДИПЛОМУ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(транскрипт)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№__________ 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(дата выдачи) ______________ (регистрационный номер)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Декан факультета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Секретарь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М.П.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E786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Б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Й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Ь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</w:p>
          <w:p w14:paraId="4EBEDB11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B7D4A2B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13. Уровень соответствия Национальной рамки квалификации: ___________________________</w:t>
      </w:r>
    </w:p>
    <w:p w14:paraId="70932E35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 w14:paraId="5960983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14. Теоретическое обучение: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73"/>
        <w:gridCol w:w="1371"/>
        <w:gridCol w:w="2664"/>
        <w:gridCol w:w="4569"/>
        <w:gridCol w:w="1249"/>
        <w:gridCol w:w="1093"/>
        <w:gridCol w:w="1615"/>
        <w:gridCol w:w="273"/>
      </w:tblGrid>
      <w:tr w:rsidR="00CB7B2D" w:rsidRPr="00CB7B2D" w14:paraId="4221940C" w14:textId="77777777" w:rsidTr="00CB7B2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D7F6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З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Й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Ь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E70E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F4FB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2504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Наименование 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FDA51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71352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CE59C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З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Й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Л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Ь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</w:t>
            </w:r>
          </w:p>
        </w:tc>
      </w:tr>
      <w:tr w:rsidR="00CB7B2D" w:rsidRPr="00CB7B2D" w14:paraId="0E4F351D" w14:textId="77777777" w:rsidTr="00CB7B2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396C4D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FC7494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112ADA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A5EC47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6615AA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A0B9A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BDBB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в баллах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84A2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традиционная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0328CC4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CB7B2D" w:rsidRPr="00CB7B2D" w14:paraId="316D2BFA" w14:textId="77777777" w:rsidTr="00CB7B2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B56152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33AB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05399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3FB9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8602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D486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0676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B79D1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56CFE86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CB7B2D" w:rsidRPr="00CB7B2D" w14:paraId="0E8BF200" w14:textId="77777777" w:rsidTr="00CB7B2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3CF2BB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8D2C3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A7316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DCA5D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9348B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17B69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8267D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95DDB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302693D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29CF9D4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15. Количество академических кредитов - ECTS теоретического обучения</w:t>
      </w:r>
    </w:p>
    <w:p w14:paraId="1CD09A6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______________________________</w:t>
      </w:r>
    </w:p>
    <w:p w14:paraId="09BF7E4B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16. Решением Государственной аттестационной и (или) Аттестационной комиссии (протокол №_________ от "_____"__________ 20 ____ г.) присуждена (присвоена) _____________________________________________________________________ (степень/квалификация) по специальности и (или) 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по образовательной программе ________________________________________ __________________________________________________________________________________________</w:t>
      </w:r>
    </w:p>
    <w:p w14:paraId="125CAAD0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 ноября 2018 года буквенная оценка "С+" приравнивается эквиваленту традиционной оценки "хорошо".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8213"/>
        <w:gridCol w:w="156"/>
        <w:gridCol w:w="3900"/>
        <w:gridCol w:w="838"/>
      </w:tblGrid>
      <w:tr w:rsidR="00CB7B2D" w:rsidRPr="00CB7B2D" w14:paraId="21C912E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19D72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V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W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H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M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1D48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1. Last Name 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2. First Name, Patronymic (if any) 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3. Date of birth_____________________________________________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4. Previous educational background 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(type, number of document, date of issue)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5. Entrance Examinations______________________________________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(type, number of document, date of issue)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6. Enrolled_ 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(higher education institution, year of enrollment)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7. Graduated 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(higher education institution, graduation year)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8. Total number of academic credits earned, ECTS_____________________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9.Grade point average (GPA) 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10. Professional internship</w:t>
            </w:r>
          </w:p>
          <w:tbl>
            <w:tblPr>
              <w:tblW w:w="250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127"/>
              <w:gridCol w:w="1493"/>
              <w:gridCol w:w="1493"/>
              <w:gridCol w:w="1493"/>
            </w:tblGrid>
            <w:tr w:rsidR="00CB7B2D" w:rsidRPr="00CB7B2D" w14:paraId="3390D7C1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D284F9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Internship type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442710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 xml:space="preserve">Number of 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9B6C27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lastRenderedPageBreak/>
                    <w:t>Grade</w:t>
                  </w:r>
                </w:p>
              </w:tc>
            </w:tr>
            <w:tr w:rsidR="00CB7B2D" w:rsidRPr="00CB7B2D" w14:paraId="6C7A6CB8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56B1DAC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00240CEC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210656C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letter equivalence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0F8FB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numeric equivalence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0A3404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traditional equivalence</w:t>
                  </w:r>
                </w:p>
              </w:tc>
            </w:tr>
            <w:tr w:rsidR="00CB7B2D" w:rsidRPr="00CB7B2D" w14:paraId="04ECAB92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A9C4E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EF4C27E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D6220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E55B7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F298AE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49D82AB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067EACC6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11. Final attestation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0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127"/>
              <w:gridCol w:w="1493"/>
              <w:gridCol w:w="1493"/>
              <w:gridCol w:w="1493"/>
            </w:tblGrid>
            <w:tr w:rsidR="00CB7B2D" w:rsidRPr="00CB7B2D" w14:paraId="25F34241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B6EC44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Name of disciplines in state examination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92B95B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DDAAE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Grade</w:t>
                  </w:r>
                </w:p>
              </w:tc>
            </w:tr>
            <w:tr w:rsidR="00CB7B2D" w:rsidRPr="00CB7B2D" w14:paraId="60D2E519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004190B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6E59221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7E420B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letter equivalence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B89F4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numeric equivalence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C417D4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traditional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  <w:t>equivalence</w:t>
                  </w:r>
                </w:p>
              </w:tc>
            </w:tr>
            <w:tr w:rsidR="00CB7B2D" w:rsidRPr="00CB7B2D" w14:paraId="322F75E0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5ABDC0E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25D51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6D6CB6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F05E5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760938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1F08DDBE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61C9E086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12. Writing and defense______________________________________________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(of diploma project (work) or dissertation 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250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1127"/>
              <w:gridCol w:w="1493"/>
              <w:gridCol w:w="1493"/>
              <w:gridCol w:w="1493"/>
            </w:tblGrid>
            <w:tr w:rsidR="00CB7B2D" w:rsidRPr="00CB7B2D" w14:paraId="74950B09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8B75FD4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Theme of diploma project (work) or dissertation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E4181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7DF10B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Grade</w:t>
                  </w:r>
                </w:p>
              </w:tc>
            </w:tr>
            <w:tr w:rsidR="00CB7B2D" w:rsidRPr="00CB7B2D" w14:paraId="5F4CD42C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14D5428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5465B1AC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5DE6A7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letter equivalence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668656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numeric equivalence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3C59C7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traditional</w:t>
                  </w: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br/>
                    <w:t>equivalence</w:t>
                  </w:r>
                </w:p>
              </w:tc>
            </w:tr>
            <w:tr w:rsidR="00CB7B2D" w:rsidRPr="00CB7B2D" w14:paraId="04DD7956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74949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765C2D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7BAD79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EE240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EA299E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414B67E4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3F84941C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2D508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36C19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p w14:paraId="5AF6CCE7" w14:textId="5CE9224A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KZ"/>
              </w:rPr>
              <w:drawing>
                <wp:inline distT="0" distB="0" distL="0" distR="0" wp14:anchorId="00BB641E" wp14:editId="56B79C04">
                  <wp:extent cx="100965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FA13E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(name of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higher education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institution)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(City)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SUPPLEMENT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TO DIPLOMA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(Transcript)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№____________ 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(date of issue) _________________ (registration number)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Rector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Dean of the Faculty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Secretary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Stamp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9B3DE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V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W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H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M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</w:p>
          <w:p w14:paraId="20F63E84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39E66C80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13. Level of compliance with the National Qualification Framework</w:t>
      </w:r>
    </w:p>
    <w:p w14:paraId="57DD42C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________________________________________</w:t>
      </w:r>
    </w:p>
    <w:p w14:paraId="5E5731FE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This diploma entitles its owner to perform professional activities in accordance with the graduate and post graduate education standards of the Republic of Kazakhstan</w:t>
      </w:r>
    </w:p>
    <w:p w14:paraId="5225C07A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14. Theoretical training: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73"/>
        <w:gridCol w:w="1997"/>
        <w:gridCol w:w="1682"/>
        <w:gridCol w:w="2702"/>
        <w:gridCol w:w="1934"/>
        <w:gridCol w:w="1997"/>
        <w:gridCol w:w="2249"/>
        <w:gridCol w:w="273"/>
      </w:tblGrid>
      <w:tr w:rsidR="00CB7B2D" w:rsidRPr="00CB7B2D" w14:paraId="7BB49A63" w14:textId="77777777" w:rsidTr="00CB7B2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5F50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V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W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H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M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66FFA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2A08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Code of disciplines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4A18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Name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of disciplines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4722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Number of academic credits - ECTS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C4D6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Grade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1952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V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W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H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D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L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M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A</w:t>
            </w:r>
          </w:p>
        </w:tc>
      </w:tr>
      <w:tr w:rsidR="00CB7B2D" w:rsidRPr="00CB7B2D" w14:paraId="0C6EA050" w14:textId="77777777" w:rsidTr="00CB7B2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93CD43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366292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707613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6E7444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6F4BD6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D499A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letter equivalence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D725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numeric equivalence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81B7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traditional equivalence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4A29659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CB7B2D" w:rsidRPr="00CB7B2D" w14:paraId="62B9D1C0" w14:textId="77777777" w:rsidTr="00CB7B2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08D796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343A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70CF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8916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009E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957DC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C721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15D5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516474B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</w:tr>
      <w:tr w:rsidR="00CB7B2D" w:rsidRPr="00CB7B2D" w14:paraId="61D4FC64" w14:textId="77777777" w:rsidTr="00CB7B2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B093DC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521FB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589D5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55638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971C4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E5ABA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B41F9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ED455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564A9DA" w14:textId="77777777" w:rsidR="00CB7B2D" w:rsidRPr="00CB7B2D" w:rsidRDefault="00CB7B2D" w:rsidP="00CB7B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42E36D42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15. Total number of academic credits - ECTS on theoretical training ______________________________________</w:t>
      </w:r>
    </w:p>
    <w:p w14:paraId="29E34A2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16. By the Decision of the State Attestation Commission and (or) Attestation Commission (Minutes No.______ ____________ of "___" __________) __________________________________________________________________________________was awarded ____________________________________________________________________________________________ (degree/qualification) on the specialty and (or) educational program ______________________________________________________ ____________________________________________________________________________________________</w:t>
      </w:r>
    </w:p>
    <w:p w14:paraId="0FA09775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* Dated in November 24, 2018 according to Type rules for educational organizations implementing educational programs of graduate and postgraduate education the letter grade "C+" is the equivalent to "Good" in the traditional system.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454E18F7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F1C7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34369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2" w:name="z1085"/>
            <w:bookmarkEnd w:id="32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22147754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0A57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8384B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3" w:name="z1086"/>
            <w:bookmarkEnd w:id="33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28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79490D55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2A27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E831E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4" w:name="z1087"/>
            <w:bookmarkEnd w:id="34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02916441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Свидетельство к диплому магистра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1"/>
        <w:gridCol w:w="6689"/>
      </w:tblGrid>
      <w:tr w:rsidR="00CB7B2D" w:rsidRPr="00CB7B2D" w14:paraId="08ADE15A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FB42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ЖООК-М № 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магистр дипломына КУӘЛІК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Осы куәлік 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(мамандықтың және (немесе) білім беру бағдарламасының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коды және атауы)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мамандығы және (немесе) білім беру бағдарламасы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бойынша бейіндік магистратураны бітірген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(тегі, аты, әкесінің аты (болған жағдайда))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Ол ______ жылғы "___" ___________бастап ____ жылғы "___"______________аралығында 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(жоғары оқу орнының толық атауы)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 мамандығы және (немесе) білім беру бағдарламасы бойынша педагогикалық бейіні пәндерінің циклын төмендегі академиялық көрсеткіштермен меңгерді:</w:t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2152"/>
              <w:gridCol w:w="2019"/>
              <w:gridCol w:w="1092"/>
              <w:gridCol w:w="959"/>
            </w:tblGrid>
            <w:tr w:rsidR="00CB7B2D" w:rsidRPr="00CB7B2D" w14:paraId="00339ADF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6F3242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3E7E2A6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Пәндердің атауы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EEB785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Кредиттер саны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E035285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816CB2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</w:p>
              </w:tc>
            </w:tr>
            <w:tr w:rsidR="00CB7B2D" w:rsidRPr="00CB7B2D" w14:paraId="62819D9D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6C904F3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CFBC7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7F3CE3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4FA7E8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AE9482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6BBE38DA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8878B6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8BAE7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8AFF41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34551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B271A3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2C7B4D1E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97FDB3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ECBBA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E6F637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8076F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5FE90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5EB18489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14A4BB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A489BAD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892C03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6A6C11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0C0C77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7FCE4884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366737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12294F4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6B924A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7C0674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B47AAC6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776F3196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27C0E811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және практикадан өтті: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2029"/>
              <w:gridCol w:w="1097"/>
              <w:gridCol w:w="964"/>
            </w:tblGrid>
            <w:tr w:rsidR="00CB7B2D" w:rsidRPr="00CB7B2D" w14:paraId="3A072761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938E3F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Практиканың атауы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DC4D7F5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Кредиттер саны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39DC060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әріптік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E9EBC8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балдық</w:t>
                  </w:r>
                </w:p>
              </w:tc>
            </w:tr>
            <w:tr w:rsidR="00CB7B2D" w:rsidRPr="00CB7B2D" w14:paraId="13C5A315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7E984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A4555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6B1FB6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DAC3DA4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4E9F82CC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0E22B0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558D68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1EB5F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37566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78FAF540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5869B156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Осы куәлік ғылыми және педагогикалық қызметпен айналысуға құқық береді.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Декан 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Хатшы 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М.О.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"______" ____________________ ______ ж.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5194A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СВИДЕТЕЛЬСТВО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 диплому магистра ЖООК-М № 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Настоящее свидетельство выдано 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(фамилия, имя, отчество (при его наличии))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окончившему (-ей) профильную магистратуру по специальности и (или) образовательной программе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(код и наименование специальности и (или) образовательной программы)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 том, что он (-а) освоил (-а) цикл дисциплин педагогического профиля в период с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"___" ____________________ года по "___" _________ года.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(полное наименование высшего учебного заведения)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 специальности и (или) образовательной программе 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со следующими академическими показателями:</w:t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2377"/>
              <w:gridCol w:w="1584"/>
              <w:gridCol w:w="1249"/>
              <w:gridCol w:w="1035"/>
            </w:tblGrid>
            <w:tr w:rsidR="00CB7B2D" w:rsidRPr="00CB7B2D" w14:paraId="2A9F73A7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681F0C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A7BF02B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Наименование дисциплин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B96F2C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Число кредитов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7EAC4C0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8AC475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</w:tr>
            <w:tr w:rsidR="00CB7B2D" w:rsidRPr="00CB7B2D" w14:paraId="20C0AF54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249B8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16F0C98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42DD70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35F0B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5FC2C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36A6BC61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12EB3B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D6F560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4902D88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2F8317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BC4C42D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6AD99858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959A66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75107A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A9E9DC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216CF08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011182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66D3EDF3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B64D93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CABF91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123FC3D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C906C7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9E66A0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26F9DABC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B5C7DB5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64F8150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320BDF1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23A54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487C59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07B4324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5A492B52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и прошел (-а) практику: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1707"/>
              <w:gridCol w:w="1249"/>
              <w:gridCol w:w="1076"/>
            </w:tblGrid>
            <w:tr w:rsidR="00CB7B2D" w:rsidRPr="00CB7B2D" w14:paraId="66D9F068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0FDE80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Наименование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D7BC0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Число кредитов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256199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C215C2D" w14:textId="77777777" w:rsidR="00CB7B2D" w:rsidRPr="00CB7B2D" w:rsidRDefault="00CB7B2D" w:rsidP="00CB7B2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KZ"/>
                    </w:rPr>
                    <w:t>в баллах</w:t>
                  </w:r>
                </w:p>
              </w:tc>
            </w:tr>
            <w:tr w:rsidR="00CB7B2D" w:rsidRPr="00CB7B2D" w14:paraId="02525C6D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1E8B041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6BE8BB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7031771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CA71EB9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B7B2D" w:rsidRPr="00CB7B2D" w14:paraId="27040DAA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B0846F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AD57111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5F6262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4E0ED6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  <w:p w14:paraId="1C9BFB4A" w14:textId="77777777" w:rsidR="00CB7B2D" w:rsidRPr="00CB7B2D" w:rsidRDefault="00CB7B2D" w:rsidP="00CB7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  <w:r w:rsidRPr="00CB7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  <w:t>Скачать</w:t>
                  </w:r>
                </w:p>
              </w:tc>
            </w:tr>
          </w:tbl>
          <w:p w14:paraId="618D0D0B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br/>
              <w:t>Данное свидетельство дает право на занятие научной и педагогической деятельностью.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Ректор 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Декан 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Секретарь 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М.П.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"____"_______________ ____ г.</w:t>
            </w:r>
          </w:p>
          <w:p w14:paraId="7B3A5A7A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11AAE3E2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2A1B6451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512B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AF5F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5" w:name="z1132"/>
            <w:bookmarkEnd w:id="35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12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7006DE89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451DC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56E58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6" w:name="z1133"/>
            <w:bookmarkEnd w:id="36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29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5171985B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4334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09219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7" w:name="z1134"/>
            <w:bookmarkEnd w:id="37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0DEEBBA5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 с присуждением ученого звания ассоциированный профессор (доцент)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8709"/>
      </w:tblGrid>
      <w:tr w:rsidR="00CB7B2D" w:rsidRPr="00CB7B2D" w14:paraId="7F4A3FAD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1619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Казакстан Республикасы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Білім жәңе ғылым министрлігі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Білім және ғылым саласында сапаны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қамтамасыз ету комитетінің шешімімен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мамандығы бойынша 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ҚАУЫМДАСТЫРЫЛҒАН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ПРОФЕССОР (ДОЦЕНТ)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ғылыми атағы берілді. 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Төраға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ДЦ №                 Нұр-Сұлтан қаласы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99D9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Решением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Комитета по обеспечению качества в сфере образования и науки Министерства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образования и науки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присвоено ученое звание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АССОЦИИРОВАННОГО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ПРОФЕССОРА (ДОЦЕНТА)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 специальности 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        By the decision of the Committee for quality assurance in Education and Science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under the Ministry of Education and Science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of the Republic of Kazakhstan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Title of ASSOCIATE PROFESSOR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in 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          conferred on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</w:p>
          <w:p w14:paraId="2390A658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E79DB83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686B62E0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7209D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AC95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8" w:name="z1167"/>
            <w:bookmarkEnd w:id="38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13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60EAC138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D1BC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F19B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9" w:name="z1168"/>
            <w:bookmarkEnd w:id="39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30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741927F6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37A9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2559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0" w:name="z1169"/>
            <w:bookmarkEnd w:id="40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041F007B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 с присуждением ученого звания профессор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6928"/>
      </w:tblGrid>
      <w:tr w:rsidR="00CB7B2D" w:rsidRPr="00CB7B2D" w14:paraId="3CCE803F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228C1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Казакстан Республикасы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Білім жәңе ғылым министрлігі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Білім және ғылым саласында сапаны қамтамасыз ету комитетінің шешімімен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мамандығы бойынша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ПРОФЕССОР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ғылыми атагы берілді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Төраға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 №               Нұр-Сұлтан қаласы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2453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Решением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Комитета по обеспечению качества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 сфере образования и науки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Министерства образования и науки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присвоено ученое звание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ПРОФЕССОРА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 специальности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By the decision of the Committee for quality assurance in Education and Science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under the Ministry of Education and Science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of the Republic of Kazakhstan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Title of FULL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PROFESSOR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in 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    is conferred on specialty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</w:p>
          <w:p w14:paraId="1BE50A72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91AB9A4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616B1313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0B0B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8BBD8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1" w:name="z1201"/>
            <w:bookmarkEnd w:id="41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14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139B2166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7B64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90E6B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2" w:name="z1202"/>
            <w:bookmarkEnd w:id="42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33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2BEF390A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D09B7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A8C25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3" w:name="z1203"/>
            <w:bookmarkEnd w:id="43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136C070F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 с присуждением степени доктор философии (PhD)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6990"/>
      </w:tblGrid>
      <w:tr w:rsidR="00CB7B2D" w:rsidRPr="00CB7B2D" w14:paraId="48CB84F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7766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 Республикасы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Білім және ғылым министрлігі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Білім және ғылым саласында сапаны қамтамасыз ету комитетінің шешімімен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ФИЛОСОФИЯ ДОКТОРЫ (PhD)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дәрежесі берілді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Төраға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ҒД №            Нұр-Сұлтан қаласы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74BB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Решением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Комитета по обеспечению качества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 сфере образования и науки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Министерства образования и науки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Республики Казахстан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присуждена степень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ДОКТОРА ФИЛОСОФИИ (PhD)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By the decision of the Committee for quality assurance in Education and Science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under the Ministry of Education and Science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of the Republic of Kazakhstan in 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   DOCTOR of PHYLOSOPHY (PhD)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     degree is conferred on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</w:p>
          <w:p w14:paraId="75D007E3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42B85749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145A188A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972C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4D4F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4" w:name="z1230"/>
            <w:bookmarkEnd w:id="44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15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6EB7236D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C2AB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EA9DB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5" w:name="z1231"/>
            <w:bookmarkEnd w:id="45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34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  <w:tr w:rsidR="00CB7B2D" w:rsidRPr="00CB7B2D" w14:paraId="1659D11A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709E2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2CB3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6" w:name="z1232"/>
            <w:bookmarkEnd w:id="46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0EB782B4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Диплом с присуждением ученой степени доктор по профилю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8877"/>
      </w:tblGrid>
      <w:tr w:rsidR="00CB7B2D" w:rsidRPr="00CB7B2D" w14:paraId="31866B81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DE5F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 Республикасы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Білім және ғылым министрлігі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Білім және ғылым саласында сапаны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қамтамасыз ету комитетінің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шешімімен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БЕЙІНІ БОЙЫНША ДОКТОРЫ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дәрежесі берілді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Төраға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ҒД №               Нұр-Сұлтан қаласы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C25D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Решением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Комитета по обеспечению качества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в сфере образования и науки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Министерства образования и науки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Республики Казахстан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присуждена степень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ДОКТОРА ПО ПРОФИЛЮ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By the decision of the Committee for quality assurance in Education and Science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under the Ministry of Education and Science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of the Republic of Kazakhstan in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in ______________________________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   DOCTOR OF PROFILE degree is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         conferred on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_________________________________</w:t>
            </w:r>
          </w:p>
          <w:p w14:paraId="6415C07D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0CD70384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13E6848B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E95A7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FF212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7" w:name="z1261"/>
            <w:bookmarkEnd w:id="47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16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4 мая 2020 года № 172</w:t>
            </w:r>
          </w:p>
        </w:tc>
      </w:tr>
      <w:tr w:rsidR="00CB7B2D" w:rsidRPr="00CB7B2D" w14:paraId="537389D1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78079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8495F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8" w:name="z1262"/>
            <w:bookmarkEnd w:id="48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35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приказу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образования и науки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28 января 2015 года № 39</w:t>
            </w:r>
          </w:p>
        </w:tc>
      </w:tr>
    </w:tbl>
    <w:p w14:paraId="127AFBA2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Правила выдачи документов об образовании государственного образца</w:t>
      </w:r>
    </w:p>
    <w:p w14:paraId="13142E20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Глава 1. Общие положения</w:t>
      </w:r>
    </w:p>
    <w:p w14:paraId="083A44EA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1. Настоящие Правила выдачи документов об образовании государственного образца (далее - Правила) разработаны в соответствии со </w:t>
      </w:r>
      <w:hyperlink r:id="rId49" w:anchor="z218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статьей 39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Закона Республики Казахстан от 27 июля 2007 года "Об образовании" и с пунктом 1 </w:t>
      </w:r>
      <w:hyperlink r:id="rId50" w:anchor="z19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статьи 10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Закона Республики Казахстан от 15 апреля 2013 года "О государственных услугах" (далее - Закон).</w:t>
      </w:r>
    </w:p>
    <w:p w14:paraId="3E727CD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14:paraId="492BB738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Глава 2. Порядок выдачи документов об образовании государственного образца</w:t>
      </w:r>
    </w:p>
    <w:p w14:paraId="2D20AFE5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3. Документы об образовании государственного образца выдаются организациями образования в соответствии с </w:t>
      </w:r>
      <w:hyperlink r:id="rId51" w:anchor="z22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пунктом 3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статьи 39 Закона Республики Казахстан от 27 июля 2007 года "Об образовании".</w:t>
      </w:r>
    </w:p>
    <w:p w14:paraId="5A08A1C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p w14:paraId="18335B5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Основанием для выдачи свидетельств об окончании интернатуры или резидентуры является решение аттестационной комиссии.</w:t>
      </w:r>
    </w:p>
    <w:p w14:paraId="0543B86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14:paraId="1205155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Основанием для выдачи диплома доктора философии (PhD),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(PhD), доктора по профилю.</w:t>
      </w:r>
    </w:p>
    <w:p w14:paraId="680F811E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14:paraId="35D93AAF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 </w:t>
      </w:r>
      <w:hyperlink r:id="rId52" w:anchor="z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приказом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14:paraId="69AD1CCB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</w:t>
      </w:r>
    </w:p>
    <w:p w14:paraId="3136940E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14:paraId="15DA9DAD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Глава 3. Порядок выдачи дубликатов документов об образовании</w:t>
      </w:r>
    </w:p>
    <w:p w14:paraId="7EDFBF59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7.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14:paraId="68BCC0C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Основанием для выдачи дубликата является:</w:t>
      </w:r>
    </w:p>
    <w:p w14:paraId="2C3D61E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14:paraId="49E17DD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2) свидетельство о рождении или удостоверение личности (паспорт) обучавшегося (требуется для идентификации личности);</w:t>
      </w:r>
    </w:p>
    <w:p w14:paraId="6AA546F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3) при изменении фамилии (имя, отчество (при его наличии) и (или) порче документа об образовании прилагается оригинал документа об образовании.</w:t>
      </w:r>
    </w:p>
    <w:p w14:paraId="619F815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</w:t>
      </w:r>
    </w:p>
    <w:p w14:paraId="3F31AEC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8. Дубликат выдается на бесплатной основе не позднее 15 рабочего дня со дня подачи заявления.</w:t>
      </w:r>
    </w:p>
    <w:p w14:paraId="700A459B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14:paraId="551D322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14:paraId="5C1B1E0C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14:paraId="175C9E8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12. На выдаваемом бланке документа в правом верхнем углу проставляется штамп "Дубликат взамен подлинника № ______________".</w:t>
      </w:r>
    </w:p>
    <w:p w14:paraId="573B928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13. Основанием для выдачи дубликатов дипломов "кандидата наук", "доктора наук", "доктора философии (PhD)",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14:paraId="23709F22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14:paraId="3295924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14:paraId="2F1966B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15.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14:paraId="7C873C4B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</w:p>
    <w:p w14:paraId="6B210F1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14:paraId="6E4BE8E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14:paraId="7132A4C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19.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14:paraId="3EE875C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14:paraId="76FB4D7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21.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14:paraId="21D90B2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14:paraId="1E8DC77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14:paraId="402AC49A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24. При обращении в Государственную корпорацию день приема документов не входит в срок оказания государственной услуги.</w:t>
      </w:r>
    </w:p>
    <w:p w14:paraId="43C518A5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14:paraId="7B4F3D77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26.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14:paraId="29F6020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5DB8B3D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28.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14:paraId="11D8FFA7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14:paraId="4CD45F6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30.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0A5C623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31.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14:paraId="153168A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p w14:paraId="23885B68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Параграф 2. Порядок оказания государственной услуги "Выдача дубликатов документов о техническом и профессиональном образовании"</w:t>
      </w:r>
    </w:p>
    <w:p w14:paraId="412779FA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</w:t>
      </w:r>
    </w:p>
    <w:p w14:paraId="227F337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34.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технического и профессионального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14:paraId="04E5B57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14:paraId="7B70802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36.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14:paraId="25F07EA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37.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14:paraId="1636BE15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14:paraId="4D26EC1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14:paraId="693B2A1B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40.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14:paraId="1DCB3729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</w:t>
      </w:r>
    </w:p>
    <w:p w14:paraId="180FE235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</w:t>
      </w:r>
    </w:p>
    <w:p w14:paraId="3465DB9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43. При обращении в Государственную корпорацию день приема документов не входит в срок оказания государственной услуги.</w:t>
      </w:r>
    </w:p>
    <w:p w14:paraId="42A58BD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p w14:paraId="63F19C9A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14:paraId="4711AB5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46.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технического и 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0BE6276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47. Результатом оказания государственной услуги является выдача дубликата документа о техническом и профессиональном образовании.</w:t>
      </w:r>
    </w:p>
    <w:p w14:paraId="17837B1C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14:paraId="2A1693FA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49.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3F37972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50.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14:paraId="52AE1831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 </w:t>
      </w:r>
      <w:hyperlink r:id="rId53" w:anchor="z1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статьи 5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Закона.</w:t>
      </w:r>
    </w:p>
    <w:p w14:paraId="7BE30104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Параграф 3. Порядок оказания государственной услуги "Выдача дубликатов документов о высшем и послевузовском образовании".</w:t>
      </w:r>
    </w:p>
    <w:p w14:paraId="4EAAE1E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p w14:paraId="0CA920AE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53.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- портал)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p w14:paraId="4F576AC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p w14:paraId="67A9587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14:paraId="66B4DD0C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56.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14:paraId="4390F83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57.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14:paraId="2B8E39A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58.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14:paraId="0A47A5C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59.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14:paraId="79B057ED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</w:t>
      </w:r>
    </w:p>
    <w:p w14:paraId="7D2A109C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p w14:paraId="51CC381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62. При обращении в Государственную корпорацию день приема документов не входит в срок оказания государственной услуги.</w:t>
      </w:r>
    </w:p>
    <w:p w14:paraId="228FC6B5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63. Сотрудник высшего учебного заведения осуществляет регистрацию документов в день их поступления.</w:t>
      </w:r>
    </w:p>
    <w:p w14:paraId="00C6E22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64. Сотрудники высшего учебного заведения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14:paraId="68DDAD5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65.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1B4F693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66. Результатом оказания государственной услуги является выдача дубликата документа о высшем и послевузовском образовании.</w:t>
      </w:r>
    </w:p>
    <w:p w14:paraId="5083AE3B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67.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14:paraId="66BFEC1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68.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6BD031D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69.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p w14:paraId="2D1449D7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70.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 </w:t>
      </w:r>
      <w:hyperlink r:id="rId54" w:anchor="z1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статьи 5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Закона.</w:t>
      </w:r>
    </w:p>
    <w:p w14:paraId="7E617D04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14:paraId="7D06005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71.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14:paraId="6A479CB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p w14:paraId="5853D83E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14:paraId="239BB278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73. Жалоба услугополучателя в соответствии с пунктом 2 статьи 25 Закона "О государственных услугах" подлежит рассмотрению:</w:t>
      </w:r>
    </w:p>
    <w:p w14:paraId="271A674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услугодателем, уполномоченным органом – в течение пяти рабочих дней со дня ее регистрации;</w:t>
      </w:r>
    </w:p>
    <w:p w14:paraId="3AFA00A4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14:paraId="23F75D3C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74.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 </w:t>
      </w:r>
      <w:hyperlink r:id="rId55" w:anchor="z66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статьи 25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Закона "О государственных услугах" продлевается не более чем на десять рабочих дней в случаях необходимости:</w:t>
      </w:r>
    </w:p>
    <w:p w14:paraId="63C08F7A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1) проведения дополнительного изучения или проверки по жалобе либо проверки с выездом на место;</w:t>
      </w:r>
    </w:p>
    <w:p w14:paraId="6D4D1C80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2) получения дополнительной информации.</w:t>
      </w:r>
    </w:p>
    <w:p w14:paraId="424B4AE5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14:paraId="5D84F859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9"/>
        <w:gridCol w:w="5251"/>
      </w:tblGrid>
      <w:tr w:rsidR="00CB7B2D" w:rsidRPr="00CB7B2D" w14:paraId="2B4644CB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86145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8865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9" w:name="z1362"/>
            <w:bookmarkEnd w:id="49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Правилам выдачи документов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об образовании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государственного образца</w:t>
            </w:r>
          </w:p>
        </w:tc>
      </w:tr>
      <w:tr w:rsidR="00CB7B2D" w:rsidRPr="00CB7B2D" w14:paraId="5B30A365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9F863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AC33B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50" w:name="z1363"/>
            <w:bookmarkEnd w:id="50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  <w:tr w:rsidR="00CB7B2D" w:rsidRPr="00CB7B2D" w14:paraId="3A786843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9485C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9D62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51" w:name="z1364"/>
            <w:bookmarkEnd w:id="51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(наименование учебного заведения)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(Ф.И.О. (при наличии) полностью и ИИН)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 (год окончания)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наименование и адрес учебного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заведения, в случае изменения</w:t>
            </w:r>
          </w:p>
        </w:tc>
      </w:tr>
    </w:tbl>
    <w:p w14:paraId="384495A0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Заявление</w:t>
      </w:r>
    </w:p>
    <w:p w14:paraId="3A2CF94F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Прошу Вас выдать мне дубликат аттестата (свидетельства) в связи с (нужный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документ необходимо подчеркнуть)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 (указать причину)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Согласен(а) на использования сведений, составляющих охраняемую Законом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Республики Казахстан от 21 мая 2013 года "О персональных данных и их защите" тайну,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содержащихся в информационных системах.</w:t>
      </w:r>
    </w:p>
    <w:p w14:paraId="6A6531E6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"___" ____________ 20__года подпись гражданина (ки)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786878C0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383B77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282F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52" w:name="z1368"/>
            <w:bookmarkEnd w:id="52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Правилам выдачи документов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об образовании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государственного образца</w:t>
            </w:r>
          </w:p>
        </w:tc>
      </w:tr>
    </w:tbl>
    <w:p w14:paraId="5AED4A3F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154"/>
        <w:gridCol w:w="7831"/>
      </w:tblGrid>
      <w:tr w:rsidR="00CB7B2D" w:rsidRPr="00CB7B2D" w14:paraId="0B45AC36" w14:textId="77777777" w:rsidTr="00CB7B2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62D53" w14:textId="77777777" w:rsidR="00CB7B2D" w:rsidRPr="00CB7B2D" w:rsidRDefault="00CB7B2D" w:rsidP="00CB7B2D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KZ"/>
              </w:rPr>
              <w:lastRenderedPageBreak/>
              <w:t>Стандарт государственная услуга</w:t>
            </w:r>
            <w:r w:rsidRPr="00CB7B2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KZ"/>
              </w:rPr>
              <w:br/>
              <w:t>"Выдача дубликатов документов об основном среднем, общем среднем образовании"</w:t>
            </w:r>
          </w:p>
        </w:tc>
      </w:tr>
      <w:tr w:rsidR="00CB7B2D" w:rsidRPr="00CB7B2D" w14:paraId="36CA0C7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C4C0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DECD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4638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Организации основного среднего и общего среднего образования</w:t>
            </w:r>
          </w:p>
        </w:tc>
      </w:tr>
      <w:tr w:rsidR="00CB7B2D" w:rsidRPr="00CB7B2D" w14:paraId="674D0DAA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C87A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CA60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B03CA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Прием заявления и выдача результата оказания государственной услуги осуществляются через: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53" w:name="z1370"/>
            <w:bookmarkEnd w:id="53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канцелярию организации основного среднего и общего среднего образования;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54" w:name="z1371"/>
            <w:bookmarkEnd w:id="54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CB7B2D" w:rsidRPr="00CB7B2D" w14:paraId="02E60D83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22861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3DECA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6C525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55" w:name="z1373"/>
            <w:bookmarkEnd w:id="55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CB7B2D" w:rsidRPr="00CB7B2D" w14:paraId="3EACEC5E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111D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52D63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AEAC2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Электронная (частично автоматизированная) и (или) бумажная</w:t>
            </w:r>
          </w:p>
        </w:tc>
      </w:tr>
      <w:tr w:rsidR="00CB7B2D" w:rsidRPr="00CB7B2D" w14:paraId="3DAF963C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4AE7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5B65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005EA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Дубликат документов об основном среднем, общем среднем образовании либо мотивированный ответ об отказе.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56" w:name="z1375"/>
            <w:bookmarkEnd w:id="56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Форма предоставления результата оказания государственной услуги: бумажная.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57" w:name="z1376"/>
            <w:bookmarkEnd w:id="57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58" w:name="z1377"/>
            <w:bookmarkEnd w:id="58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59" w:name="z1378"/>
            <w:bookmarkEnd w:id="59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CB7B2D" w:rsidRPr="00CB7B2D" w14:paraId="719AA69F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3466E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19A2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3290C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CB7B2D" w:rsidRPr="00CB7B2D" w14:paraId="4F556163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705D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8E2E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575D0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0" w:name="z1380"/>
            <w:bookmarkEnd w:id="60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1" w:name="z1381"/>
            <w:bookmarkEnd w:id="61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воскресенья и праздничных дней, согласно трудовому законодательству.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2" w:name="z1382"/>
            <w:bookmarkEnd w:id="62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hyperlink r:id="rId56" w:anchor="z205" w:history="1">
              <w:r w:rsidRPr="00CB7B2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Трудовому</w:t>
              </w:r>
            </w:hyperlink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3" w:name="z1383"/>
            <w:bookmarkEnd w:id="63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Адреса мест оказания государственной услуги размещены на: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4" w:name="z1384"/>
            <w:bookmarkEnd w:id="64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интернет-ресурсе Министерства: www.edu.gov.kz;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5" w:name="z1385"/>
            <w:bookmarkEnd w:id="65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интернет-ресурсе Государственной корпорации: www.gov4c.kz;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портале: www.egov.kz.</w:t>
            </w:r>
          </w:p>
        </w:tc>
      </w:tr>
      <w:tr w:rsidR="00CB7B2D" w:rsidRPr="00CB7B2D" w14:paraId="2C3AE181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5EEF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DC8C2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B8F71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 обращении в канцелярию услугодателя или Государственную корпорацию: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6" w:name="z1387"/>
            <w:bookmarkEnd w:id="66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7" w:name="z1388"/>
            <w:bookmarkEnd w:id="67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8" w:name="z1389"/>
            <w:bookmarkEnd w:id="68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69" w:name="z1390"/>
            <w:bookmarkEnd w:id="69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70" w:name="z1391"/>
            <w:bookmarkEnd w:id="70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на портал: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заявление в форме электронного документа на имя руководителя организации основного среднего и общего среднего образования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CB7B2D" w:rsidRPr="00CB7B2D" w14:paraId="2F131347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9EAA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BEBD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4B6B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 w:rsidR="00CB7B2D" w:rsidRPr="00CB7B2D" w14:paraId="51874F75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7617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3B1F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ECAA9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71" w:name="z1393"/>
            <w:bookmarkEnd w:id="71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72" w:name="z1394"/>
            <w:bookmarkEnd w:id="72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p w14:paraId="4D019A3F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4F001CE9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767E0ACC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1F59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70DED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3" w:name="z1395"/>
            <w:bookmarkEnd w:id="73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3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Правилам выдачи документов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об образовании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государственного образца</w:t>
            </w:r>
          </w:p>
        </w:tc>
      </w:tr>
      <w:tr w:rsidR="00CB7B2D" w:rsidRPr="00CB7B2D" w14:paraId="3A146D71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11BCF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4BD05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4" w:name="z1396"/>
            <w:bookmarkEnd w:id="74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3CB74F02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Расписка о приеме документов № _______</w:t>
      </w:r>
    </w:p>
    <w:p w14:paraId="5F5EDA17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Отдел № ___ филиала НАО "Государственная корпорация Правительство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для граждан" \ организация образования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Получены от ______________________________ следующие документы: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(Фамилия, имя, отчество (при его наличии) услугополучателя)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1.Заявление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2. Другие 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 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(Фамилия, имя, отчество (при его наличии) (подпись) работника Государственной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корпорации)\ работника организации образования</w:t>
      </w:r>
    </w:p>
    <w:p w14:paraId="54E18071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Получил: подпись услугополучателя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"___" ___________ 20 ___ год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675328A8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951F4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9F4DB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5" w:name="z1400"/>
            <w:bookmarkEnd w:id="75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4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Правилам выдачи документов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об образовании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государственного образца</w:t>
            </w:r>
          </w:p>
        </w:tc>
      </w:tr>
      <w:tr w:rsidR="00CB7B2D" w:rsidRPr="00CB7B2D" w14:paraId="043BF823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BB096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26F7D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6" w:name="z1401"/>
            <w:bookmarkEnd w:id="76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Ф. И. О. (при его наличии),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либо наименование организации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услугополучателя)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(адрес услугополучателя)</w:t>
            </w:r>
          </w:p>
        </w:tc>
      </w:tr>
    </w:tbl>
    <w:p w14:paraId="0BAB1595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lastRenderedPageBreak/>
        <w:t>Расписка об отказе в приеме документов</w:t>
      </w:r>
    </w:p>
    <w:p w14:paraId="3D67B7D1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Руководствуясь пунктом 2 </w:t>
      </w:r>
      <w:hyperlink r:id="rId57" w:anchor="z43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статьи 20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Закона Республики Казахстан от 15 апреля 2013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года "О государственных услугах", отдел №__ филиала Государственной корпорации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"Правительство для граждан" (указать адрес)/ организация образования отказывает в приеме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документов на оказание государственной услуги (указать наименование государственной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услуги в соответствии со стандартом государственной услуги) ввиду представления Вами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неполного пакета документов согласно перечню, предусмотренному стандартом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государственной услуги, а именно: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Наименование отсутствующих документов: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1) ________________________________________;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2) ________________________________________;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Настоящая расписка составлена в 2 экземплярах, по одному для каждой стороны.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Ф. И. О. (при его наличии) (работника Государственной корпорации)/организации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образования (подпись)</w:t>
      </w:r>
    </w:p>
    <w:p w14:paraId="4F0399BA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Исполнитель: Ф. И. О. (при его наличии) 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Телефон 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Получил: Ф. И. О. (при его наличии)/подпись услугополучателя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"___" _________ 20__ года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5"/>
        <w:gridCol w:w="5165"/>
      </w:tblGrid>
      <w:tr w:rsidR="00CB7B2D" w:rsidRPr="00CB7B2D" w14:paraId="21361A26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D5560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137C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7" w:name="z1405"/>
            <w:bookmarkEnd w:id="77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5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Правилам выдачи документов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об образовании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государственного образца</w:t>
            </w:r>
          </w:p>
        </w:tc>
      </w:tr>
      <w:tr w:rsidR="00CB7B2D" w:rsidRPr="00CB7B2D" w14:paraId="0666F684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5EE82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BCEBD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8" w:name="z1406"/>
            <w:bookmarkEnd w:id="78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  <w:tr w:rsidR="00CB7B2D" w:rsidRPr="00CB7B2D" w14:paraId="6FF227A8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BCEDD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BD4DE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9" w:name="z1407"/>
            <w:bookmarkEnd w:id="79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Ф.И.О. (при его наличии)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руководителя организации полностью))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Ф.И.О. (при его наличии) полностью))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(наименование учебного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заведения, год окончания)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(наименование специальности)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наименование и адрес учебного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заведения, в случае изменения</w:t>
            </w:r>
          </w:p>
        </w:tc>
      </w:tr>
    </w:tbl>
    <w:p w14:paraId="37E83E29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lastRenderedPageBreak/>
        <w:t>Заявление</w:t>
      </w:r>
    </w:p>
    <w:p w14:paraId="63A5748C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Прошу Вас выдать мне дубликат диплома (дубликат диплома с приложениями,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дубликат диплома, дубликат приложения) в связи с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(указать причину)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Согласен(а) на использования сведений, составляющих охраняемую </w:t>
      </w:r>
      <w:hyperlink r:id="rId58" w:anchor="z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Законом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Республики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Казахстан от 21 мая 2013 года "О персональных данных и их защите" тайну, содержащихся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в информационных системах.</w:t>
      </w:r>
    </w:p>
    <w:p w14:paraId="5D750DE7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"____" _____________ 20____ г. __________ подпись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10A7987B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33819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C077A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80" w:name="z1411"/>
            <w:bookmarkEnd w:id="80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6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Правилам выдачи документов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об образовании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государственного образца</w:t>
            </w:r>
          </w:p>
        </w:tc>
      </w:tr>
    </w:tbl>
    <w:p w14:paraId="08917344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696"/>
        <w:gridCol w:w="8289"/>
      </w:tblGrid>
      <w:tr w:rsidR="00CB7B2D" w:rsidRPr="00CB7B2D" w14:paraId="3F402D70" w14:textId="77777777" w:rsidTr="00CB7B2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F9D3E" w14:textId="77777777" w:rsidR="00CB7B2D" w:rsidRPr="00CB7B2D" w:rsidRDefault="00CB7B2D" w:rsidP="00CB7B2D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KZ"/>
              </w:rPr>
              <w:t>Стандарт государственной услуги</w:t>
            </w:r>
            <w:r w:rsidRPr="00CB7B2D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KZ"/>
              </w:rPr>
              <w:br/>
              <w:t>"Выдача дубликатов документов о техническом и профессиональном образовании"</w:t>
            </w:r>
          </w:p>
        </w:tc>
      </w:tr>
      <w:tr w:rsidR="00CB7B2D" w:rsidRPr="00CB7B2D" w14:paraId="2EBA9A12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BFA5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F3DC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2169E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Организации технического и профессионального образования</w:t>
            </w:r>
          </w:p>
        </w:tc>
      </w:tr>
      <w:tr w:rsidR="00CB7B2D" w:rsidRPr="00CB7B2D" w14:paraId="064CD149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562F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2103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6000E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канцелярия организаций технического и профессионального образования;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81" w:name="z1413"/>
            <w:bookmarkEnd w:id="81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CB7B2D" w:rsidRPr="00CB7B2D" w14:paraId="26EA4082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599D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B890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57730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с момента сдачи услугополучателем документов в Государственную корпорацию или организацию технического и профессионального образования или на портал – 15 (пятнадцать) рабочих дней.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82" w:name="z1415"/>
            <w:bookmarkEnd w:id="82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CB7B2D" w:rsidRPr="00CB7B2D" w14:paraId="3DDD7840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98D6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34C0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8F35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электронная (частично автоматизированная) и (или) бумажная.</w:t>
            </w:r>
          </w:p>
        </w:tc>
      </w:tr>
      <w:tr w:rsidR="00CB7B2D" w:rsidRPr="00CB7B2D" w14:paraId="3F098F8A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B146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A957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62080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Дубликат документов о техническом и профессиональном образовании или мотивированный ответ об отказе.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83" w:name="z1417"/>
            <w:bookmarkEnd w:id="83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Форма предоставления результата оказания государственной услуги: бумажная.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84" w:name="z1418"/>
            <w:bookmarkEnd w:id="84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85" w:name="z1419"/>
            <w:bookmarkEnd w:id="85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86" w:name="z1420"/>
            <w:bookmarkEnd w:id="86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CB7B2D" w:rsidRPr="00CB7B2D" w14:paraId="4661075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46E1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00A6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ACA5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CB7B2D" w:rsidRPr="00CB7B2D" w14:paraId="591571DF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3034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2560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AEEBC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87" w:name="z1422"/>
            <w:bookmarkEnd w:id="87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88" w:name="z1423"/>
            <w:bookmarkEnd w:id="88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89" w:name="z1424"/>
            <w:bookmarkEnd w:id="89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hyperlink r:id="rId59" w:anchor="z205" w:history="1">
              <w:r w:rsidRPr="00CB7B2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Трудовому</w:t>
              </w:r>
            </w:hyperlink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кодексу 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0" w:name="z1425"/>
            <w:bookmarkEnd w:id="90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Прием документов осуществляется по выбору услугополучателя в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1" w:name="z1426"/>
            <w:bookmarkEnd w:id="91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Адреса мест оказания государственной услуги размещены на: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2" w:name="z1427"/>
            <w:bookmarkEnd w:id="92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интернет-ресурсе Министерства: www.edu.gov.kz;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3" w:name="z1428"/>
            <w:bookmarkEnd w:id="93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интернет-ресурсе Государственной корпорации: www.gov4c.kz;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портале: www.egov.kz.</w:t>
            </w:r>
          </w:p>
        </w:tc>
      </w:tr>
      <w:tr w:rsidR="00CB7B2D" w:rsidRPr="00CB7B2D" w14:paraId="519D7ACB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E4E1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7305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61482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 обращении в канцелярию услугодателю или Государственную корпорацию: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4" w:name="z1430"/>
            <w:bookmarkEnd w:id="94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5" w:name="z1431"/>
            <w:bookmarkEnd w:id="95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6" w:name="z1432"/>
            <w:bookmarkEnd w:id="96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7" w:name="z1433"/>
            <w:bookmarkEnd w:id="97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8" w:name="z1434"/>
            <w:bookmarkEnd w:id="98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на портал: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заявление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CB7B2D" w:rsidRPr="00CB7B2D" w14:paraId="77603B80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CA719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32C6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AEF0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В случае представления услугополучателем неполного пакета документов согласно перечню, предусмотренному 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      </w:r>
          </w:p>
        </w:tc>
      </w:tr>
      <w:tr w:rsidR="00CB7B2D" w:rsidRPr="00CB7B2D" w14:paraId="34291A6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78F8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A8CA9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2D59B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99" w:name="z1436"/>
            <w:bookmarkEnd w:id="99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00" w:name="z1437"/>
            <w:bookmarkEnd w:id="100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p w14:paraId="6B298D92" w14:textId="77777777" w:rsidR="00CB7B2D" w:rsidRPr="00CB7B2D" w:rsidRDefault="00CB7B2D" w:rsidP="00CB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27E64E03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6290"/>
      </w:tblGrid>
      <w:tr w:rsidR="00CB7B2D" w:rsidRPr="00CB7B2D" w14:paraId="06BFAC42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BA135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4391B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01" w:name="z1438"/>
            <w:bookmarkEnd w:id="101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7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Правилам выдачи документов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об образовании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государственного образца</w:t>
            </w:r>
          </w:p>
        </w:tc>
      </w:tr>
      <w:tr w:rsidR="00CB7B2D" w:rsidRPr="00CB7B2D" w14:paraId="4B296447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025BD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47B41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02" w:name="z1439"/>
            <w:bookmarkEnd w:id="102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/фамилия имя, отчество (при его наличии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руководитель высшего учебного заведения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(далее - вуз) полностью/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/фамилия, имя, отчество (при его наличии) полностью/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/фамилия, имя, отчество (при его наличии)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на английском языке полностью/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/при изменении фамилии, имени, отчества (при его наличии)/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/контактные данные услугополучателя/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/год окончания вуза/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по специальности (образовательной программы)/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/наименование специальности (образовательной программы)/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/наименование и адрес вуза, в случае изменения/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__________________________________________________</w:t>
            </w:r>
          </w:p>
        </w:tc>
      </w:tr>
      <w:tr w:rsidR="00CB7B2D" w:rsidRPr="00CB7B2D" w14:paraId="6DB7E8FF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8C559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79ABC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03" w:name="z1440"/>
            <w:bookmarkEnd w:id="103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</w:tbl>
    <w:p w14:paraId="43728283" w14:textId="77777777" w:rsidR="00CB7B2D" w:rsidRPr="00CB7B2D" w:rsidRDefault="00CB7B2D" w:rsidP="00CB7B2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CB7B2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Заявление</w:t>
      </w:r>
    </w:p>
    <w:p w14:paraId="1B05A971" w14:textId="77777777" w:rsidR="00CB7B2D" w:rsidRPr="00CB7B2D" w:rsidRDefault="00CB7B2D" w:rsidP="00CB7B2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Прошу Вас выдать мне дубликат диплома (дубликат диплома с приложениями,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дубликат диплома, дубликат приложения) в связи с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 /указать причину/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_______________________________________________________________________________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_______________________________________________________________________________.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Согласен(а) на использования сведений, составляющих охраняемую </w:t>
      </w:r>
      <w:hyperlink r:id="rId60" w:anchor="z1" w:history="1">
        <w:r w:rsidRPr="00CB7B2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Законом</w:t>
        </w:r>
      </w:hyperlink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Республики Казахстан от 21 мая 2013 года "О персональных данных и их защите" тайну,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содержащихся в информационных системах.</w:t>
      </w:r>
    </w:p>
    <w:p w14:paraId="43422353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"______"_______________20___года _____________________ /подпись/</w:t>
      </w:r>
    </w:p>
    <w:p w14:paraId="5B5207BC" w14:textId="77777777" w:rsidR="00CB7B2D" w:rsidRPr="00CB7B2D" w:rsidRDefault="00CB7B2D" w:rsidP="00CB7B2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Примечание: фамилия, имя, отчество (при его наличии) услугополучателя заполняется</w:t>
      </w:r>
      <w:r w:rsidRPr="00CB7B2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печатными буквами, согласно документу, удостоверяющему его личность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B7B2D" w:rsidRPr="00CB7B2D" w14:paraId="11BBE2E3" w14:textId="77777777" w:rsidTr="00CB7B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F964E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61477" w14:textId="77777777" w:rsidR="00CB7B2D" w:rsidRPr="00CB7B2D" w:rsidRDefault="00CB7B2D" w:rsidP="00C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04" w:name="z1445"/>
            <w:bookmarkEnd w:id="104"/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8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Правилам выдачи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документов об образовании</w:t>
            </w:r>
            <w:r w:rsidRPr="00CB7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государственного образца</w:t>
            </w:r>
          </w:p>
        </w:tc>
      </w:tr>
    </w:tbl>
    <w:p w14:paraId="6FFBE725" w14:textId="77777777" w:rsidR="00CB7B2D" w:rsidRPr="00CB7B2D" w:rsidRDefault="00CB7B2D" w:rsidP="00CB7B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154"/>
        <w:gridCol w:w="7831"/>
      </w:tblGrid>
      <w:tr w:rsidR="00CB7B2D" w:rsidRPr="00CB7B2D" w14:paraId="6C315F3A" w14:textId="77777777" w:rsidTr="00CB7B2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F57A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Стандарт государственной услуги "Выдача дубликатов документов о высшем и послевузовском образовании"</w:t>
            </w:r>
          </w:p>
        </w:tc>
      </w:tr>
      <w:tr w:rsidR="00CB7B2D" w:rsidRPr="00CB7B2D" w14:paraId="6AC49C02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F269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72AC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093D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Высшие учебные заведения</w:t>
            </w:r>
          </w:p>
        </w:tc>
      </w:tr>
      <w:tr w:rsidR="00CB7B2D" w:rsidRPr="00CB7B2D" w14:paraId="3CAE22F5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1F110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9C1B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94738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Прием заявления и выдача результата оказания государственной услуги осуществляется через: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05" w:name="z1447"/>
            <w:bookmarkEnd w:id="105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веб-портал "электронного правительства" www.egov.kz (далее – портал).</w:t>
            </w:r>
          </w:p>
        </w:tc>
      </w:tr>
      <w:tr w:rsidR="00CB7B2D" w:rsidRPr="00CB7B2D" w14:paraId="40EF2E06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FF554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3A00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F5150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с момента сдачи услугополучателем документов в Государственную корпорацию или на портал – 15 (пятнадцать) рабочих дней.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06" w:name="z1449"/>
            <w:bookmarkEnd w:id="106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максимально допустимое время ожидания для сдачи документов в Государственной корпорации-15 (пятнадцать) минут;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максимально допустимое время обслуживания в Государственной корпорации - 15 (пятнадцать) минут.</w:t>
            </w:r>
          </w:p>
        </w:tc>
      </w:tr>
      <w:tr w:rsidR="00CB7B2D" w:rsidRPr="00CB7B2D" w14:paraId="70E7078A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56C5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AA02C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F8BE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Электронная (частично автоматизированная) и (или) бумажная.</w:t>
            </w:r>
          </w:p>
        </w:tc>
      </w:tr>
      <w:tr w:rsidR="00CB7B2D" w:rsidRPr="00CB7B2D" w14:paraId="4CB5178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9252D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42CDA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98A8D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Дубликат документа о высшем и послевузовском образовании либо мотивированный ответ об отказе.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07" w:name="z1451"/>
            <w:bookmarkEnd w:id="107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Форма предоставления результата оказания государственной услуги: бумажная.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08" w:name="z1452"/>
            <w:bookmarkEnd w:id="108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В Государственной корпорации выдача готовых документов осуществляется при предъявлении документа, удостоверяющего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личность (либо его представителя по нотариально заверенной доверенности).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09" w:name="z1453"/>
            <w:bookmarkEnd w:id="109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0" w:name="z1454"/>
            <w:bookmarkEnd w:id="110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CB7B2D" w:rsidRPr="00CB7B2D" w14:paraId="5E643774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40A0E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2928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C1DE9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Бесплатно</w:t>
            </w:r>
          </w:p>
        </w:tc>
      </w:tr>
      <w:tr w:rsidR="00CB7B2D" w:rsidRPr="00CB7B2D" w14:paraId="7C2D1E72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045BE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05362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B8368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услугодателя - с понедельника по пятницу включительно, за исключением выходных и праздничных дней, согласно </w:t>
            </w:r>
            <w:hyperlink r:id="rId61" w:anchor="z205" w:history="1">
              <w:r w:rsidRPr="00CB7B2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Трудовому</w:t>
              </w:r>
            </w:hyperlink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кодексу Республики Казахстан от 23 ноября 2015 года, в соответствии с установленным графиком работы услугодателя с 9.00 до 18.00 часов, с перерывом на обед с 13.00 до 14.00 часов;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1" w:name="z1456"/>
            <w:bookmarkEnd w:id="111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кодексу Республики Казахстан от 23 ноября 2015 года.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2" w:name="z1457"/>
            <w:bookmarkEnd w:id="112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правительства" без ускоренного обслуживания;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3" w:name="z1458"/>
            <w:bookmarkEnd w:id="113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hyperlink r:id="rId62" w:anchor="z205" w:history="1">
              <w:r w:rsidRPr="00CB7B2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Трудовому</w:t>
              </w:r>
            </w:hyperlink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4" w:name="z1459"/>
            <w:bookmarkEnd w:id="114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Адреса мест оказания государственной услуги размещены на: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5" w:name="z1460"/>
            <w:bookmarkEnd w:id="115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интернет-ресурсе Министерства: www.edu.gov.kz;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6" w:name="z1461"/>
            <w:bookmarkEnd w:id="116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интернет-ресурсе Государственной корпорации: www.gov4c.kz;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портале: www.egov.kz.</w:t>
            </w:r>
          </w:p>
        </w:tc>
      </w:tr>
      <w:tr w:rsidR="00CB7B2D" w:rsidRPr="00CB7B2D" w14:paraId="577EF0F0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5EA61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D8BE5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C7EF2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в Государственную корпорацию: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7" w:name="z1463"/>
            <w:bookmarkEnd w:id="117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высшего учебного заведения по форме согласно приложению 7 к Правилам;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8" w:name="z1464"/>
            <w:bookmarkEnd w:id="118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2) документ, удостоверяющий личность услугополучателя (требуется для идентификации личности);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19" w:name="z1465"/>
            <w:bookmarkEnd w:id="119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20" w:name="z1466"/>
            <w:bookmarkEnd w:id="120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21" w:name="z1467"/>
            <w:bookmarkEnd w:id="121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22" w:name="z1468"/>
            <w:bookmarkEnd w:id="122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личность (либо его представителя по нотариально удостоверенной доверенности).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23" w:name="z1469"/>
            <w:bookmarkEnd w:id="123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на портал: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заявление в форме электронного документа на имя руководителя высшего учебного заведения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CB7B2D" w:rsidRPr="00CB7B2D" w14:paraId="1BC2F736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E1E06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2A92B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09A0F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 w:rsidR="00CB7B2D" w:rsidRPr="00CB7B2D" w14:paraId="51F9D538" w14:textId="77777777" w:rsidTr="00CB7B2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28A37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D3148" w14:textId="77777777" w:rsidR="00CB7B2D" w:rsidRPr="00CB7B2D" w:rsidRDefault="00CB7B2D" w:rsidP="00CB7B2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84DB5" w14:textId="77777777" w:rsidR="00CB7B2D" w:rsidRPr="00CB7B2D" w:rsidRDefault="00CB7B2D" w:rsidP="00CB7B2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24" w:name="z1471"/>
            <w:bookmarkEnd w:id="124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bookmarkStart w:id="125" w:name="z1472"/>
            <w:bookmarkEnd w:id="125"/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Контактные телефоны справочных служб услугодателя размещены на </w:t>
            </w:r>
            <w:r w:rsidRPr="00CB7B2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интернет-ресурсе Министерства: www.edu.gov.kz и Единого контакт-центра: www.egov.kz.</w:t>
            </w:r>
          </w:p>
        </w:tc>
      </w:tr>
    </w:tbl>
    <w:p w14:paraId="16C8D4D0" w14:textId="77777777" w:rsidR="003C14CE" w:rsidRDefault="003C14CE"/>
    <w:sectPr w:rsidR="003C14CE" w:rsidSect="00CB7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A7D"/>
    <w:multiLevelType w:val="multilevel"/>
    <w:tmpl w:val="038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19"/>
    <w:rsid w:val="003C14CE"/>
    <w:rsid w:val="00985019"/>
    <w:rsid w:val="00C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877D-88EB-4685-87E0-FAED8949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paragraph" w:styleId="3">
    <w:name w:val="heading 3"/>
    <w:basedOn w:val="a"/>
    <w:link w:val="30"/>
    <w:uiPriority w:val="9"/>
    <w:qFormat/>
    <w:rsid w:val="00CB7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B2D"/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customStyle="1" w:styleId="30">
    <w:name w:val="Заголовок 3 Знак"/>
    <w:basedOn w:val="a0"/>
    <w:link w:val="3"/>
    <w:uiPriority w:val="9"/>
    <w:rsid w:val="00CB7B2D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customStyle="1" w:styleId="msonormal0">
    <w:name w:val="msonormal"/>
    <w:basedOn w:val="a"/>
    <w:rsid w:val="00C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3">
    <w:name w:val="Normal (Web)"/>
    <w:basedOn w:val="a"/>
    <w:uiPriority w:val="99"/>
    <w:semiHidden/>
    <w:unhideWhenUsed/>
    <w:rsid w:val="00C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selected">
    <w:name w:val="selected"/>
    <w:basedOn w:val="a"/>
    <w:rsid w:val="00C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CB7B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7B2D"/>
    <w:rPr>
      <w:color w:val="800080"/>
      <w:u w:val="single"/>
    </w:rPr>
  </w:style>
  <w:style w:type="paragraph" w:customStyle="1" w:styleId="inmobilehidden">
    <w:name w:val="in_mobile_hidden"/>
    <w:basedOn w:val="a"/>
    <w:rsid w:val="00C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1500010348" TargetMode="External"/><Relationship Id="rId18" Type="http://schemas.openxmlformats.org/officeDocument/2006/relationships/hyperlink" Target="https://adilet.zan.kz/rus/docs/V1500010348" TargetMode="External"/><Relationship Id="rId26" Type="http://schemas.openxmlformats.org/officeDocument/2006/relationships/hyperlink" Target="https://adilet.zan.kz/rus/docs/V1500010348" TargetMode="External"/><Relationship Id="rId39" Type="http://schemas.openxmlformats.org/officeDocument/2006/relationships/hyperlink" Target="https://adilet.zan.kz/rus/docs/V2000020566" TargetMode="External"/><Relationship Id="rId21" Type="http://schemas.openxmlformats.org/officeDocument/2006/relationships/hyperlink" Target="https://adilet.zan.kz/rus/docs/V1500010348" TargetMode="External"/><Relationship Id="rId34" Type="http://schemas.openxmlformats.org/officeDocument/2006/relationships/hyperlink" Target="https://adilet.zan.kz/rus/docs/V2000020566" TargetMode="External"/><Relationship Id="rId42" Type="http://schemas.openxmlformats.org/officeDocument/2006/relationships/hyperlink" Target="https://adilet.zan.kz/rus/docs/V2000020566" TargetMode="External"/><Relationship Id="rId47" Type="http://schemas.openxmlformats.org/officeDocument/2006/relationships/hyperlink" Target="https://adilet.zan.kz/rus/docs/V2000020566" TargetMode="External"/><Relationship Id="rId50" Type="http://schemas.openxmlformats.org/officeDocument/2006/relationships/hyperlink" Target="https://adilet.zan.kz/rus/docs/Z1300000088" TargetMode="External"/><Relationship Id="rId55" Type="http://schemas.openxmlformats.org/officeDocument/2006/relationships/hyperlink" Target="https://adilet.zan.kz/rus/docs/Z130000008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adilet.zan.kz/rus/docs/V2000020566/his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500010348" TargetMode="External"/><Relationship Id="rId29" Type="http://schemas.openxmlformats.org/officeDocument/2006/relationships/hyperlink" Target="https://adilet.zan.kz/rus/docs/V1500010348" TargetMode="External"/><Relationship Id="rId11" Type="http://schemas.openxmlformats.org/officeDocument/2006/relationships/hyperlink" Target="https://adilet.zan.kz/rus/docs/Z070000319_" TargetMode="External"/><Relationship Id="rId24" Type="http://schemas.openxmlformats.org/officeDocument/2006/relationships/hyperlink" Target="https://adilet.zan.kz/rus/docs/V1500010348" TargetMode="External"/><Relationship Id="rId32" Type="http://schemas.openxmlformats.org/officeDocument/2006/relationships/hyperlink" Target="https://adilet.zan.kz/rus/docs/V2000020566" TargetMode="External"/><Relationship Id="rId37" Type="http://schemas.openxmlformats.org/officeDocument/2006/relationships/hyperlink" Target="https://adilet.zan.kz/rus/docs/V2000020566" TargetMode="External"/><Relationship Id="rId40" Type="http://schemas.openxmlformats.org/officeDocument/2006/relationships/hyperlink" Target="https://adilet.zan.kz/rus/docs/V2000020566" TargetMode="External"/><Relationship Id="rId45" Type="http://schemas.openxmlformats.org/officeDocument/2006/relationships/hyperlink" Target="https://adilet.zan.kz/rus/docs/V2000020566" TargetMode="External"/><Relationship Id="rId53" Type="http://schemas.openxmlformats.org/officeDocument/2006/relationships/hyperlink" Target="https://adilet.zan.kz/rus/docs/Z1300000088" TargetMode="External"/><Relationship Id="rId58" Type="http://schemas.openxmlformats.org/officeDocument/2006/relationships/hyperlink" Target="https://adilet.zan.kz/rus/docs/Z1300000094" TargetMode="External"/><Relationship Id="rId5" Type="http://schemas.openxmlformats.org/officeDocument/2006/relationships/hyperlink" Target="https://adilet.zan.kz/rus/docs/V2000020566" TargetMode="External"/><Relationship Id="rId61" Type="http://schemas.openxmlformats.org/officeDocument/2006/relationships/hyperlink" Target="https://adilet.zan.kz/rus/docs/K1500000414" TargetMode="External"/><Relationship Id="rId19" Type="http://schemas.openxmlformats.org/officeDocument/2006/relationships/hyperlink" Target="https://adilet.zan.kz/rus/docs/V1500010348" TargetMode="External"/><Relationship Id="rId14" Type="http://schemas.openxmlformats.org/officeDocument/2006/relationships/hyperlink" Target="https://adilet.zan.kz/rus/docs/V1500010348" TargetMode="External"/><Relationship Id="rId22" Type="http://schemas.openxmlformats.org/officeDocument/2006/relationships/hyperlink" Target="https://adilet.zan.kz/rus/docs/V1500010348" TargetMode="External"/><Relationship Id="rId27" Type="http://schemas.openxmlformats.org/officeDocument/2006/relationships/hyperlink" Target="https://adilet.zan.kz/rus/docs/V1500010348" TargetMode="External"/><Relationship Id="rId30" Type="http://schemas.openxmlformats.org/officeDocument/2006/relationships/hyperlink" Target="https://adilet.zan.kz/rus/docs/V1500010348" TargetMode="External"/><Relationship Id="rId35" Type="http://schemas.openxmlformats.org/officeDocument/2006/relationships/hyperlink" Target="https://adilet.zan.kz/rus/docs/V2000020566" TargetMode="External"/><Relationship Id="rId43" Type="http://schemas.openxmlformats.org/officeDocument/2006/relationships/hyperlink" Target="https://adilet.zan.kz/rus/docs/V2000020566" TargetMode="External"/><Relationship Id="rId48" Type="http://schemas.openxmlformats.org/officeDocument/2006/relationships/image" Target="media/image1.jpeg"/><Relationship Id="rId56" Type="http://schemas.openxmlformats.org/officeDocument/2006/relationships/hyperlink" Target="https://adilet.zan.kz/rus/docs/K150000041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adilet.zan.kz/rus/docs/V2000020566/links" TargetMode="External"/><Relationship Id="rId51" Type="http://schemas.openxmlformats.org/officeDocument/2006/relationships/hyperlink" Target="https://adilet.zan.kz/rus/docs/Z070000319_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Z1300000088" TargetMode="External"/><Relationship Id="rId17" Type="http://schemas.openxmlformats.org/officeDocument/2006/relationships/hyperlink" Target="https://adilet.zan.kz/rus/docs/V1500010348" TargetMode="External"/><Relationship Id="rId25" Type="http://schemas.openxmlformats.org/officeDocument/2006/relationships/hyperlink" Target="https://adilet.zan.kz/rus/docs/V1500010348" TargetMode="External"/><Relationship Id="rId33" Type="http://schemas.openxmlformats.org/officeDocument/2006/relationships/hyperlink" Target="https://adilet.zan.kz/rus/docs/V2000020566" TargetMode="External"/><Relationship Id="rId38" Type="http://schemas.openxmlformats.org/officeDocument/2006/relationships/hyperlink" Target="https://adilet.zan.kz/rus/docs/V2000020566" TargetMode="External"/><Relationship Id="rId46" Type="http://schemas.openxmlformats.org/officeDocument/2006/relationships/hyperlink" Target="https://adilet.zan.kz/rus/docs/V2000020566" TargetMode="External"/><Relationship Id="rId59" Type="http://schemas.openxmlformats.org/officeDocument/2006/relationships/hyperlink" Target="https://adilet.zan.kz/rus/docs/K1500000414" TargetMode="External"/><Relationship Id="rId20" Type="http://schemas.openxmlformats.org/officeDocument/2006/relationships/hyperlink" Target="https://adilet.zan.kz/rus/docs/V1500010348" TargetMode="External"/><Relationship Id="rId41" Type="http://schemas.openxmlformats.org/officeDocument/2006/relationships/hyperlink" Target="https://adilet.zan.kz/rus/docs/V2000020566" TargetMode="External"/><Relationship Id="rId54" Type="http://schemas.openxmlformats.org/officeDocument/2006/relationships/hyperlink" Target="https://adilet.zan.kz/rus/docs/Z1300000088" TargetMode="External"/><Relationship Id="rId62" Type="http://schemas.openxmlformats.org/officeDocument/2006/relationships/hyperlink" Target="https://adilet.zan.kz/rus/docs/K1500000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0566/info" TargetMode="External"/><Relationship Id="rId15" Type="http://schemas.openxmlformats.org/officeDocument/2006/relationships/hyperlink" Target="https://adilet.zan.kz/rus/docs/V1500010348" TargetMode="External"/><Relationship Id="rId23" Type="http://schemas.openxmlformats.org/officeDocument/2006/relationships/hyperlink" Target="https://adilet.zan.kz/rus/docs/V1500010348" TargetMode="External"/><Relationship Id="rId28" Type="http://schemas.openxmlformats.org/officeDocument/2006/relationships/hyperlink" Target="https://adilet.zan.kz/rus/docs/V1500010348" TargetMode="External"/><Relationship Id="rId36" Type="http://schemas.openxmlformats.org/officeDocument/2006/relationships/hyperlink" Target="https://adilet.zan.kz/rus/docs/V2000020566" TargetMode="External"/><Relationship Id="rId49" Type="http://schemas.openxmlformats.org/officeDocument/2006/relationships/hyperlink" Target="https://adilet.zan.kz/rus/docs/Z070000319_" TargetMode="External"/><Relationship Id="rId57" Type="http://schemas.openxmlformats.org/officeDocument/2006/relationships/hyperlink" Target="https://adilet.zan.kz/rus/docs/Z1300000088" TargetMode="External"/><Relationship Id="rId10" Type="http://schemas.openxmlformats.org/officeDocument/2006/relationships/hyperlink" Target="https://adilet.zan.kz/rus/docs/V2000020566/comments" TargetMode="External"/><Relationship Id="rId31" Type="http://schemas.openxmlformats.org/officeDocument/2006/relationships/hyperlink" Target="https://adilet.zan.kz/rus/docs/V2000020566" TargetMode="External"/><Relationship Id="rId44" Type="http://schemas.openxmlformats.org/officeDocument/2006/relationships/hyperlink" Target="https://adilet.zan.kz/rus/docs/V2000020566" TargetMode="External"/><Relationship Id="rId52" Type="http://schemas.openxmlformats.org/officeDocument/2006/relationships/hyperlink" Target="https://adilet.zan.kz/rus/docs/V080005191_" TargetMode="External"/><Relationship Id="rId60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566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15958</Words>
  <Characters>90962</Characters>
  <Application>Microsoft Office Word</Application>
  <DocSecurity>0</DocSecurity>
  <Lines>758</Lines>
  <Paragraphs>213</Paragraphs>
  <ScaleCrop>false</ScaleCrop>
  <Company/>
  <LinksUpToDate>false</LinksUpToDate>
  <CharactersWithSpaces>106707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2024-12-18T11:38:00Z</dcterms:created>
  <dcterms:modified xsi:type="dcterms:W3CDTF">2024-12-18T11:38:00Z</dcterms:modified>
</cp:coreProperties>
</file>