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48" w:rsidRPr="006D6B48" w:rsidRDefault="006D6B48" w:rsidP="006D6B48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Орта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</w:t>
      </w:r>
      <w:proofErr w:type="gram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proofErr w:type="gram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ұйымдарында  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тамақтандыруды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ұйымдастыру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көрсетілетін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қызметтерді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берушілерді</w:t>
      </w:r>
      <w:proofErr w:type="spellEnd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таңдау 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қағидаларына          </w:t>
      </w:r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2-қосымша          </w:t>
      </w:r>
    </w:p>
    <w:p w:rsidR="006D6B48" w:rsidRPr="006D6B48" w:rsidRDefault="006D6B48" w:rsidP="006D6B48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proofErr w:type="spellStart"/>
      <w:r w:rsidRPr="006D6B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</w:t>
      </w:r>
      <w:proofErr w:type="spellEnd"/>
    </w:p>
    <w:p w:rsidR="006D6B48" w:rsidRPr="006D6B48" w:rsidRDefault="006D6B48" w:rsidP="006D6B48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6D6B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Конкурс </w:t>
      </w:r>
      <w:proofErr w:type="spellStart"/>
      <w:r w:rsidRPr="006D6B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туралы</w:t>
      </w:r>
      <w:proofErr w:type="spellEnd"/>
      <w:r w:rsidRPr="006D6B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proofErr w:type="spellStart"/>
      <w:r w:rsidRPr="006D6B48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хабарландыру</w:t>
      </w:r>
      <w:proofErr w:type="spellEnd"/>
    </w:p>
    <w:p w:rsidR="00F445E9" w:rsidRDefault="00F445E9" w:rsidP="006D6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«№2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Чернорецк орта жалпы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ім беру мектебі» ММ Павлодар ауданы.</w:t>
      </w:r>
    </w:p>
    <w:p w:rsidR="00F445E9" w:rsidRPr="00F445E9" w:rsidRDefault="00F445E9" w:rsidP="00F445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Байланыс телефоны: +7 (7182)45-40-045,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e-mail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chsosh2@rambler.ru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  (конкурсты ұйымдастырушының атауы, почталық және электрондық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            мекенжайлары)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орта білім беру ұйымдарында білім алушыларды тамақтандыруды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ұйымдастыру бойынша конкурс өткізу туралы хабарлайды.</w:t>
      </w:r>
      <w:r w:rsidR="006D6B48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Қызмет: «№2Чернорецк орта жалпы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ілім беру мектебі» ММ Павлодар ауданы, П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авлодар облысы Набережное ауылы.</w:t>
      </w:r>
    </w:p>
    <w:p w:rsidR="00E23191" w:rsidRDefault="006D6B48" w:rsidP="006D6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 (қызмет көрсету орны және оның көлемі, көрсетілетін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 қызметті алушылар санаттарының толық тізбесі және оның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 саны, қызмет көрсетуге бөлінген сома көрсетіледі)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көрсетілуі тиіс.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</w:t>
      </w:r>
      <w:r w:rsid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Қызметті көрсету мерзімі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0</w:t>
      </w:r>
      <w:r w:rsid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1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наурыз 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-</w:t>
      </w:r>
      <w:r w:rsid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31 желтеқсан 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 w:rsid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жылы.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Конкурстық құжаттаманың талаптарына сәйкес келетін барлық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әлеуетті өнім берушілер конкурсқа жіберіледі.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Конкурстық құжаттама көші</w:t>
      </w:r>
      <w:r w:rsidR="00E23191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рмелерінің топтамасын 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жылғы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"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"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наурыз</w:t>
      </w:r>
      <w:r w:rsidR="002E5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9D64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дейінгі мерзімді қоса алғанд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а мына мекенжай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бойынша: </w:t>
      </w:r>
      <w:r w:rsidR="00E23191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«№2Чернорецк орта жалпы б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ілім беру мектебі» ММ Павлодар ауданы, Набережное ауылы,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E23191" w:rsidRPr="000C06C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бухгалтерия бөлмесі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сағат 09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-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дан 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="00436D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- ге дейін және/немесе</w:t>
      </w:r>
      <w:r w:rsidR="00E23191" w:rsidRPr="001E480F">
        <w:rPr>
          <w:rFonts w:ascii="Times New Roman" w:eastAsia="Times New Roman" w:hAnsi="Times New Roman" w:cs="Times New Roman"/>
          <w:b/>
          <w:color w:val="000000"/>
          <w:spacing w:val="2"/>
          <w:lang w:val="kk-KZ" w:eastAsia="ru-RU"/>
        </w:rPr>
        <w:t>.</w:t>
      </w:r>
      <w:r w:rsidR="00F8605A" w:rsidRPr="00F8605A">
        <w:rPr>
          <w:rStyle w:val="30"/>
          <w:rFonts w:eastAsiaTheme="minorHAnsi"/>
          <w:i/>
          <w:iCs/>
          <w:lang w:val="kk-KZ"/>
        </w:rPr>
        <w:t xml:space="preserve"> </w:t>
      </w:r>
      <w:r w:rsidR="00F8605A" w:rsidRPr="00F8605A">
        <w:rPr>
          <w:rStyle w:val="x-phmenubutton"/>
          <w:b/>
          <w:iCs/>
          <w:lang w:val="kk-KZ"/>
        </w:rPr>
        <w:t>chsosh91@mail.ru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интернет-ресурсынан алуға болады.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Конвертке салынған конкурсқа қатысуға конкурстық өтінімдер</w:t>
      </w:r>
      <w:r w:rsidR="00E23191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ді</w:t>
      </w:r>
      <w:r w:rsidR="00E23191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әлеуетті өнім берушілер </w:t>
      </w:r>
      <w:r w:rsidR="00E23191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«№2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E23191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Чернорецк орта жалпы б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ілім б</w:t>
      </w:r>
      <w:r w:rsidR="001E48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еру мектебі» ММ Павлодар ауданы</w:t>
      </w:r>
      <w:r w:rsidR="001E480F" w:rsidRPr="001E48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Набережное ауылы.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    (конкурсты ұйымдастырушының атауын көрсету керек)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мына мекенжай бойынша 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Павлодар ауданы </w:t>
      </w:r>
      <w:r w:rsidR="00E23191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«№2</w:t>
      </w:r>
      <w:r w:rsidR="00A93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E23191"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Чернорецк орта жалпы б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ілім беру мектебі» ММ бухгалтерия бөлмесі.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       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(толық мекенжайы, бөлменің № көрсету керек)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жібереді.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 Конкурсқа қатысуға өтінімде</w:t>
      </w:r>
      <w:r w:rsidR="00E23191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р берудің соңғы мерзім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наурыз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ж. 16</w:t>
      </w:r>
      <w:r w:rsid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.00.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                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              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 (уақыты мен күнін көрсету керек)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дейін.</w:t>
      </w:r>
      <w:r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Конкурсқа қатысуға өтінімдер бар конверттер 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наурыз</w:t>
      </w:r>
      <w:r w:rsidR="002E5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жылы сағат 1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.00.</w:t>
      </w:r>
    </w:p>
    <w:p w:rsidR="000C06C8" w:rsidRDefault="00E23191" w:rsidP="000C06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(уақыты 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мен күні көрсетіл</w:t>
      </w:r>
      <w:r w:rsid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сін)</w:t>
      </w:r>
    </w:p>
    <w:p w:rsidR="000C06C8" w:rsidRDefault="000C06C8" w:rsidP="006D6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мына мекенжай бойынша Павлодар ауданы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«№2</w:t>
      </w:r>
      <w:r w:rsidR="00A93B0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F445E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Чернорецк орта жалпы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ілім беру мектебі» ММ бухгалтерия бөлмесі,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12</w:t>
      </w:r>
      <w:r w:rsidR="002E5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F8605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наурыз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201</w:t>
      </w:r>
      <w:r w:rsidR="00F8587D" w:rsidRPr="00F858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жылы сағат 1</w:t>
      </w:r>
      <w:r w:rsidR="00121D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.00.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   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(толық мекенжайы, бөлменің №, уақыты мен күні көрсетілсін)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ашылады.</w:t>
      </w:r>
      <w:r w:rsidR="006D6B48" w:rsidRPr="00E2319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</w:t>
      </w:r>
      <w:r w:rsidR="006D6B48"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Қосымша ақпарат пен анықтаманы мына телефон арқылы алуға</w:t>
      </w:r>
      <w:r w:rsidR="006D6B48"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br/>
        <w:t>бола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ды: 8</w:t>
      </w:r>
      <w:r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(7182) 45-40-045</w:t>
      </w:r>
      <w:r w:rsidR="006D6B48"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9408CA" w:rsidRPr="000C06C8" w:rsidRDefault="006D6B48" w:rsidP="000C06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0C06C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(телефон нөмірін көрсету керек).</w:t>
      </w:r>
    </w:p>
    <w:sectPr w:rsidR="009408CA" w:rsidRPr="000C06C8" w:rsidSect="0094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48"/>
    <w:rsid w:val="000246B7"/>
    <w:rsid w:val="000C06C8"/>
    <w:rsid w:val="00101015"/>
    <w:rsid w:val="00121DB7"/>
    <w:rsid w:val="001738DE"/>
    <w:rsid w:val="001C27D7"/>
    <w:rsid w:val="001E480F"/>
    <w:rsid w:val="001F5E34"/>
    <w:rsid w:val="002E505A"/>
    <w:rsid w:val="00362724"/>
    <w:rsid w:val="00436DB0"/>
    <w:rsid w:val="0051044A"/>
    <w:rsid w:val="005461AD"/>
    <w:rsid w:val="006D6B48"/>
    <w:rsid w:val="006F6127"/>
    <w:rsid w:val="007A26F4"/>
    <w:rsid w:val="00855F14"/>
    <w:rsid w:val="009408CA"/>
    <w:rsid w:val="009D64E0"/>
    <w:rsid w:val="00A93B0C"/>
    <w:rsid w:val="00DF7846"/>
    <w:rsid w:val="00E23191"/>
    <w:rsid w:val="00EA57A6"/>
    <w:rsid w:val="00EB343A"/>
    <w:rsid w:val="00EC47E6"/>
    <w:rsid w:val="00F445E9"/>
    <w:rsid w:val="00F53F72"/>
    <w:rsid w:val="00F8587D"/>
    <w:rsid w:val="00F8605A"/>
    <w:rsid w:val="00FA4F1D"/>
    <w:rsid w:val="00FB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CA"/>
  </w:style>
  <w:style w:type="paragraph" w:styleId="3">
    <w:name w:val="heading 3"/>
    <w:basedOn w:val="a"/>
    <w:link w:val="30"/>
    <w:uiPriority w:val="9"/>
    <w:qFormat/>
    <w:rsid w:val="006D6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6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6B48"/>
  </w:style>
  <w:style w:type="character" w:customStyle="1" w:styleId="x-phmenubutton">
    <w:name w:val="x-ph__menu__button"/>
    <w:basedOn w:val="a0"/>
    <w:rsid w:val="00F86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FED6D-FFA4-4067-B2FD-B953F3EB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Калия</dc:creator>
  <cp:lastModifiedBy>Мои документы</cp:lastModifiedBy>
  <cp:revision>2</cp:revision>
  <cp:lastPrinted>2015-02-26T10:14:00Z</cp:lastPrinted>
  <dcterms:created xsi:type="dcterms:W3CDTF">2018-02-16T11:28:00Z</dcterms:created>
  <dcterms:modified xsi:type="dcterms:W3CDTF">2018-02-16T11:28:00Z</dcterms:modified>
</cp:coreProperties>
</file>