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F" w:rsidRPr="0053117C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5D8F" w:rsidRPr="0053117C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ПРОТОКОЛ №</w:t>
      </w:r>
      <w:r w:rsidR="00FD15CB"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12</w:t>
      </w:r>
    </w:p>
    <w:p w:rsidR="00D25D8F" w:rsidRPr="0053117C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заседания Попечительского совета</w:t>
      </w:r>
    </w:p>
    <w:p w:rsidR="00D25D8F" w:rsidRPr="0053117C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ГУ «</w:t>
      </w:r>
      <w:r w:rsidR="00E26517"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Чернорецкая</w:t>
      </w:r>
      <w:r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СОШ</w:t>
      </w:r>
      <w:r w:rsidR="00E26517"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№2</w:t>
      </w:r>
      <w:r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Павлодарского района»</w:t>
      </w:r>
    </w:p>
    <w:p w:rsidR="00D25D8F" w:rsidRPr="0053117C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5D8F" w:rsidRPr="0053117C" w:rsidRDefault="00431AE9" w:rsidP="00A74F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24</w:t>
      </w:r>
      <w:r w:rsidR="00D25D8F" w:rsidRPr="005311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.12.20</w:t>
      </w:r>
      <w:r w:rsidR="00D25D8F"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D25D8F"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D25D8F" w:rsidRPr="0053117C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Присутствовало</w:t>
      </w:r>
      <w:proofErr w:type="gramStart"/>
      <w:r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дминистрация-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члены ПС -9 человек</w:t>
      </w:r>
    </w:p>
    <w:p w:rsidR="00D25D8F" w:rsidRPr="0053117C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53117C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25D8F" w:rsidRPr="0053117C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директора школы </w:t>
      </w:r>
      <w:proofErr w:type="spellStart"/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Айбеновой</w:t>
      </w:r>
      <w:proofErr w:type="spellEnd"/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Г.З</w:t>
      </w:r>
      <w:r w:rsidR="00A74F92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.о деятельности школы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5CB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 предоставлении образовательных услуг.</w:t>
      </w:r>
    </w:p>
    <w:p w:rsidR="00D25D8F" w:rsidRPr="0053117C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качества знаний за 1 полугодие.</w:t>
      </w:r>
    </w:p>
    <w:p w:rsidR="00D25D8F" w:rsidRPr="0053117C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списков учащихся для участия на елке от имени </w:t>
      </w:r>
      <w:proofErr w:type="spellStart"/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Павлодарского района </w:t>
      </w:r>
      <w:proofErr w:type="spellStart"/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Ж.Р.Шугаева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D8F" w:rsidRPr="0053117C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слушали директора школы </w:t>
      </w:r>
      <w:proofErr w:type="spellStart"/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Айбеновой</w:t>
      </w:r>
      <w:proofErr w:type="spellEnd"/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Г.З</w:t>
      </w:r>
      <w:r w:rsidR="00A74F92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сообщила, что в 2019-2020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начали обучение 2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1-11 классов,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Из них в начальной школе-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учеников,  в основной школе-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10-11 классах-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Обучается на дому-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A74F92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D8F" w:rsidRPr="0053117C" w:rsidRDefault="00D25D8F" w:rsidP="00A7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работает в  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4F92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урок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-40 минут. Занятия проводятся 5 раз в неделю. Созданы условия для всех категории детей. Поддерживается тепловой режим. Учащиеся обеспечены горячим питанием, учебниками. Обучение в школе ведется на основе Государственного образовательного стандарта. Учебно-материальная база  школы позволяет организованно на современном уровне проводить учебно-воспитательную работу с учащимися. Школьный комплекс р</w:t>
      </w:r>
      <w:r w:rsidR="00A74F92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асполагает спортивным залом, спортивной площадкой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одной  столовой  на 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0 посадочных мест, библиотекой</w:t>
      </w:r>
      <w:proofErr w:type="gramStart"/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едицинским кабинетом для оказания экстренной медицинской помощи.</w:t>
      </w:r>
    </w:p>
    <w:p w:rsidR="00D25D8F" w:rsidRPr="0053117C" w:rsidRDefault="00D25D8F" w:rsidP="00A7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 вопросу слушали  </w:t>
      </w:r>
      <w:r w:rsidR="00A74F92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директора по учебной работе </w:t>
      </w:r>
      <w:proofErr w:type="spellStart"/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Герелевскую</w:t>
      </w:r>
      <w:proofErr w:type="spellEnd"/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="00A74F92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13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которая ознакомила с анализом успеваемости. Отличников-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хорошистов-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отстающих нет. </w:t>
      </w:r>
    </w:p>
    <w:p w:rsidR="00D25D8F" w:rsidRPr="0053117C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A74F92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полугодия учащиеся приняли участия в  интеллект</w:t>
      </w:r>
      <w:r w:rsidR="0026713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уальных конкурсах  и олимпиадах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93D" w:rsidRPr="0053117C" w:rsidRDefault="00D25D8F" w:rsidP="004C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слушали члена попечительского совета </w:t>
      </w:r>
      <w:proofErr w:type="spellStart"/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Жампеисову</w:t>
      </w:r>
      <w:proofErr w:type="spellEnd"/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</w:t>
      </w:r>
      <w:r w:rsidR="0026713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новогодних утренников </w:t>
      </w:r>
      <w:r w:rsidR="0026713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1-11 класс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спонсорскую помощь оказала учитель данной школы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Жампеисова</w:t>
      </w:r>
      <w:proofErr w:type="spellEnd"/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К.К, Денисенко В.В. 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31AE9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подарила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конфеты для  мешка Деда Мороза на общую сумму </w:t>
      </w:r>
      <w:r w:rsidR="00E26517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.000 тенге.</w:t>
      </w:r>
    </w:p>
    <w:p w:rsidR="00431AE9" w:rsidRPr="0053117C" w:rsidRDefault="00431AE9" w:rsidP="004C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были рассмотрены все учащиеся из социально незащищенного слоя населения для принятия участия на елке от имени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Павлоадсркого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Дети из данной категории согласно требованиям в возрасте от 9 до 14 лет, </w:t>
      </w:r>
      <w:proofErr w:type="gram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достижения в учебе и в спорте.  На рассмотрение были даны списки всех учащихся с 4</w:t>
      </w:r>
      <w:r w:rsid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7 класс. Из списка учащихся путем голосования были отобраны следующие дети: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Каркын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 6 класса- 1 место на районном соревновании по «Тогыз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кумалак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Морозов </w:t>
      </w: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Николай ученик 4 класса- 1 место по шахматам, Бузин Даниил- ученик 3 класса- 1 место в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междунароных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олимпиадах,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Тихонский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Артем- 1 место по футболу, Также в список включены дети инвалиды. Это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Арндт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и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Нургабиден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Балауса</w:t>
      </w:r>
      <w:proofErr w:type="spellEnd"/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принято единогласно. </w:t>
      </w:r>
    </w:p>
    <w:p w:rsidR="0053117C" w:rsidRPr="0053117C" w:rsidRDefault="0053117C" w:rsidP="00431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D8F" w:rsidRPr="0053117C" w:rsidRDefault="00FD15CB" w:rsidP="00431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D25D8F"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5D8F" w:rsidRPr="0053117C" w:rsidRDefault="00431AE9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5D8F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.Педагогическому коллективу совместно с попечительский советом ввести  постоянный </w:t>
      </w:r>
      <w:proofErr w:type="gramStart"/>
      <w:r w:rsidR="00D25D8F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25D8F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знания учащихся</w:t>
      </w:r>
    </w:p>
    <w:p w:rsidR="00D25D8F" w:rsidRPr="0053117C" w:rsidRDefault="00431AE9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5D8F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.Продолжать работу по участию детей в олимпиадах. Создавать все условия для успешного результата.</w:t>
      </w:r>
    </w:p>
    <w:p w:rsidR="00431AE9" w:rsidRPr="0053117C" w:rsidRDefault="00431AE9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список детей на участие на елку от име</w:t>
      </w:r>
      <w:r w:rsidR="00FD15CB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spellStart"/>
      <w:r w:rsidR="00FD15CB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="00FD15CB" w:rsidRPr="005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Павлодарского района. </w:t>
      </w:r>
    </w:p>
    <w:p w:rsidR="00EA593D" w:rsidRPr="0053117C" w:rsidRDefault="00EA593D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3D" w:rsidRPr="0053117C" w:rsidRDefault="0053117C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 </w:t>
      </w:r>
      <w:r w:rsidR="00EA593D"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A593D"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593D" w:rsidRPr="005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против-0, воздержались-0</w:t>
      </w:r>
    </w:p>
    <w:p w:rsidR="005D389B" w:rsidRPr="0053117C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89B" w:rsidRPr="0053117C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89B" w:rsidRPr="0053117C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5CB" w:rsidRPr="0053117C" w:rsidRDefault="00FD15CB" w:rsidP="00FD1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ПС:________       </w:t>
      </w:r>
      <w:proofErr w:type="spellStart"/>
      <w:r w:rsidRPr="0053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Урумбаева</w:t>
      </w:r>
      <w:proofErr w:type="spellEnd"/>
      <w:r w:rsidRPr="0053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</w:t>
      </w:r>
    </w:p>
    <w:p w:rsidR="00FD15CB" w:rsidRPr="0053117C" w:rsidRDefault="00FD15CB" w:rsidP="00FD1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53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ПС:</w:t>
      </w:r>
      <w:r w:rsidRPr="0053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3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3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</w:t>
      </w:r>
      <w:r w:rsidRPr="0053117C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агауина Роза Сакеновна</w:t>
      </w:r>
    </w:p>
    <w:p w:rsidR="00FD15CB" w:rsidRPr="0053117C" w:rsidRDefault="00FD15CB" w:rsidP="00FD15CB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  <w:t>Кромм Татьяна Алмасовна</w:t>
      </w:r>
    </w:p>
    <w:p w:rsidR="00FD15CB" w:rsidRPr="0053117C" w:rsidRDefault="00FD15CB" w:rsidP="00FD15CB">
      <w:pPr>
        <w:spacing w:after="0"/>
        <w:ind w:left="3258" w:firstLine="28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Болатов Бауыржан Абаевич</w:t>
      </w:r>
    </w:p>
    <w:p w:rsidR="00FD15CB" w:rsidRPr="0053117C" w:rsidRDefault="00FD15CB" w:rsidP="00FD15CB">
      <w:pPr>
        <w:spacing w:after="0"/>
        <w:ind w:left="2976" w:firstLine="5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Чекмарева Мария Ивановна</w:t>
      </w:r>
    </w:p>
    <w:p w:rsidR="00FD15CB" w:rsidRPr="0053117C" w:rsidRDefault="00FD15CB" w:rsidP="00FD15CB">
      <w:pPr>
        <w:spacing w:after="0"/>
        <w:ind w:left="3258" w:firstLine="28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Сабырханова Светлана Турсыновна</w:t>
      </w:r>
    </w:p>
    <w:p w:rsidR="00FD15CB" w:rsidRPr="0053117C" w:rsidRDefault="00FD15CB" w:rsidP="00FD15CB">
      <w:pPr>
        <w:spacing w:after="0"/>
        <w:ind w:left="2976" w:firstLine="5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Маслацова Людмила Анатольевна</w:t>
      </w:r>
    </w:p>
    <w:p w:rsidR="00FD15CB" w:rsidRPr="0053117C" w:rsidRDefault="00FD15CB" w:rsidP="00FD15CB">
      <w:pPr>
        <w:spacing w:after="0"/>
        <w:ind w:left="3540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53117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Шишкова Людмила Николаевна</w:t>
      </w:r>
    </w:p>
    <w:p w:rsidR="00FD15CB" w:rsidRPr="0053117C" w:rsidRDefault="00FD15CB" w:rsidP="00FD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5CB" w:rsidRPr="0053117C" w:rsidRDefault="00FD15CB" w:rsidP="00FD1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Секретарь </w:t>
      </w:r>
      <w:proofErr w:type="spellStart"/>
      <w:r w:rsidRPr="0053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Сабитова</w:t>
      </w:r>
      <w:proofErr w:type="spellEnd"/>
      <w:r w:rsidRPr="0053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Б.Т</w:t>
      </w:r>
    </w:p>
    <w:p w:rsidR="00FD15CB" w:rsidRPr="0053117C" w:rsidRDefault="00FD15CB" w:rsidP="00FD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89B" w:rsidRPr="0053117C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89B" w:rsidRPr="0053117C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89B" w:rsidRPr="0053117C" w:rsidRDefault="005D389B" w:rsidP="005D389B">
      <w:pPr>
        <w:rPr>
          <w:sz w:val="28"/>
          <w:szCs w:val="28"/>
          <w:lang w:val="kk-KZ"/>
        </w:rPr>
      </w:pPr>
    </w:p>
    <w:p w:rsidR="005D389B" w:rsidRPr="0053117C" w:rsidRDefault="005D389B" w:rsidP="005D3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5D389B" w:rsidRPr="0053117C" w:rsidSect="00EA5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141"/>
  <w:characterSpacingControl w:val="doNotCompress"/>
  <w:compat/>
  <w:rsids>
    <w:rsidRoot w:val="00C26846"/>
    <w:rsid w:val="00066C07"/>
    <w:rsid w:val="001A1445"/>
    <w:rsid w:val="00267137"/>
    <w:rsid w:val="00431AE9"/>
    <w:rsid w:val="004C74F8"/>
    <w:rsid w:val="0053117C"/>
    <w:rsid w:val="005D389B"/>
    <w:rsid w:val="006C51D9"/>
    <w:rsid w:val="007B5B62"/>
    <w:rsid w:val="008D1629"/>
    <w:rsid w:val="00A74F92"/>
    <w:rsid w:val="00C26846"/>
    <w:rsid w:val="00D25D8F"/>
    <w:rsid w:val="00E26517"/>
    <w:rsid w:val="00EA593D"/>
    <w:rsid w:val="00F64E59"/>
    <w:rsid w:val="00FD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38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38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3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C088-8D8C-4DE9-925E-379EC769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Пользователь Windows</cp:lastModifiedBy>
  <cp:revision>4</cp:revision>
  <cp:lastPrinted>2019-01-30T09:57:00Z</cp:lastPrinted>
  <dcterms:created xsi:type="dcterms:W3CDTF">2020-07-10T11:39:00Z</dcterms:created>
  <dcterms:modified xsi:type="dcterms:W3CDTF">2020-07-10T11:42:00Z</dcterms:modified>
</cp:coreProperties>
</file>