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F" w:rsidRPr="00D25D8F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ПРОТОКОЛ №</w:t>
      </w:r>
      <w:r w:rsidR="00066C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7</w:t>
      </w: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заседания Попечительского совета</w:t>
      </w:r>
    </w:p>
    <w:p w:rsidR="00D25D8F" w:rsidRPr="00D25D8F" w:rsidRDefault="00D25D8F" w:rsidP="00A7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ГУ «</w:t>
      </w:r>
      <w:r w:rsidR="00E265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Чернорецкая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СОШ</w:t>
      </w:r>
      <w:r w:rsidR="00E2651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№2</w:t>
      </w:r>
      <w:r w:rsidRPr="00D25D8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Павлодарского района»</w:t>
      </w:r>
    </w:p>
    <w:p w:rsidR="00D25D8F" w:rsidRPr="00D25D8F" w:rsidRDefault="00D25D8F" w:rsidP="00A7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25D8F" w:rsidRPr="00EA593D" w:rsidRDefault="00E26517" w:rsidP="009179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</w:t>
      </w:r>
      <w:r w:rsidR="00D25D8F" w:rsidRPr="00EA59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.12.20</w:t>
      </w:r>
      <w:r w:rsidR="00D25D8F"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18г</w:t>
      </w:r>
      <w:bookmarkStart w:id="0" w:name="_GoBack"/>
      <w:bookmarkEnd w:id="0"/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администрация-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члены ПС -9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8F" w:rsidRPr="00EA593D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директора школы </w:t>
      </w:r>
      <w:proofErr w:type="spellStart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Айбеновой</w:t>
      </w:r>
      <w:proofErr w:type="spellEnd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Г.З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 деятельности </w:t>
      </w:r>
      <w:proofErr w:type="spellStart"/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о предоставлении образовательных услуг.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качества знаний за 1 полугодие.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проведенной работе ПС за 2018 год.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п</w:t>
      </w:r>
      <w:r w:rsidR="004C74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роведения Новогодних утренников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директора школы </w:t>
      </w:r>
      <w:proofErr w:type="spellStart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Айбеновой</w:t>
      </w:r>
      <w:proofErr w:type="spellEnd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Г.З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сообщила, что в 2018-2019 учебном году в школе начали обучение 2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1-11 классов,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предшкольного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Из них в начальной школе-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 в основной школе-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в 10-11 классах-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Обучается на дому-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в  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урок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-40 минут. Занятия проводятся 5 раз в неделю. Созданы условия для всех категории детей. Поддерживается тепловой режим. Учащиеся обеспечены горячим питанием, учебниками. Обучение в школе ведется на основе Государственного образовательного стандарта. Учебно-материальная база  школы позволяет организованно на современном уровне проводить учебно-воспитательную работу с учащимися. Школьный комплекс р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асполагает спортивным залом, спортивной площадкой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одной  столовой  на 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0 посадочных мест, библиотекой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кабинетом для оказания экстренной медицинской помощи.</w:t>
      </w:r>
    </w:p>
    <w:p w:rsidR="00D25D8F" w:rsidRPr="00D25D8F" w:rsidRDefault="00D25D8F" w:rsidP="00A74F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 вопросу слушали  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директора по учебной работе </w:t>
      </w:r>
      <w:proofErr w:type="spellStart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Герелевскую</w:t>
      </w:r>
      <w:proofErr w:type="spellEnd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которая ознакомила с анализом успеваемости. Отличников-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,хорошистов-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,отстающих нет. 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A74F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полугодия учащиеся приняли участия в  интеллект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 конкурсах  и олимпиадах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вопросу слушали председателя ПС </w:t>
      </w:r>
      <w:proofErr w:type="spellStart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Урумбаеву</w:t>
      </w:r>
      <w:proofErr w:type="spellEnd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Н.А,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в своем отчете о расходовании благотворительной помощи за 1 полугодие 2018-2019 учебного года  довела до сведения присутствующих </w:t>
      </w:r>
      <w:proofErr w:type="spell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следущее</w:t>
      </w:r>
      <w:proofErr w:type="spell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рамках проведения акций «Дорога в школу» за период август-сентябрь  в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 было собрано  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.000 тенге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 за счет спонсорской помощи приобретено 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куртки, сапоги зимние и школьные ранцы, школьные  принадлежности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на общую сумму 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.000тенге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оказала заведующая клубом</w:t>
      </w:r>
      <w:proofErr w:type="gramStart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A593D" w:rsidRPr="004C74F8" w:rsidRDefault="00D25D8F" w:rsidP="004C7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вопросу слушали члена попечительского совета </w:t>
      </w:r>
      <w:proofErr w:type="spellStart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Жампеисову</w:t>
      </w:r>
      <w:proofErr w:type="spellEnd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новогодних утренников </w:t>
      </w:r>
      <w:r w:rsidR="00267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1-11 класс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спонсорскую помощь </w:t>
      </w:r>
      <w:proofErr w:type="gramStart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оказала учитель данной школы </w:t>
      </w:r>
      <w:proofErr w:type="spellStart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Харлинская</w:t>
      </w:r>
      <w:proofErr w:type="spellEnd"/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она подарила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конфеты для  мешка Деда Мороза на общую сумму </w:t>
      </w:r>
      <w:r w:rsidR="00E265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.000 тенге.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1.Удовлетворить работу ПС за 1 полугодие 2018-2019 учебного года.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2.Педагогическому коллективу совместно с попечительский советом ввести  постоянный </w:t>
      </w:r>
      <w:proofErr w:type="gramStart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знания учащихся</w:t>
      </w:r>
    </w:p>
    <w:p w:rsidR="00D25D8F" w:rsidRPr="00D25D8F" w:rsidRDefault="00D25D8F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8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3.Продолжать работу по участию детей в олимпиадах. Создавать все условия для успешного результата.</w:t>
      </w:r>
    </w:p>
    <w:p w:rsidR="00EA593D" w:rsidRDefault="00EA593D" w:rsidP="00A74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93D" w:rsidRDefault="00EA593D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Голосовали-за- 1</w:t>
      </w:r>
      <w:r w:rsidR="00E26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,против-0, воздержались-0</w:t>
      </w:r>
    </w:p>
    <w:p w:rsidR="005D389B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89B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89B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89B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89B" w:rsidRDefault="005D389B" w:rsidP="00267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89B" w:rsidRDefault="005D389B" w:rsidP="005D3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заседания Попечительского совета №</w:t>
      </w:r>
      <w:r w:rsidR="00066C07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5D389B" w:rsidRDefault="005D389B" w:rsidP="005D38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«Чернорецкая средняя общеобразовательная школа №2</w:t>
      </w:r>
    </w:p>
    <w:p w:rsidR="005D389B" w:rsidRDefault="005D389B" w:rsidP="005D389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Павлодарского района»</w:t>
      </w:r>
    </w:p>
    <w:p w:rsidR="005D389B" w:rsidRDefault="005D389B" w:rsidP="005D38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89B" w:rsidRPr="005D389B" w:rsidRDefault="005D389B" w:rsidP="005D389B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ab/>
      </w:r>
      <w:r w:rsidRPr="005D389B">
        <w:rPr>
          <w:rFonts w:asciiTheme="majorBidi" w:eastAsia="Calibri" w:hAnsiTheme="majorBidi" w:cstheme="majorBidi"/>
          <w:sz w:val="28"/>
          <w:szCs w:val="28"/>
        </w:rPr>
        <w:t>Дата проведения: 30.12.2018</w:t>
      </w:r>
    </w:p>
    <w:p w:rsidR="005D389B" w:rsidRPr="005D389B" w:rsidRDefault="005D389B" w:rsidP="005D389B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 w:rsidRPr="005D389B">
        <w:rPr>
          <w:rFonts w:asciiTheme="majorBidi" w:eastAsia="Calibri" w:hAnsiTheme="majorBidi" w:cstheme="majorBidi"/>
          <w:sz w:val="28"/>
          <w:szCs w:val="28"/>
        </w:rPr>
        <w:tab/>
      </w:r>
    </w:p>
    <w:p w:rsidR="005D389B" w:rsidRPr="005D389B" w:rsidRDefault="005D389B" w:rsidP="005D389B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5D389B">
        <w:rPr>
          <w:rFonts w:asciiTheme="majorBidi" w:eastAsia="Calibri" w:hAnsiTheme="majorBidi" w:cstheme="majorBidi"/>
          <w:sz w:val="28"/>
          <w:szCs w:val="28"/>
        </w:rPr>
        <w:t xml:space="preserve">Присутствовало 14 человек, приглашенные: </w:t>
      </w:r>
      <w:r w:rsidRPr="005D389B">
        <w:rPr>
          <w:rFonts w:asciiTheme="majorBidi" w:eastAsia="Calibri" w:hAnsiTheme="majorBidi" w:cstheme="majorBidi"/>
          <w:sz w:val="28"/>
          <w:szCs w:val="28"/>
          <w:lang w:val="kk-KZ"/>
        </w:rPr>
        <w:t xml:space="preserve"> директор  школы Айбенова Г.</w:t>
      </w:r>
      <w:proofErr w:type="gramStart"/>
      <w:r w:rsidRPr="005D389B">
        <w:rPr>
          <w:rFonts w:asciiTheme="majorBidi" w:eastAsia="Calibri" w:hAnsiTheme="majorBidi" w:cstheme="majorBidi"/>
          <w:sz w:val="28"/>
          <w:szCs w:val="28"/>
          <w:lang w:val="kk-KZ"/>
        </w:rPr>
        <w:t>З</w:t>
      </w:r>
      <w:proofErr w:type="gramEnd"/>
      <w:r w:rsidRPr="005D389B">
        <w:rPr>
          <w:rFonts w:asciiTheme="majorBidi" w:eastAsia="Calibri" w:hAnsiTheme="majorBidi" w:cstheme="majorBidi"/>
          <w:sz w:val="28"/>
          <w:szCs w:val="28"/>
          <w:lang w:val="kk-KZ"/>
        </w:rPr>
        <w:t>, заместитель директора по воспитательной работе Сабитова Б,Т</w:t>
      </w:r>
    </w:p>
    <w:p w:rsidR="005D389B" w:rsidRPr="005D389B" w:rsidRDefault="005D389B" w:rsidP="005D389B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389B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5D389B" w:rsidRPr="005D389B" w:rsidRDefault="005D389B" w:rsidP="005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директора школы </w:t>
      </w:r>
      <w:proofErr w:type="spellStart"/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Айбеновой</w:t>
      </w:r>
      <w:proofErr w:type="spellEnd"/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Г.З.о деятельности </w:t>
      </w:r>
      <w:proofErr w:type="spellStart"/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школы,в</w:t>
      </w:r>
      <w:proofErr w:type="spellEnd"/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о предоставлении образовательных услуг.</w:t>
      </w:r>
    </w:p>
    <w:p w:rsidR="005D389B" w:rsidRPr="005D389B" w:rsidRDefault="005D389B" w:rsidP="005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качества знаний за 1 полугодие.</w:t>
      </w:r>
    </w:p>
    <w:p w:rsidR="005D389B" w:rsidRPr="005D389B" w:rsidRDefault="005D389B" w:rsidP="005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Отчет о проведенной работе ПС за 2018 год.</w:t>
      </w:r>
    </w:p>
    <w:p w:rsidR="005D389B" w:rsidRPr="005D389B" w:rsidRDefault="005D389B" w:rsidP="005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>4.Анализ проведения Новогодних утренников.</w:t>
      </w:r>
    </w:p>
    <w:p w:rsidR="005D389B" w:rsidRPr="005D389B" w:rsidRDefault="005D389B" w:rsidP="005D389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5D389B" w:rsidRDefault="005D389B" w:rsidP="005D389B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5D389B" w:rsidRDefault="005D389B" w:rsidP="005D389B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5D389B" w:rsidRPr="005D389B" w:rsidRDefault="005D389B" w:rsidP="005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>1.Удовлетворить работу ПС за 1 полугодие 2018-2019 учебного года.</w:t>
      </w:r>
    </w:p>
    <w:p w:rsidR="005D389B" w:rsidRPr="005D389B" w:rsidRDefault="005D389B" w:rsidP="005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2.Педагогическому коллективу совместно с попечительский советом ввести  постоянный </w:t>
      </w:r>
      <w:proofErr w:type="gramStart"/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знания учащихся</w:t>
      </w:r>
    </w:p>
    <w:p w:rsidR="005D389B" w:rsidRPr="005D389B" w:rsidRDefault="005D389B" w:rsidP="005D3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9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3.Продолжать работу по участию детей в олимпиадах. Создавать все условия для успешного результата.</w:t>
      </w:r>
    </w:p>
    <w:p w:rsidR="005D389B" w:rsidRPr="005D389B" w:rsidRDefault="005D389B" w:rsidP="005D389B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389B" w:rsidRDefault="005D389B" w:rsidP="005D38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5D389B" w:rsidRDefault="005D389B" w:rsidP="005D38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:rsidR="005D389B" w:rsidRDefault="005D389B" w:rsidP="005D389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389B" w:rsidRDefault="005D389B" w:rsidP="005D389B">
      <w:pPr>
        <w:rPr>
          <w:lang w:val="kk-KZ"/>
        </w:rPr>
      </w:pPr>
    </w:p>
    <w:p w:rsidR="005D389B" w:rsidRPr="005D389B" w:rsidRDefault="005D389B" w:rsidP="005D38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Жампеисова Р.Р</w:t>
      </w:r>
    </w:p>
    <w:sectPr w:rsidR="005D389B" w:rsidRPr="005D389B" w:rsidSect="00EA59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141"/>
  <w:characterSpacingControl w:val="doNotCompress"/>
  <w:compat/>
  <w:rsids>
    <w:rsidRoot w:val="00C26846"/>
    <w:rsid w:val="00066C07"/>
    <w:rsid w:val="001A1445"/>
    <w:rsid w:val="00267137"/>
    <w:rsid w:val="004C74F8"/>
    <w:rsid w:val="005D389B"/>
    <w:rsid w:val="00687DEF"/>
    <w:rsid w:val="00724E1B"/>
    <w:rsid w:val="0081608C"/>
    <w:rsid w:val="008D1629"/>
    <w:rsid w:val="0091792D"/>
    <w:rsid w:val="00A74F92"/>
    <w:rsid w:val="00C26846"/>
    <w:rsid w:val="00D25D8F"/>
    <w:rsid w:val="00E26517"/>
    <w:rsid w:val="00EA593D"/>
    <w:rsid w:val="00F64E59"/>
    <w:rsid w:val="00F9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38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389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D3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58D47-5FE8-4BFF-9FA4-D0879F03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Рагина</cp:lastModifiedBy>
  <cp:revision>2</cp:revision>
  <cp:lastPrinted>2019-01-30T09:57:00Z</cp:lastPrinted>
  <dcterms:created xsi:type="dcterms:W3CDTF">2019-05-24T06:27:00Z</dcterms:created>
  <dcterms:modified xsi:type="dcterms:W3CDTF">2019-05-24T06:27:00Z</dcterms:modified>
</cp:coreProperties>
</file>