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7E" w:rsidRPr="000357F2" w:rsidRDefault="00CF5F9E" w:rsidP="00035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F2">
        <w:rPr>
          <w:rFonts w:ascii="Times New Roman" w:hAnsi="Times New Roman" w:cs="Times New Roman"/>
          <w:b/>
          <w:sz w:val="24"/>
          <w:szCs w:val="24"/>
        </w:rPr>
        <w:t>Классный час</w:t>
      </w:r>
      <w:r w:rsidR="00323E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357F2">
        <w:rPr>
          <w:rFonts w:ascii="Times New Roman" w:hAnsi="Times New Roman" w:cs="Times New Roman"/>
          <w:b/>
          <w:sz w:val="24"/>
          <w:szCs w:val="24"/>
        </w:rPr>
        <w:t>Как защитить себя от вирусных заболеваний</w:t>
      </w:r>
      <w:r w:rsidR="00323E4C">
        <w:rPr>
          <w:rFonts w:ascii="Times New Roman" w:hAnsi="Times New Roman" w:cs="Times New Roman"/>
          <w:b/>
          <w:sz w:val="24"/>
          <w:szCs w:val="24"/>
        </w:rPr>
        <w:t>».</w:t>
      </w:r>
    </w:p>
    <w:p w:rsidR="00CF5F9E" w:rsidRPr="000357F2" w:rsidRDefault="00CF5F9E" w:rsidP="00323E4C">
      <w:pPr>
        <w:spacing w:line="276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7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Цель:</w:t>
      </w:r>
      <w:r w:rsidRPr="00035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формировать ценностное отношение к своему здоровью, познакомить с мерами по сохранению здоровья.</w:t>
      </w:r>
    </w:p>
    <w:p w:rsidR="000357F2" w:rsidRPr="000357F2" w:rsidRDefault="000357F2" w:rsidP="006F2D6B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того чтобы понимать, как убереч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ься от вирусных заболеваний</w:t>
      </w:r>
      <w:r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необходимо знать осно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вные пути передачи вируса</w:t>
      </w:r>
      <w:r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Вирус передается от человека к человеку воздушно-капельным путем — при кашле и чихании, когда микроскопические капли, содержащие вирус, распространяю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 в воздухе и затем оседают</w:t>
      </w:r>
      <w:r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 поверхностях окружающих предметов,</w:t>
      </w:r>
      <w:r w:rsidR="00323E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23E4C" w:rsidRPr="00323E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например, через дверные ручки, телефонную трубку или клавиатуру компьютера и затем в глаза, нос или </w:t>
      </w:r>
      <w:r w:rsidR="00323E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рот, или с </w:t>
      </w:r>
      <w:r w:rsidR="00323E4C"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частицами</w:t>
      </w:r>
      <w:r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пыли могут попадать в верхние д</w:t>
      </w:r>
      <w:r w:rsidR="00323E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ыхательные пути. </w:t>
      </w:r>
    </w:p>
    <w:p w:rsidR="000357F2" w:rsidRPr="000357F2" w:rsidRDefault="000357F2" w:rsidP="00323E4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357F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Что нужно предпринять, чтобы не заболеть самому и не заразить окружающих:</w:t>
      </w:r>
    </w:p>
    <w:p w:rsidR="00A1198E" w:rsidRDefault="00323E4C" w:rsidP="00A1198E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0357F2" w:rsidRPr="00A11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збегать </w:t>
      </w:r>
      <w:r w:rsidR="00A1198E" w:rsidRPr="00A11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контакта с больными людьми;</w:t>
      </w:r>
    </w:p>
    <w:p w:rsidR="000357F2" w:rsidRPr="00A1198E" w:rsidRDefault="00323E4C" w:rsidP="00A1198E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0357F2" w:rsidRPr="00A11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 </w:t>
      </w:r>
      <w:r w:rsidR="00A1198E" w:rsidRPr="00A11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выходе на улицу или </w:t>
      </w:r>
      <w:r w:rsidR="000357F2" w:rsidRPr="00A11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контакте </w:t>
      </w:r>
      <w:r w:rsidR="003151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людьми </w:t>
      </w:r>
      <w:r w:rsidR="000357F2" w:rsidRPr="00A11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надевать медицинскую маску;</w:t>
      </w:r>
    </w:p>
    <w:p w:rsidR="000357F2" w:rsidRPr="00A1198E" w:rsidRDefault="006F2D6B" w:rsidP="006F2D6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</w:pPr>
      <w:r w:rsidRPr="00A1198E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  <w:t>к</w:t>
      </w:r>
      <w:r w:rsidR="000357F2" w:rsidRPr="000357F2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  <w:t xml:space="preserve">линические исследования по изучению эффективности масок в предотвращении передачи респираторных вирусов от человека к человеку показали, что правильное использование масок во время эпидемий снижает риск заражения вирусными инфекциями на 60–80%. </w:t>
      </w:r>
    </w:p>
    <w:p w:rsidR="00A1198E" w:rsidRDefault="006F2D6B" w:rsidP="00A1198E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F2D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ВОЗ дает рекомендации как это правильно </w:t>
      </w:r>
      <w:r w:rsidR="00C0447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пользоваться маской:</w:t>
      </w:r>
      <w:r w:rsidRPr="006F2D6B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F2D6B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✅</w:t>
      </w:r>
      <w:r w:rsidRPr="006F2D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Во-первых, прежде чем надеть, надо тщательно помыть руки мылом или спиртосодержащим раствором. После этого разверните маску и аккуратно наденьте ее на себя. Закрепите металлический фиксатор на носу, натяните нижнюю часть так, чтобы она закрывала ваш подбородок. Маска должна плотно прилегать к лицу.</w:t>
      </w:r>
      <w:r w:rsidRPr="006F2D6B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F2D6B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✅</w:t>
      </w:r>
      <w:r w:rsidRPr="006F2D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Во-вторых, ни в коем случае не касайтесь маски руками или другими предметами и снимите ее, как только маска станет влажной (или через два-три часа ношения). Это очень важно, ведь иначе вы можете подхватить инфекцию.</w:t>
      </w:r>
      <w:r w:rsidRPr="006F2D6B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F2D6B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✅</w:t>
      </w:r>
      <w:r w:rsidRPr="006F2D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В-третьих, когда снимаете маску, не прикасайтесь к части, закрывающей лицо. Снимайте за ушные петли и сразу поместите маску в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пакет</w:t>
      </w:r>
      <w:r w:rsidRPr="006F2D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а потом немедленно помойте руки</w:t>
      </w:r>
    </w:p>
    <w:p w:rsidR="00A1198E" w:rsidRPr="00A1198E" w:rsidRDefault="00A1198E" w:rsidP="00A1198E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11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гигиену – часто и тщательно мыть руки не меньше 20 секунд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04471" w:rsidRDefault="00A1198E" w:rsidP="00C04471">
      <w:pPr>
        <w:pStyle w:val="a5"/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323E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облюдать «р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еспираторный этикет» - эт</w:t>
      </w:r>
      <w:r w:rsidRPr="00A11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свод простых правил поведения в общественных местах, направленных на ограничени</w:t>
      </w:r>
      <w:r w:rsidR="00323E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распространения вирусных </w:t>
      </w:r>
      <w:r w:rsidRPr="00A11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заболеваний:</w:t>
      </w:r>
    </w:p>
    <w:p w:rsidR="00C04471" w:rsidRPr="00C04471" w:rsidRDefault="00C04471" w:rsidP="00323E4C">
      <w:pPr>
        <w:pStyle w:val="a5"/>
        <w:numPr>
          <w:ilvl w:val="0"/>
          <w:numId w:val="9"/>
        </w:numPr>
        <w:shd w:val="clear" w:color="auto" w:fill="FFFFFF"/>
        <w:spacing w:before="225" w:after="0" w:line="276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4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кашле и чихании необходи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 использовать </w:t>
      </w:r>
      <w:r w:rsidRPr="00C044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одноразовые бумажные платки, которые выбрасывают сразу после использования;</w:t>
      </w:r>
    </w:p>
    <w:p w:rsidR="00C04471" w:rsidRDefault="00772A3B" w:rsidP="00323E4C">
      <w:pPr>
        <w:numPr>
          <w:ilvl w:val="0"/>
          <w:numId w:val="9"/>
        </w:numPr>
        <w:shd w:val="clear" w:color="auto" w:fill="FFFFFF"/>
        <w:spacing w:before="100" w:beforeAutospacing="1" w:after="0" w:line="276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отсутствии бумажного платка</w:t>
      </w:r>
      <w:r w:rsidR="00C044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чихать и кашлять не в ладони, а в сгиб локтя</w:t>
      </w:r>
      <w:r w:rsidR="00C04471"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т. к. </w:t>
      </w:r>
      <w:r w:rsidR="00C044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04471"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традиционное </w:t>
      </w:r>
      <w:proofErr w:type="spellStart"/>
      <w:r w:rsidR="00C04471"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прикрывание</w:t>
      </w:r>
      <w:proofErr w:type="spellEnd"/>
      <w:r w:rsidR="00C04471"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рта ладонью приводит к распространению инфекции через руки и предметы обихода;</w:t>
      </w:r>
    </w:p>
    <w:p w:rsidR="00C04471" w:rsidRDefault="00C04471" w:rsidP="00323E4C">
      <w:pPr>
        <w:numPr>
          <w:ilvl w:val="0"/>
          <w:numId w:val="9"/>
        </w:numPr>
        <w:shd w:val="clear" w:color="auto" w:fill="FFFFFF"/>
        <w:spacing w:before="100" w:beforeAutospacing="1" w:after="0" w:line="276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стараться не прикасатьс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руками к губам, носу и глазам</w:t>
      </w:r>
    </w:p>
    <w:p w:rsidR="00A1198E" w:rsidRPr="00323E4C" w:rsidRDefault="00323E4C" w:rsidP="00323E4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Регулярно проветривать помещение - п</w:t>
      </w:r>
      <w:r w:rsidR="00772A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ростой</w:t>
      </w:r>
      <w:bookmarkStart w:id="0" w:name="_GoBack"/>
      <w:bookmarkEnd w:id="0"/>
      <w:r w:rsidR="000357F2" w:rsidRPr="00323E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способом снизить концентрацию инфекционного аэрозоля (пылевой фазы) в воздухе является регулярное проветривание помещения. </w:t>
      </w:r>
    </w:p>
    <w:p w:rsidR="00C04471" w:rsidRPr="00315164" w:rsidRDefault="00323E4C" w:rsidP="00315164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C04471" w:rsidRPr="00C044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ести здоровый образ жизни</w:t>
      </w:r>
      <w:r w:rsidR="00C044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Несмотря на карантин и изоляцию, необходимо соблюдать режим дня, полноценно спать, делать зарядку, вов</w:t>
      </w:r>
      <w:r w:rsidR="00597A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ремя и </w:t>
      </w:r>
      <w:r w:rsidR="000334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сбалансированно питаться,</w:t>
      </w:r>
      <w:r w:rsidR="00597A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поддерживать водный баланс.</w:t>
      </w:r>
    </w:p>
    <w:p w:rsidR="000357F2" w:rsidRPr="000357F2" w:rsidRDefault="000357F2" w:rsidP="000357F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</w:t>
      </w:r>
      <w:r w:rsidR="003151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избежать распространения вирусных заболеваний</w:t>
      </w:r>
      <w:r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необходимо выполнять профилактические мероприятия и помнить, что каждый из нас в силах снизить риск забо</w:t>
      </w:r>
      <w:r w:rsidR="00323E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левания и распространения вируса</w:t>
      </w:r>
      <w:r w:rsidRPr="00035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357F2" w:rsidRDefault="000357F2" w:rsidP="000357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DD0055"/>
          <w:sz w:val="24"/>
          <w:szCs w:val="24"/>
          <w:lang w:eastAsia="ru-RU"/>
        </w:rPr>
      </w:pPr>
      <w:r w:rsidRPr="000357F2">
        <w:rPr>
          <w:rFonts w:ascii="Times New Roman" w:eastAsia="Times New Roman" w:hAnsi="Times New Roman" w:cs="Times New Roman"/>
          <w:b/>
          <w:bCs/>
          <w:i/>
          <w:iCs/>
          <w:color w:val="DD0055"/>
          <w:sz w:val="24"/>
          <w:szCs w:val="24"/>
          <w:lang w:eastAsia="ru-RU"/>
        </w:rPr>
        <w:t>Будьте здоровы!</w:t>
      </w:r>
    </w:p>
    <w:p w:rsidR="00383C4F" w:rsidRDefault="00383C4F" w:rsidP="00D07F77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DD0055"/>
          <w:sz w:val="24"/>
          <w:szCs w:val="24"/>
          <w:lang w:eastAsia="ru-RU"/>
        </w:rPr>
      </w:pPr>
      <w:r w:rsidRPr="00383C4F">
        <w:rPr>
          <w:noProof/>
          <w:lang w:eastAsia="ru-RU"/>
        </w:rPr>
        <w:drawing>
          <wp:inline distT="0" distB="0" distL="0" distR="0" wp14:anchorId="2E231CF5" wp14:editId="141AB654">
            <wp:extent cx="4389120" cy="5486400"/>
            <wp:effectExtent l="0" t="0" r="0" b="0"/>
            <wp:docPr id="4" name="Рисунок 4" descr="C:\Users\labr8\Downloads\WhatsApp Image 2020-03-31 at 18.40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br8\Downloads\WhatsApp Image 2020-03-31 at 18.40.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556" cy="54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4F" w:rsidRPr="000357F2" w:rsidRDefault="00383C4F" w:rsidP="000357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02eb88a6-a30a-4ade-b2e0-28f6cb89cc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93259" id="Прямоугольник 1" o:spid="_x0000_s1026" alt="blob:https://web.whatsapp.com/02eb88a6-a30a-4ade-b2e0-28f6cb89cc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5vwDk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383C4F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02eb88a6-a30a-4ade-b2e0-28f6cb89cc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30CFA" id="Прямоугольник 2" o:spid="_x0000_s1026" alt="blob:https://web.whatsapp.com/02eb88a6-a30a-4ade-b2e0-28f6cb89cc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o3512RADAAAT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383C4F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C589C9" wp14:editId="425FFFAE">
                <wp:extent cx="304800" cy="304800"/>
                <wp:effectExtent l="0" t="0" r="0" b="0"/>
                <wp:docPr id="3" name="AutoShape 4" descr="blob:https://web.whatsapp.com/02eb88a6-a30a-4ade-b2e0-28f6cb89cc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91346A" id="AutoShape 4" o:spid="_x0000_s1026" alt="blob:https://web.whatsapp.com/02eb88a6-a30a-4ade-b2e0-28f6cb89cc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3UPBj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383C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383C4F" w:rsidRPr="0003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F06"/>
    <w:multiLevelType w:val="hybridMultilevel"/>
    <w:tmpl w:val="C8249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10F71"/>
    <w:multiLevelType w:val="hybridMultilevel"/>
    <w:tmpl w:val="4B74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1F86"/>
    <w:multiLevelType w:val="hybridMultilevel"/>
    <w:tmpl w:val="302A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537DD"/>
    <w:multiLevelType w:val="multilevel"/>
    <w:tmpl w:val="C3D6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D25AA"/>
    <w:multiLevelType w:val="multilevel"/>
    <w:tmpl w:val="426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2377A"/>
    <w:multiLevelType w:val="hybridMultilevel"/>
    <w:tmpl w:val="FD94A06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659D11DD"/>
    <w:multiLevelType w:val="hybridMultilevel"/>
    <w:tmpl w:val="176CD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BF5B24"/>
    <w:multiLevelType w:val="hybridMultilevel"/>
    <w:tmpl w:val="A154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34C1C"/>
    <w:multiLevelType w:val="hybridMultilevel"/>
    <w:tmpl w:val="2ECA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330D5"/>
    <w:multiLevelType w:val="multilevel"/>
    <w:tmpl w:val="1858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2E"/>
    <w:rsid w:val="00033408"/>
    <w:rsid w:val="000357F2"/>
    <w:rsid w:val="002648D3"/>
    <w:rsid w:val="00315164"/>
    <w:rsid w:val="00323E4C"/>
    <w:rsid w:val="00372543"/>
    <w:rsid w:val="00383C4F"/>
    <w:rsid w:val="00597AD2"/>
    <w:rsid w:val="006F2D6B"/>
    <w:rsid w:val="0076592E"/>
    <w:rsid w:val="00772A3B"/>
    <w:rsid w:val="00A1198E"/>
    <w:rsid w:val="00C04471"/>
    <w:rsid w:val="00CF5F9E"/>
    <w:rsid w:val="00D07F77"/>
    <w:rsid w:val="00E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2F50"/>
  <w15:chartTrackingRefBased/>
  <w15:docId w15:val="{298ADE76-06D4-4194-94C4-47F8E21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7F2"/>
    <w:rPr>
      <w:b/>
      <w:bCs/>
    </w:rPr>
  </w:style>
  <w:style w:type="paragraph" w:styleId="a5">
    <w:name w:val="List Paragraph"/>
    <w:basedOn w:val="a"/>
    <w:uiPriority w:val="34"/>
    <w:qFormat/>
    <w:rsid w:val="00A1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labr8</dc:creator>
  <cp:keywords/>
  <dc:description/>
  <cp:lastModifiedBy>labr8</cp:lastModifiedBy>
  <cp:revision>7</cp:revision>
  <dcterms:created xsi:type="dcterms:W3CDTF">2020-04-01T05:46:00Z</dcterms:created>
  <dcterms:modified xsi:type="dcterms:W3CDTF">2020-04-01T08:20:00Z</dcterms:modified>
</cp:coreProperties>
</file>