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80" w:rsidRPr="009A4375" w:rsidRDefault="00597580" w:rsidP="006942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lang w:val="kk-KZ"/>
        </w:rPr>
      </w:pPr>
      <w:r w:rsidRPr="009A4375">
        <w:rPr>
          <w:rStyle w:val="a4"/>
          <w:bdr w:val="none" w:sz="0" w:space="0" w:color="auto" w:frame="1"/>
        </w:rPr>
        <w:t>Объявление</w:t>
      </w:r>
      <w:r w:rsidRPr="009A4375">
        <w:rPr>
          <w:b/>
          <w:bCs/>
          <w:bdr w:val="none" w:sz="0" w:space="0" w:color="auto" w:frame="1"/>
        </w:rPr>
        <w:br/>
      </w:r>
      <w:r w:rsidRPr="009A4375">
        <w:rPr>
          <w:rStyle w:val="a4"/>
          <w:bdr w:val="none" w:sz="0" w:space="0" w:color="auto" w:frame="1"/>
        </w:rPr>
        <w:t>о   проведении  конкурса  на занятие вакантной  должности  учителя </w:t>
      </w:r>
      <w:r w:rsidRPr="009A4375">
        <w:rPr>
          <w:rStyle w:val="a4"/>
          <w:bdr w:val="none" w:sz="0" w:space="0" w:color="auto" w:frame="1"/>
          <w:lang w:val="kk-KZ"/>
        </w:rPr>
        <w:t>физики</w:t>
      </w:r>
      <w:r w:rsidRPr="009A4375">
        <w:rPr>
          <w:rStyle w:val="a4"/>
          <w:bdr w:val="none" w:sz="0" w:space="0" w:color="auto" w:frame="1"/>
        </w:rPr>
        <w:t xml:space="preserve"> </w:t>
      </w:r>
      <w:r w:rsidR="006942F9" w:rsidRPr="009A4375">
        <w:rPr>
          <w:b/>
        </w:rPr>
        <w:t>с  казахским и русским   языком  обучения</w:t>
      </w:r>
    </w:p>
    <w:p w:rsidR="00597580" w:rsidRPr="009A4375" w:rsidRDefault="00597580" w:rsidP="0059758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  <w:lang w:val="kk-KZ"/>
        </w:rPr>
      </w:pPr>
    </w:p>
    <w:p w:rsidR="006942F9" w:rsidRPr="009A4375" w:rsidRDefault="00597580" w:rsidP="00694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9A4375">
        <w:rPr>
          <w:rStyle w:val="a4"/>
          <w:bdr w:val="none" w:sz="0" w:space="0" w:color="auto" w:frame="1"/>
        </w:rPr>
        <w:t>Наименование  организации  образования:</w:t>
      </w:r>
      <w:r w:rsidR="006942F9" w:rsidRPr="009A4375">
        <w:t>  КГУ «</w:t>
      </w:r>
      <w:r w:rsidR="006942F9" w:rsidRPr="009A4375">
        <w:rPr>
          <w:lang w:val="kk-KZ"/>
        </w:rPr>
        <w:t>Чернорецкая</w:t>
      </w:r>
      <w:r w:rsidRPr="009A4375">
        <w:t xml:space="preserve"> средняя  общеобразовательная школа</w:t>
      </w:r>
      <w:r w:rsidR="006942F9" w:rsidRPr="009A4375">
        <w:rPr>
          <w:lang w:val="kk-KZ"/>
        </w:rPr>
        <w:t xml:space="preserve"> №2</w:t>
      </w:r>
      <w:r w:rsidRPr="009A4375">
        <w:t>» отдела образования Павлодарского района, управления образования Павлодарской област</w:t>
      </w:r>
      <w:r w:rsidR="006942F9" w:rsidRPr="009A4375">
        <w:t>и</w:t>
      </w:r>
      <w:r w:rsidR="006942F9" w:rsidRPr="009A4375">
        <w:br/>
        <w:t>Адрес  местонахождения:  1409</w:t>
      </w:r>
      <w:r w:rsidR="006942F9" w:rsidRPr="009A4375">
        <w:rPr>
          <w:lang w:val="kk-KZ"/>
        </w:rPr>
        <w:t>12</w:t>
      </w:r>
      <w:r w:rsidRPr="009A4375">
        <w:t>,</w:t>
      </w:r>
      <w:r w:rsidR="006942F9" w:rsidRPr="009A4375">
        <w:rPr>
          <w:lang w:val="kk-KZ"/>
        </w:rPr>
        <w:t xml:space="preserve"> </w:t>
      </w:r>
      <w:r w:rsidRPr="009A4375">
        <w:t>Павлодарская область</w:t>
      </w:r>
      <w:r w:rsidR="006942F9" w:rsidRPr="009A4375">
        <w:t>, Павлодарский район,</w:t>
      </w:r>
      <w:r w:rsidR="006942F9" w:rsidRPr="009A4375">
        <w:br/>
        <w:t xml:space="preserve">село </w:t>
      </w:r>
      <w:r w:rsidR="006942F9" w:rsidRPr="009A4375">
        <w:rPr>
          <w:lang w:val="kk-KZ"/>
        </w:rPr>
        <w:t>Набережное</w:t>
      </w:r>
      <w:r w:rsidR="006942F9" w:rsidRPr="009A4375">
        <w:t>, улица</w:t>
      </w:r>
      <w:r w:rsidR="006942F9" w:rsidRPr="009A4375">
        <w:rPr>
          <w:lang w:val="kk-KZ"/>
        </w:rPr>
        <w:t xml:space="preserve"> Школьная, 16</w:t>
      </w:r>
      <w:r w:rsidRPr="009A4375">
        <w:t>.</w:t>
      </w:r>
      <w:r w:rsidRPr="009A4375">
        <w:br/>
        <w:t xml:space="preserve">Адрес электронной почты: </w:t>
      </w:r>
      <w:r w:rsidR="006942F9" w:rsidRPr="009A4375">
        <w:t>chsosh91@mail.kz</w:t>
      </w:r>
      <w:r w:rsidRPr="009A4375">
        <w:t> </w:t>
      </w:r>
    </w:p>
    <w:p w:rsidR="00597580" w:rsidRPr="009A4375" w:rsidRDefault="006942F9" w:rsidP="00694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A4375">
        <w:t xml:space="preserve"> </w:t>
      </w:r>
    </w:p>
    <w:p w:rsidR="00597580" w:rsidRPr="009A4375" w:rsidRDefault="00597580" w:rsidP="005975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Наименование вакантной  должности</w:t>
      </w:r>
      <w:r w:rsidRPr="009A4375">
        <w:rPr>
          <w:rFonts w:ascii="Times New Roman" w:hAnsi="Times New Roman" w:cs="Times New Roman"/>
          <w:sz w:val="24"/>
          <w:szCs w:val="24"/>
        </w:rPr>
        <w:t xml:space="preserve">:  </w:t>
      </w:r>
      <w:r w:rsidRPr="009A437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A4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375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9A4375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9A4375">
        <w:rPr>
          <w:rFonts w:ascii="Times New Roman" w:hAnsi="Times New Roman" w:cs="Times New Roman"/>
          <w:sz w:val="24"/>
          <w:szCs w:val="24"/>
        </w:rPr>
        <w:t xml:space="preserve">  </w:t>
      </w:r>
      <w:r w:rsidRPr="009A4375">
        <w:rPr>
          <w:rFonts w:ascii="Times New Roman" w:hAnsi="Times New Roman" w:cs="Times New Roman"/>
          <w:sz w:val="24"/>
          <w:szCs w:val="24"/>
          <w:lang w:val="kk-KZ"/>
        </w:rPr>
        <w:t>физики</w:t>
      </w:r>
      <w:r w:rsidR="009A4375">
        <w:rPr>
          <w:rFonts w:ascii="Times New Roman" w:hAnsi="Times New Roman" w:cs="Times New Roman"/>
          <w:sz w:val="24"/>
          <w:szCs w:val="24"/>
        </w:rPr>
        <w:t> </w:t>
      </w:r>
      <w:r w:rsidR="009A437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A4375">
        <w:rPr>
          <w:rFonts w:ascii="Times New Roman" w:hAnsi="Times New Roman" w:cs="Times New Roman"/>
          <w:sz w:val="24"/>
          <w:szCs w:val="24"/>
        </w:rPr>
        <w:t xml:space="preserve"> на 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A4375">
        <w:rPr>
          <w:rFonts w:ascii="Times New Roman" w:hAnsi="Times New Roman" w:cs="Times New Roman"/>
          <w:sz w:val="24"/>
          <w:szCs w:val="24"/>
        </w:rPr>
        <w:t>  час</w:t>
      </w:r>
      <w:r w:rsidRPr="009A4375">
        <w:rPr>
          <w:rFonts w:ascii="Times New Roman" w:hAnsi="Times New Roman" w:cs="Times New Roman"/>
          <w:sz w:val="24"/>
          <w:szCs w:val="24"/>
          <w:lang w:val="kk-KZ"/>
        </w:rPr>
        <w:t>ов.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437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Функциональные  обязанности</w:t>
      </w:r>
      <w:r w:rsidRPr="009A4375">
        <w:rPr>
          <w:rFonts w:ascii="Times New Roman" w:hAnsi="Times New Roman" w:cs="Times New Roman"/>
          <w:sz w:val="24"/>
          <w:szCs w:val="24"/>
        </w:rPr>
        <w:t>: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 осуществляет обучение и воспитание </w:t>
      </w:r>
      <w:proofErr w:type="gram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2.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4.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E346B9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    составляет краткосрочные и среднесрочные (календарно-тематические) планы по предметам, задания для </w:t>
      </w:r>
      <w:proofErr w:type="spell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четверть; 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6.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  проводит анализ по итогам проведения </w:t>
      </w:r>
      <w:proofErr w:type="spell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 с комментариями; 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 заполняет журналы (бумажные или электронные);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8.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  обеспечивает достижение личностных, </w:t>
      </w:r>
      <w:proofErr w:type="spell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системно-деятельностных</w:t>
      </w:r>
      <w:proofErr w:type="spellEnd"/>
      <w:r w:rsidRPr="009A4375">
        <w:rPr>
          <w:rFonts w:ascii="Times New Roman" w:hAnsi="Times New Roman" w:cs="Times New Roman"/>
          <w:color w:val="000000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9.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  участвует в разработке и выполнении учебных программ, в том числе программ </w:t>
      </w:r>
      <w:proofErr w:type="gram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A437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10.</w:t>
      </w:r>
      <w:r w:rsidR="00E346B9"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изучает индивидуальные способности, интересы и склонности обучающихся, воспитанников;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11.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  создает условия для инклюзивного образования;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12.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адаптирует учебные программы с учетом индивидуальной потребности </w:t>
      </w:r>
      <w:proofErr w:type="gramStart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13.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14.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6B9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16.</w:t>
      </w:r>
      <w:r w:rsidR="00E346B9"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педагогических консилиумах для родителей; </w:t>
      </w: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17.</w:t>
      </w:r>
      <w:r w:rsidR="00E346B9"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консультирует родителей;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18.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повышает профессиональную компетентность;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19.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соблюдает правила безопасности и охраны труда, противопожарной защиты;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20.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охрану жизни и </w:t>
      </w:r>
      <w:proofErr w:type="gramStart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период образовательного процесса;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21.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осуществляет сотрудничество с родителями или лицами, их заменяющими;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22.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заполняет документы, перечень которых утвержден уполномоченным органом в области образования;</w:t>
      </w:r>
    </w:p>
    <w:p w:rsidR="00597580" w:rsidRPr="009A4375" w:rsidRDefault="00E346B9" w:rsidP="006942F9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  <w:lang w:val="kk-KZ"/>
        </w:rPr>
        <w:t>23.</w:t>
      </w:r>
      <w:r w:rsidRPr="009A437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</w:t>
      </w:r>
      <w:proofErr w:type="spellStart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="00597580" w:rsidRPr="009A4375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 и воспитанников. </w:t>
      </w:r>
    </w:p>
    <w:p w:rsidR="006942F9" w:rsidRPr="009A4375" w:rsidRDefault="006942F9" w:rsidP="00694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  <w:lang w:val="kk-KZ"/>
        </w:rPr>
      </w:pPr>
    </w:p>
    <w:p w:rsidR="00597580" w:rsidRPr="009A4375" w:rsidRDefault="00597580" w:rsidP="00694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A4375">
        <w:rPr>
          <w:rStyle w:val="a4"/>
          <w:bdr w:val="none" w:sz="0" w:space="0" w:color="auto" w:frame="1"/>
        </w:rPr>
        <w:t>Оплата</w:t>
      </w:r>
      <w:r w:rsidRPr="009A4375">
        <w:t>:</w:t>
      </w:r>
    </w:p>
    <w:p w:rsidR="00597580" w:rsidRPr="009A4375" w:rsidRDefault="006942F9" w:rsidP="006942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kk-KZ"/>
        </w:rPr>
      </w:pPr>
      <w:r w:rsidRPr="009A4375">
        <w:rPr>
          <w:lang w:val="kk-KZ"/>
        </w:rPr>
        <w:t>-</w:t>
      </w:r>
      <w:r w:rsidR="00597580" w:rsidRPr="009A4375">
        <w:t xml:space="preserve"> высшее образование со стажем работы до одного года: </w:t>
      </w:r>
      <w:r w:rsidRPr="009A4375">
        <w:rPr>
          <w:lang w:val="kk-KZ"/>
        </w:rPr>
        <w:t>242000</w:t>
      </w:r>
      <w:r w:rsidR="00597580" w:rsidRPr="009A4375">
        <w:t>тенге.</w:t>
      </w:r>
    </w:p>
    <w:p w:rsidR="006942F9" w:rsidRPr="009A4375" w:rsidRDefault="006942F9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9A4375"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</w:rPr>
        <w:t>Срок приёма  документов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  с  </w:t>
      </w:r>
      <w:r w:rsidR="00674AF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01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674AF4">
        <w:rPr>
          <w:rFonts w:ascii="Times New Roman" w:hAnsi="Times New Roman" w:cs="Times New Roman"/>
          <w:b/>
          <w:color w:val="FF0000"/>
          <w:sz w:val="24"/>
          <w:szCs w:val="24"/>
        </w:rPr>
        <w:t>сентября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3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по  </w:t>
      </w:r>
      <w:r w:rsidR="00674AF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10</w:t>
      </w:r>
      <w:r w:rsidR="00674A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сентября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 202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3</w:t>
      </w:r>
      <w:r w:rsidRPr="009A4375">
        <w:rPr>
          <w:rFonts w:ascii="Times New Roman" w:hAnsi="Times New Roman" w:cs="Times New Roman"/>
          <w:b/>
          <w:color w:val="FF0000"/>
          <w:sz w:val="24"/>
          <w:szCs w:val="24"/>
        </w:rPr>
        <w:t>  года.</w:t>
      </w:r>
    </w:p>
    <w:p w:rsidR="006942F9" w:rsidRPr="009A4375" w:rsidRDefault="006942F9" w:rsidP="006942F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597580" w:rsidRPr="009A4375" w:rsidRDefault="00597580" w:rsidP="006942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4375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  <w:r w:rsidRPr="009A4375">
        <w:rPr>
          <w:rFonts w:ascii="Times New Roman" w:hAnsi="Times New Roman" w:cs="Times New Roman"/>
          <w:sz w:val="24"/>
          <w:szCs w:val="24"/>
          <w:lang w:eastAsia="ru-RU"/>
        </w:rPr>
        <w:t>: В соответствии   с приказом Министра  образования  и науки Республики  Казахстан от 13 июля 2009 года №338</w:t>
      </w:r>
      <w:r w:rsidRPr="009A437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 изменениями: </w:t>
      </w:r>
      <w:r w:rsidRPr="009A4375">
        <w:rPr>
          <w:rStyle w:val="no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приказ Министра образования и науки РК от 31.03.2022 </w:t>
      </w:r>
      <w:hyperlink r:id="rId6" w:anchor="z8" w:history="1">
        <w:r w:rsidRPr="009A437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№ 121</w:t>
        </w:r>
      </w:hyperlink>
      <w:r w:rsidRPr="009A43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2F9" w:rsidRPr="009A4375" w:rsidRDefault="006942F9" w:rsidP="006942F9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color w:val="FF0000"/>
          <w:sz w:val="24"/>
          <w:szCs w:val="24"/>
          <w:bdr w:val="none" w:sz="0" w:space="0" w:color="auto" w:frame="1"/>
          <w:lang w:val="kk-KZ"/>
        </w:rPr>
      </w:pP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Перечень документов</w:t>
      </w:r>
      <w:r w:rsidRPr="009A4375">
        <w:rPr>
          <w:rFonts w:ascii="Times New Roman" w:hAnsi="Times New Roman" w:cs="Times New Roman"/>
          <w:sz w:val="24"/>
          <w:szCs w:val="24"/>
        </w:rPr>
        <w:t>: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Заявление об  участии  в конкурсе  с  указанием  перечня  прилагаемых  документов  по  форме  согласно  приложению  10;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Документ, удостоверяющий личность  либо  электронный  документ  из  сервиса  цифровых  документов;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 xml:space="preserve">Заполненный личный  листок  по учету кадров </w:t>
      </w:r>
      <w:proofErr w:type="gramStart"/>
      <w:r w:rsidRPr="009A43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4375">
        <w:rPr>
          <w:rFonts w:ascii="Times New Roman" w:hAnsi="Times New Roman" w:cs="Times New Roman"/>
          <w:sz w:val="24"/>
          <w:szCs w:val="24"/>
        </w:rPr>
        <w:t>с указанием  фактического  места  жительства  и контактных  телефонов;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Копию документов  об  образовании  в соответствии с  предъявляемыми  к  должности  квалификационными  требованиями, утвержденными Типовыми  квалификационными  характеристиками  педагогов;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Копию документа,  подтверждающего  трудовую  деятельность (при наличии</w:t>
      </w:r>
      <w:r w:rsidR="006942F9" w:rsidRPr="009A4375">
        <w:rPr>
          <w:rFonts w:ascii="Times New Roman" w:hAnsi="Times New Roman" w:cs="Times New Roman"/>
          <w:sz w:val="24"/>
          <w:szCs w:val="24"/>
        </w:rPr>
        <w:t>)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 xml:space="preserve">Справка о состоянии здоровья по форме, утвержденной приказом  исполняющего  обязанности Министра  </w:t>
      </w:r>
      <w:proofErr w:type="spellStart"/>
      <w:r w:rsidRPr="009A4375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 w:rsidRPr="009A4375">
        <w:rPr>
          <w:rFonts w:ascii="Times New Roman" w:hAnsi="Times New Roman" w:cs="Times New Roman"/>
          <w:sz w:val="24"/>
          <w:szCs w:val="24"/>
        </w:rPr>
        <w:t>  РК  от 30  октября 2020  года № КР ДСМ – 175/2020  «Об   утверждении  форм  учетной  документации</w:t>
      </w:r>
      <w:r w:rsidR="006942F9" w:rsidRPr="009A4375">
        <w:rPr>
          <w:rFonts w:ascii="Times New Roman" w:hAnsi="Times New Roman" w:cs="Times New Roman"/>
          <w:sz w:val="24"/>
          <w:szCs w:val="24"/>
        </w:rPr>
        <w:t xml:space="preserve"> в  области  здравоохранения» (</w:t>
      </w:r>
      <w:proofErr w:type="gramStart"/>
      <w:r w:rsidRPr="009A437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9A4375">
        <w:rPr>
          <w:rFonts w:ascii="Times New Roman" w:hAnsi="Times New Roman" w:cs="Times New Roman"/>
          <w:sz w:val="24"/>
          <w:szCs w:val="24"/>
        </w:rPr>
        <w:t>  в  Реестре  государственной  регистрации  нормативных  правовых  актов  под № 21579);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Справка с  психоневрологической организаци</w:t>
      </w:r>
      <w:r w:rsidR="006942F9" w:rsidRPr="009A4375">
        <w:rPr>
          <w:rFonts w:ascii="Times New Roman" w:hAnsi="Times New Roman" w:cs="Times New Roman"/>
          <w:sz w:val="24"/>
          <w:szCs w:val="24"/>
        </w:rPr>
        <w:t>и</w:t>
      </w:r>
      <w:r w:rsidRPr="009A4375">
        <w:rPr>
          <w:rFonts w:ascii="Times New Roman" w:hAnsi="Times New Roman" w:cs="Times New Roman"/>
          <w:sz w:val="24"/>
          <w:szCs w:val="24"/>
        </w:rPr>
        <w:t>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Справка  с  наркологической  организации;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>Сертификат Национального квалификационного  тестирования  или  удостоверение  о наличии  квалификационной  категории  педагога-модератора, педагога-эксперта, педагога-исследователя, педаго</w:t>
      </w:r>
      <w:r w:rsidR="006942F9" w:rsidRPr="009A4375">
        <w:rPr>
          <w:rFonts w:ascii="Times New Roman" w:hAnsi="Times New Roman" w:cs="Times New Roman"/>
          <w:sz w:val="24"/>
          <w:szCs w:val="24"/>
        </w:rPr>
        <w:t>га-мастера (</w:t>
      </w:r>
      <w:r w:rsidRPr="009A4375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597580" w:rsidRPr="009A4375" w:rsidRDefault="00597580" w:rsidP="00694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9A4375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6942F9" w:rsidRPr="009A43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4375">
        <w:rPr>
          <w:rFonts w:ascii="Times New Roman" w:hAnsi="Times New Roman" w:cs="Times New Roman"/>
          <w:sz w:val="24"/>
          <w:szCs w:val="24"/>
        </w:rPr>
        <w:t xml:space="preserve">Заполненный Оценочный  лист  кандидата  на вакантную  должность  педагога  по  форме </w:t>
      </w:r>
      <w:proofErr w:type="gramStart"/>
      <w:r w:rsidRPr="009A437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9A4375" w:rsidRPr="009A43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7580" w:rsidRPr="009A4375" w:rsidRDefault="00597580" w:rsidP="00597580">
      <w:pPr>
        <w:rPr>
          <w:sz w:val="24"/>
          <w:szCs w:val="24"/>
          <w:lang w:val="kk-KZ"/>
        </w:rPr>
      </w:pPr>
    </w:p>
    <w:sectPr w:rsidR="00597580" w:rsidRPr="009A4375" w:rsidSect="003C45A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E0C"/>
    <w:multiLevelType w:val="multilevel"/>
    <w:tmpl w:val="E9CAB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196"/>
    <w:multiLevelType w:val="multilevel"/>
    <w:tmpl w:val="00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5AE3"/>
    <w:multiLevelType w:val="multilevel"/>
    <w:tmpl w:val="E7CE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42C59"/>
    <w:multiLevelType w:val="multilevel"/>
    <w:tmpl w:val="1286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253C4"/>
    <w:multiLevelType w:val="multilevel"/>
    <w:tmpl w:val="829CF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C7649"/>
    <w:multiLevelType w:val="multilevel"/>
    <w:tmpl w:val="39000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975DC"/>
    <w:multiLevelType w:val="multilevel"/>
    <w:tmpl w:val="86C0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E1C54"/>
    <w:multiLevelType w:val="multilevel"/>
    <w:tmpl w:val="09485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C0271"/>
    <w:multiLevelType w:val="multilevel"/>
    <w:tmpl w:val="B19E8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50917"/>
    <w:multiLevelType w:val="multilevel"/>
    <w:tmpl w:val="D2AA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EC3"/>
    <w:multiLevelType w:val="multilevel"/>
    <w:tmpl w:val="B55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73F8C"/>
    <w:rsid w:val="0002344A"/>
    <w:rsid w:val="00031A89"/>
    <w:rsid w:val="0004704A"/>
    <w:rsid w:val="00161550"/>
    <w:rsid w:val="00162382"/>
    <w:rsid w:val="002B7508"/>
    <w:rsid w:val="002E6B0F"/>
    <w:rsid w:val="002F78F5"/>
    <w:rsid w:val="003B3DC9"/>
    <w:rsid w:val="003C45A8"/>
    <w:rsid w:val="003F29BB"/>
    <w:rsid w:val="005164B1"/>
    <w:rsid w:val="005951E6"/>
    <w:rsid w:val="00597580"/>
    <w:rsid w:val="005D27C2"/>
    <w:rsid w:val="00674AF4"/>
    <w:rsid w:val="006942F9"/>
    <w:rsid w:val="006C5AAA"/>
    <w:rsid w:val="007660F0"/>
    <w:rsid w:val="00777636"/>
    <w:rsid w:val="0078253B"/>
    <w:rsid w:val="008055D1"/>
    <w:rsid w:val="00811966"/>
    <w:rsid w:val="008740D1"/>
    <w:rsid w:val="00906B9F"/>
    <w:rsid w:val="0095347D"/>
    <w:rsid w:val="009A4375"/>
    <w:rsid w:val="009D2693"/>
    <w:rsid w:val="00A41D65"/>
    <w:rsid w:val="00A92FFC"/>
    <w:rsid w:val="00AA1872"/>
    <w:rsid w:val="00B00BED"/>
    <w:rsid w:val="00B76346"/>
    <w:rsid w:val="00C220F8"/>
    <w:rsid w:val="00D0254E"/>
    <w:rsid w:val="00D132DC"/>
    <w:rsid w:val="00D27451"/>
    <w:rsid w:val="00D57C07"/>
    <w:rsid w:val="00D72C0E"/>
    <w:rsid w:val="00DB3501"/>
    <w:rsid w:val="00DF4C9F"/>
    <w:rsid w:val="00E0694B"/>
    <w:rsid w:val="00E12273"/>
    <w:rsid w:val="00E20A20"/>
    <w:rsid w:val="00E32D36"/>
    <w:rsid w:val="00E346B9"/>
    <w:rsid w:val="00E43AC6"/>
    <w:rsid w:val="00E963AC"/>
    <w:rsid w:val="00EA2C19"/>
    <w:rsid w:val="00ED6664"/>
    <w:rsid w:val="00F25737"/>
    <w:rsid w:val="00F34772"/>
    <w:rsid w:val="00F3662A"/>
    <w:rsid w:val="00F7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F8C"/>
    <w:rPr>
      <w:b/>
      <w:bCs/>
    </w:rPr>
  </w:style>
  <w:style w:type="paragraph" w:styleId="a5">
    <w:name w:val="No Spacing"/>
    <w:uiPriority w:val="1"/>
    <w:qFormat/>
    <w:rsid w:val="00F73F8C"/>
    <w:pPr>
      <w:spacing w:after="0" w:line="240" w:lineRule="auto"/>
    </w:pPr>
  </w:style>
  <w:style w:type="character" w:customStyle="1" w:styleId="note">
    <w:name w:val="note"/>
    <w:basedOn w:val="a0"/>
    <w:rsid w:val="00F73F8C"/>
  </w:style>
  <w:style w:type="character" w:styleId="a6">
    <w:name w:val="Hyperlink"/>
    <w:basedOn w:val="a0"/>
    <w:uiPriority w:val="99"/>
    <w:semiHidden/>
    <w:unhideWhenUsed/>
    <w:rsid w:val="00F73F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7451"/>
    <w:pPr>
      <w:ind w:left="720"/>
      <w:contextualSpacing/>
    </w:pPr>
  </w:style>
  <w:style w:type="character" w:customStyle="1" w:styleId="x-phauthusertext">
    <w:name w:val="x-ph__auth__user__text"/>
    <w:basedOn w:val="a0"/>
    <w:rsid w:val="00694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273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FC1B-B663-477D-878A-09D55479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Мои документы</cp:lastModifiedBy>
  <cp:revision>3</cp:revision>
  <dcterms:created xsi:type="dcterms:W3CDTF">2023-08-11T15:34:00Z</dcterms:created>
  <dcterms:modified xsi:type="dcterms:W3CDTF">2023-09-02T03:46:00Z</dcterms:modified>
</cp:coreProperties>
</file>