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27" w:rsidRPr="00692310" w:rsidRDefault="009C5127" w:rsidP="009C51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92310">
        <w:rPr>
          <w:rFonts w:ascii="Times New Roman" w:hAnsi="Times New Roman" w:cs="Times New Roman"/>
          <w:b/>
          <w:sz w:val="24"/>
          <w:szCs w:val="24"/>
          <w:lang w:val="kk-KZ"/>
        </w:rPr>
        <w:t>Орыс тілінде оқытатын бастауыш сынып мұғалімін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ің</w:t>
      </w:r>
      <w:r w:rsidRPr="006923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97652">
        <w:rPr>
          <w:rFonts w:ascii="Times New Roman" w:hAnsi="Times New Roman" w:cs="Times New Roman"/>
          <w:b/>
          <w:sz w:val="24"/>
          <w:szCs w:val="24"/>
          <w:lang w:val="kk-KZ"/>
        </w:rPr>
        <w:t>(декреттік демалыс кезеңінде)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92310">
        <w:rPr>
          <w:rFonts w:ascii="Times New Roman" w:hAnsi="Times New Roman" w:cs="Times New Roman"/>
          <w:b/>
          <w:sz w:val="24"/>
          <w:szCs w:val="24"/>
          <w:lang w:val="kk-KZ"/>
        </w:rPr>
        <w:t>бос лауазымына орналасуға конкурс өткізу туралы хабарландыру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C5127" w:rsidRPr="00692310" w:rsidRDefault="009C5127" w:rsidP="009C5127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C5127" w:rsidRPr="00692310" w:rsidRDefault="009C5127" w:rsidP="009C5127">
      <w:pPr>
        <w:spacing w:after="0" w:line="351" w:lineRule="atLeas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атауы</w:t>
      </w:r>
      <w:r w:rsidRPr="00692310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692310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Павлодар облысыны</w:t>
      </w:r>
      <w:r w:rsidRPr="00BE62A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ң білім беру басқармасы, Павлодар ауданы білім беру бөлімінің </w:t>
      </w:r>
      <w:r w:rsidRPr="00692310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«№2 Чернорецк жалпы орта </w:t>
      </w:r>
      <w:r w:rsidRPr="00BE62A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білім беру мектебі</w:t>
      </w:r>
      <w:r w:rsidRPr="00692310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»</w:t>
      </w:r>
      <w:r w:rsidRPr="00BE62A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коммуналдық мемлекеттік мекемесі.</w:t>
      </w:r>
    </w:p>
    <w:p w:rsidR="009C5127" w:rsidRPr="00692310" w:rsidRDefault="009C5127" w:rsidP="009C5127">
      <w:pPr>
        <w:spacing w:after="0" w:line="351" w:lineRule="atLeas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9C5127" w:rsidRPr="00BE62A6" w:rsidRDefault="009C5127" w:rsidP="009C5127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BE62A6">
        <w:rPr>
          <w:rFonts w:ascii="Times New Roman" w:hAnsi="Times New Roman" w:cs="Times New Roman"/>
          <w:b/>
          <w:sz w:val="24"/>
          <w:szCs w:val="24"/>
          <w:lang w:val="kk-KZ"/>
        </w:rPr>
        <w:t>Мекенжайы:</w:t>
      </w:r>
      <w:r w:rsidRPr="00BE62A6">
        <w:rPr>
          <w:rFonts w:ascii="Times New Roman" w:hAnsi="Times New Roman" w:cs="Times New Roman"/>
          <w:sz w:val="24"/>
          <w:szCs w:val="24"/>
          <w:lang w:val="kk-KZ"/>
        </w:rPr>
        <w:t xml:space="preserve"> Павлодар облысы, Павлодар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ауданы, Набережное ауылы, </w:t>
      </w:r>
      <w:r w:rsidRPr="00BE62A6">
        <w:rPr>
          <w:rFonts w:ascii="Times New Roman" w:hAnsi="Times New Roman" w:cs="Times New Roman"/>
          <w:sz w:val="24"/>
          <w:szCs w:val="24"/>
          <w:lang w:val="kk-KZ"/>
        </w:rPr>
        <w:t xml:space="preserve">Школьная көшесі, 16 үй, тел: </w:t>
      </w:r>
      <w:r w:rsidRPr="00BE62A6">
        <w:rPr>
          <w:rFonts w:ascii="Times New Roman" w:hAnsi="Times New Roman"/>
          <w:color w:val="000000"/>
          <w:sz w:val="24"/>
          <w:szCs w:val="24"/>
        </w:rPr>
        <w:t>телефон-</w:t>
      </w:r>
      <w:r>
        <w:rPr>
          <w:rFonts w:ascii="Times New Roman" w:hAnsi="Times New Roman"/>
          <w:color w:val="000000"/>
          <w:sz w:val="24"/>
          <w:szCs w:val="24"/>
        </w:rPr>
        <w:t xml:space="preserve">87184540045. </w:t>
      </w:r>
      <w:r w:rsidRPr="00BE62A6">
        <w:rPr>
          <w:rFonts w:ascii="Times New Roman" w:hAnsi="Times New Roman" w:cs="Times New Roman"/>
          <w:sz w:val="24"/>
          <w:szCs w:val="24"/>
          <w:lang w:val="kk-KZ"/>
        </w:rPr>
        <w:t>Э</w:t>
      </w:r>
      <w:r w:rsidRPr="00BE62A6">
        <w:rPr>
          <w:rFonts w:ascii="Times New Roman" w:hAnsi="Times New Roman" w:cs="Times New Roman"/>
          <w:sz w:val="24"/>
          <w:szCs w:val="24"/>
        </w:rPr>
        <w:t>л</w:t>
      </w:r>
      <w:r w:rsidRPr="00BE62A6">
        <w:rPr>
          <w:rFonts w:ascii="Times New Roman" w:hAnsi="Times New Roman" w:cs="Times New Roman"/>
          <w:sz w:val="24"/>
          <w:szCs w:val="24"/>
          <w:lang w:val="kk-KZ"/>
        </w:rPr>
        <w:t xml:space="preserve"> пошта:</w:t>
      </w:r>
      <w:r w:rsidRPr="00BE62A6">
        <w:rPr>
          <w:rFonts w:ascii="Times New Roman" w:hAnsi="Times New Roman" w:cs="Times New Roman"/>
          <w:sz w:val="24"/>
          <w:szCs w:val="24"/>
        </w:rPr>
        <w:t xml:space="preserve"> </w:t>
      </w:r>
      <w:r w:rsidRPr="00BE62A6">
        <w:rPr>
          <w:rStyle w:val="x-phauthuser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chsosh91@mail.</w:t>
      </w:r>
      <w:proofErr w:type="spellStart"/>
      <w:r w:rsidRPr="00BE62A6">
        <w:rPr>
          <w:rStyle w:val="x-phauthusertext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kz</w:t>
      </w:r>
      <w:proofErr w:type="spellEnd"/>
    </w:p>
    <w:p w:rsidR="009C5127" w:rsidRPr="00692310" w:rsidRDefault="009C5127" w:rsidP="009C512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92310">
        <w:rPr>
          <w:rFonts w:ascii="Times New Roman" w:hAnsi="Times New Roman" w:cs="Times New Roman"/>
          <w:b/>
          <w:sz w:val="24"/>
          <w:szCs w:val="24"/>
          <w:lang w:val="kk-KZ"/>
        </w:rPr>
        <w:t>Бос лауазымның атауы</w:t>
      </w:r>
      <w:r w:rsidRPr="00692310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692310">
        <w:rPr>
          <w:lang w:val="kk-KZ"/>
        </w:rPr>
        <w:t xml:space="preserve"> </w:t>
      </w:r>
      <w:r w:rsidRPr="00692310">
        <w:rPr>
          <w:rFonts w:ascii="Times New Roman" w:hAnsi="Times New Roman" w:cs="Times New Roman"/>
          <w:sz w:val="24"/>
          <w:szCs w:val="24"/>
          <w:lang w:val="kk-KZ"/>
        </w:rPr>
        <w:t xml:space="preserve">орыс тілінде оқытатын бастауыш сынып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1 </w:t>
      </w:r>
      <w:r w:rsidRPr="00692310">
        <w:rPr>
          <w:rFonts w:ascii="Times New Roman" w:hAnsi="Times New Roman" w:cs="Times New Roman"/>
          <w:sz w:val="24"/>
          <w:szCs w:val="24"/>
          <w:lang w:val="kk-KZ"/>
        </w:rPr>
        <w:t>мұғалім – 16 сағат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C5127" w:rsidRPr="00353982" w:rsidRDefault="009C5127" w:rsidP="009C512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b/>
          <w:sz w:val="24"/>
          <w:szCs w:val="24"/>
          <w:lang w:val="kk-KZ"/>
        </w:rPr>
        <w:t>Функционалдық міндеттері</w:t>
      </w:r>
      <w:r w:rsidRPr="003539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</w:p>
    <w:p w:rsidR="009C5127" w:rsidRPr="00BE62A6" w:rsidRDefault="009C5127" w:rsidP="009C512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3982">
        <w:rPr>
          <w:rFonts w:ascii="Times New Roman" w:hAnsi="Times New Roman" w:cs="Times New Roman"/>
          <w:sz w:val="24"/>
          <w:szCs w:val="24"/>
          <w:lang w:val="kk-KZ"/>
        </w:rPr>
        <w:t xml:space="preserve">2.1. </w:t>
      </w:r>
      <w:r w:rsidRPr="00BE62A6">
        <w:rPr>
          <w:rFonts w:ascii="Times New Roman" w:hAnsi="Times New Roman" w:cs="Times New Roman"/>
          <w:sz w:val="24"/>
          <w:szCs w:val="24"/>
          <w:lang w:val="kk-KZ"/>
        </w:rPr>
        <w:t>Оқушылардың жеке ерекшеліктері мен жасын ескере отырып, оларды оқытуды, тәрбиелеуді жүзеге асыру.</w:t>
      </w:r>
    </w:p>
    <w:p w:rsidR="009C5127" w:rsidRPr="00BE62A6" w:rsidRDefault="009C5127" w:rsidP="009C512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2.2. Қосымша білім алуға, зерттеу дағдыларын алуға бағытталған сабақтан тыс қызметті ұйымдастыру және жүзеге асыруға жәрдемдесу.</w:t>
      </w:r>
    </w:p>
    <w:p w:rsidR="009C5127" w:rsidRPr="00BE62A6" w:rsidRDefault="009C5127" w:rsidP="009C512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2.3. Білім алушылардың білімін, іскерлігін және дағдыларын бекіту, шығармашылық қабілеттерін дамыту, олар өз кезегінде мәлімделген стандарттарға сәйкес келуі тиіс.</w:t>
      </w:r>
    </w:p>
    <w:p w:rsidR="009C5127" w:rsidRPr="00BE62A6" w:rsidRDefault="009C5127" w:rsidP="009C512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2.4. Оқу сабақтары мен сабақтан тыс іс-шараларды өткізу кезінде гигиеналық және санитарлық нормаларды қамтамасыз ету. Қауіпсіздік ережелерін сақтауды бақылау.</w:t>
      </w:r>
    </w:p>
    <w:p w:rsidR="009C5127" w:rsidRPr="00BE62A6" w:rsidRDefault="009C5127" w:rsidP="009C512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2.5. Оқушыларды даярлаудың тиісті деңгейін қамтамасыз ету. Нәтиже мемлекеттік деңгейде бекітілген білім беру стандарттарына сәйкес келуі тиіс.</w:t>
      </w:r>
    </w:p>
    <w:p w:rsidR="009C5127" w:rsidRPr="00BE62A6" w:rsidRDefault="009C5127" w:rsidP="009C512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2.6. Оқу бағдарламаларын әзірлеу, білім беру жоспарларын құру және олардың іске асырылуын қамтамасыз ету. Білім беру стандарттары мен оқушылардың дайындық деңгейін ескере отырып, әр сабаққа тақырыптық жоспарлар құру.</w:t>
      </w:r>
    </w:p>
    <w:p w:rsidR="009C5127" w:rsidRPr="00BE62A6" w:rsidRDefault="009C5127" w:rsidP="009C512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2.7. Оқушылардың дайындығын, жеке ерекшеліктерін, шығармашылық қабілеттері мен бейімділігін ескере отырып, әр түрлі білім беру және сабақтан тыс жұмыстарды ұйымдастыру.</w:t>
      </w:r>
    </w:p>
    <w:p w:rsidR="009C5127" w:rsidRPr="00BE62A6" w:rsidRDefault="009C5127" w:rsidP="009C512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2.8. Оқу сабақтарын қатаң түрде жалпы қабылданған стандарттарда, бірақ материалды ұсынудың және оқушылардың білімін бақылаудың әртүрлі әдістерін қолдана отырып өткізу.</w:t>
      </w:r>
    </w:p>
    <w:p w:rsidR="009C5127" w:rsidRPr="00BE62A6" w:rsidRDefault="009C5127" w:rsidP="009C512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2.9. Білім алушылардың дәптерлерінің жүргізілуін бақылау, белгіленген орфографиялық режимді жүргізу.</w:t>
      </w:r>
    </w:p>
    <w:p w:rsidR="009C5127" w:rsidRPr="00BE62A6" w:rsidRDefault="009C5127" w:rsidP="009C512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3.0. Білім беру сабақтарын, көшпелі және жергілікті іс-шараларды өткізу кезінде оқушылардың өмірі мен денсаулығын қорғауды қамтамасыз ету.</w:t>
      </w:r>
    </w:p>
    <w:p w:rsidR="009C5127" w:rsidRPr="00BE62A6" w:rsidRDefault="009C5127" w:rsidP="009C512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3.1. Білім алушылардың ықтимал жеке проблемалары мен қиындықтарын, оқу бағдарламасын игерудегі қиындықтарды анықтау және оларды жеңуге көмек көрсету.</w:t>
      </w:r>
    </w:p>
    <w:p w:rsidR="009C5127" w:rsidRPr="00BE62A6" w:rsidRDefault="009C5127" w:rsidP="009C512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3.2. Оқу материалын игеру туралы есеп беру туралы білім беру бағдарламасының талаптары шеңберінде бақылау жұмыстарын жүргізу.</w:t>
      </w:r>
    </w:p>
    <w:p w:rsidR="009C5127" w:rsidRPr="00BE62A6" w:rsidRDefault="009C5127" w:rsidP="009C512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3.3. Орын алған жазатайым оқиғалар туралы мәліметтерді оқу орнының кезекшісіне уақтылы беру және қажет болған жағдайда алғашқы көмек көрсету.</w:t>
      </w:r>
    </w:p>
    <w:p w:rsidR="009C5127" w:rsidRPr="00BE62A6" w:rsidRDefault="009C5127" w:rsidP="009C512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3.4. Оқу жылында оқу кабинетінде тексеру жұмыстарын жүргізу үшін дәптерлерді сақтау.</w:t>
      </w:r>
    </w:p>
    <w:p w:rsidR="009C5127" w:rsidRPr="00BE62A6" w:rsidRDefault="009C5127" w:rsidP="009C512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3.5. Барлық педагогикалық кеңестер мен жиналыстарға, конференцияларға және сыныптан тыс шараларға қатысу.</w:t>
      </w:r>
    </w:p>
    <w:p w:rsidR="009C5127" w:rsidRPr="00BE62A6" w:rsidRDefault="009C5127" w:rsidP="009C512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3.6. Медициналық тексеруден жүйелі түрде (жыл сайын) өту.</w:t>
      </w:r>
    </w:p>
    <w:p w:rsidR="009C5127" w:rsidRPr="00BE62A6" w:rsidRDefault="009C5127" w:rsidP="009C512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lastRenderedPageBreak/>
        <w:t>3.7. Білім алушылардың түрлі конкурстық іс-шаралар мен фестивальдерге қатысуын ұйымдастыру.</w:t>
      </w:r>
    </w:p>
    <w:p w:rsidR="009C5127" w:rsidRPr="00BE62A6" w:rsidRDefault="009C5127" w:rsidP="009C512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3.8. Белгіленген тәртіппен сынып құжаттамасын жүргізеді, білім алушылардың сабаққа қатысуы мен үлгеріміне ағымдағы бақылауды жүзеге асырады, тиісті балл қояды.</w:t>
      </w:r>
    </w:p>
    <w:p w:rsidR="009C5127" w:rsidRPr="00BE62A6" w:rsidRDefault="009C5127" w:rsidP="009C512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3.9. Ішкі еңбек тәртібінің Жарғысы мен ережелерін сақтайды.</w:t>
      </w:r>
    </w:p>
    <w:p w:rsidR="009C5127" w:rsidRPr="00BE62A6" w:rsidRDefault="009C5127" w:rsidP="009C512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4.0. Мектеп қабырғасында, қоғамдық орындарда, тұрмыста этикалық мінез-құлық нормаларын сақтайды.</w:t>
      </w:r>
    </w:p>
    <w:p w:rsidR="009C5127" w:rsidRPr="00BE62A6" w:rsidRDefault="009C5127" w:rsidP="009C512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Ақы төлеу: </w:t>
      </w:r>
    </w:p>
    <w:p w:rsidR="009C5127" w:rsidRPr="00BE62A6" w:rsidRDefault="009C5127" w:rsidP="009C512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- бір жылға дейінгі жұмы</w:t>
      </w:r>
      <w:r>
        <w:rPr>
          <w:rFonts w:ascii="Times New Roman" w:hAnsi="Times New Roman" w:cs="Times New Roman"/>
          <w:sz w:val="24"/>
          <w:szCs w:val="24"/>
          <w:lang w:val="kk-KZ"/>
        </w:rPr>
        <w:t>с өтілі бар жоғары білім: 210000-230000</w:t>
      </w:r>
      <w:r w:rsidRPr="00BE62A6">
        <w:rPr>
          <w:rFonts w:ascii="Times New Roman" w:hAnsi="Times New Roman" w:cs="Times New Roman"/>
          <w:sz w:val="24"/>
          <w:szCs w:val="24"/>
          <w:lang w:val="kk-KZ"/>
        </w:rPr>
        <w:t xml:space="preserve"> теңге.</w:t>
      </w:r>
    </w:p>
    <w:p w:rsidR="009C5127" w:rsidRPr="00353982" w:rsidRDefault="009C5127" w:rsidP="009C5127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353982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3.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</w:t>
      </w:r>
      <w:r w:rsidRPr="00353982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Біліктілік талаптары:</w:t>
      </w:r>
      <w:r w:rsidRPr="00353982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Қазақстан Республикасы Білім және ғылым министрінің 2009 жылғы 13 шілдедегі №338 бұйрығына сәйкес.</w:t>
      </w:r>
    </w:p>
    <w:p w:rsidR="009C5127" w:rsidRDefault="009C5127" w:rsidP="009C512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353982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4.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</w:t>
      </w:r>
      <w:r w:rsidRPr="00353982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Құжаттарды қабылдау мерзімі:</w:t>
      </w:r>
      <w:r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2023 жылғы 07 тамыздандан 2023 жылғы 17 тамызға</w:t>
      </w:r>
      <w:r w:rsidRPr="00353982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дейін.</w:t>
      </w:r>
    </w:p>
    <w:p w:rsidR="009C5127" w:rsidRPr="00353982" w:rsidRDefault="009C5127" w:rsidP="009C5127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9C5127" w:rsidRPr="00BE62A6" w:rsidRDefault="009C5127" w:rsidP="009C512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5. </w:t>
      </w:r>
      <w:r w:rsidRPr="00BE62A6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Құжаттар тізімі: </w:t>
      </w:r>
    </w:p>
    <w:p w:rsidR="009C5127" w:rsidRPr="00BE62A6" w:rsidRDefault="009C5127" w:rsidP="009C512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Hlk92978091"/>
      <w:r w:rsidRPr="00BE62A6">
        <w:rPr>
          <w:rFonts w:ascii="Times New Roman" w:hAnsi="Times New Roman" w:cs="Times New Roman"/>
          <w:sz w:val="24"/>
          <w:szCs w:val="24"/>
          <w:lang w:val="kk-KZ"/>
        </w:rPr>
        <w:t>1) Ереженің 10-қосымшасына сәйкес нысан бойынша қоса берілетін құжаттардың тізбесін көрсете отырып, конкурсқа қатысу туралы өтініш;</w:t>
      </w:r>
    </w:p>
    <w:p w:rsidR="009C5127" w:rsidRPr="00BE62A6" w:rsidRDefault="009C5127" w:rsidP="009C512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2) жеке басын куәландыратын құжат немесе цифрлық құжаттар сервисінен электрондық құжат;</w:t>
      </w:r>
    </w:p>
    <w:p w:rsidR="009C5127" w:rsidRPr="00BE62A6" w:rsidRDefault="009C5127" w:rsidP="009C512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3) кадрларды есепке алу бойынша толтырылған жеке іс парағы (нақты тұрғылықты жері мен байланыс телефондары көрсетіледі);</w:t>
      </w:r>
    </w:p>
    <w:p w:rsidR="009C5127" w:rsidRPr="00BE62A6" w:rsidRDefault="009C5127" w:rsidP="009C512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4) педагогтердің үлгілік біліктілік сипаттамалары бекіткен лауазымға қойылатын біліктілік талаптарына сәйкес білімі туралы құжаттардың көшірмесі</w:t>
      </w:r>
    </w:p>
    <w:p w:rsidR="009C5127" w:rsidRPr="00BE62A6" w:rsidRDefault="009C5127" w:rsidP="009C512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5) еңбек қызметін растайтын құжаттың көшірмесі (болған жағдайда);</w:t>
      </w:r>
    </w:p>
    <w:bookmarkEnd w:id="0"/>
    <w:p w:rsidR="009C5127" w:rsidRPr="00BE62A6" w:rsidRDefault="009C5127" w:rsidP="009C512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6) «Денсаулық сақтау саласындағы есепке алу құжаттамасының нысандарын бекіту туралы» Қазақстан Республикасы Денсаулық сақтау министрінің міндетін атқарушының 2020 жылғы 30 қазандағы № КЖД – 175/2020 бұйрығымен ( 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</w:r>
    </w:p>
    <w:p w:rsidR="009C5127" w:rsidRPr="00BE62A6" w:rsidRDefault="009C5127" w:rsidP="009C512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7) Психоневрологиялық ұйымнан анықтама;</w:t>
      </w:r>
    </w:p>
    <w:p w:rsidR="009C5127" w:rsidRPr="00BE62A6" w:rsidRDefault="009C5127" w:rsidP="009C512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8) Наркологиялық ұйымнан анықтама;</w:t>
      </w:r>
    </w:p>
    <w:p w:rsidR="009C5127" w:rsidRPr="00BE62A6" w:rsidRDefault="009C5127" w:rsidP="009C512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9) Ұлттық біліктілік тестілеу сертификаты немесе педагог-модератордың, педагог-сарапшының, педагог-зерттеушінің, педагог-шебердің біліктілік санатының болуы туралы куәлік( болған жағдайда).</w:t>
      </w:r>
    </w:p>
    <w:p w:rsidR="009C5127" w:rsidRPr="00BE62A6" w:rsidRDefault="009C5127" w:rsidP="009C512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E62A6">
        <w:rPr>
          <w:rFonts w:ascii="Times New Roman" w:hAnsi="Times New Roman" w:cs="Times New Roman"/>
          <w:sz w:val="24"/>
          <w:szCs w:val="24"/>
          <w:lang w:val="kk-KZ"/>
        </w:rPr>
        <w:t>10) 11-қосымшаға сәйкес нысан бойынша педагогтің бос лауазымына кандидаттың толтырылған бағалау парағы.</w:t>
      </w:r>
    </w:p>
    <w:p w:rsidR="009C5127" w:rsidRPr="00BE62A6" w:rsidRDefault="009C5127" w:rsidP="009C512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838A6" w:rsidRPr="009C5127" w:rsidRDefault="00C838A6">
      <w:pPr>
        <w:rPr>
          <w:lang w:val="kk-KZ"/>
        </w:rPr>
      </w:pPr>
    </w:p>
    <w:sectPr w:rsidR="00C838A6" w:rsidRPr="009C5127" w:rsidSect="00C83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127"/>
    <w:rsid w:val="008F576A"/>
    <w:rsid w:val="009C5127"/>
    <w:rsid w:val="00C838A6"/>
    <w:rsid w:val="00FB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576A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8F576A"/>
    <w:rPr>
      <w:rFonts w:eastAsiaTheme="minorEastAsia"/>
    </w:rPr>
  </w:style>
  <w:style w:type="character" w:customStyle="1" w:styleId="x-phauthusertext">
    <w:name w:val="x-ph__auth__user__text"/>
    <w:basedOn w:val="a0"/>
    <w:rsid w:val="009C51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Мои документы</cp:lastModifiedBy>
  <cp:revision>1</cp:revision>
  <dcterms:created xsi:type="dcterms:W3CDTF">2023-08-11T15:31:00Z</dcterms:created>
  <dcterms:modified xsi:type="dcterms:W3CDTF">2023-08-11T15:32:00Z</dcterms:modified>
</cp:coreProperties>
</file>